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813" w14:textId="34FDF6AC" w:rsidR="00291D67" w:rsidRPr="00291D67" w:rsidRDefault="00291D67" w:rsidP="00291D67">
      <w:pPr>
        <w:tabs>
          <w:tab w:val="left" w:pos="2310"/>
        </w:tabs>
        <w:sectPr w:rsidR="00291D67" w:rsidRPr="00291D67">
          <w:headerReference w:type="default" r:id="rId8"/>
          <w:footerReference w:type="default" r:id="rId9"/>
          <w:pgSz w:w="16850" w:h="11910" w:orient="landscape"/>
          <w:pgMar w:top="1140" w:right="740" w:bottom="940" w:left="1020" w:header="710" w:footer="755" w:gutter="0"/>
          <w:cols w:space="720"/>
        </w:sectPr>
      </w:pPr>
      <w:r>
        <w:rPr>
          <w:sz w:val="26"/>
          <w:szCs w:val="28"/>
        </w:rPr>
        <w:tab/>
      </w:r>
      <w:r>
        <w:rPr>
          <w:noProof/>
        </w:rPr>
        <w:lastRenderedPageBreak/>
        <w:drawing>
          <wp:inline distT="0" distB="0" distL="0" distR="0" wp14:anchorId="2559C76D" wp14:editId="2770FF46">
            <wp:extent cx="8943975" cy="6804025"/>
            <wp:effectExtent l="0" t="0" r="9525" b="0"/>
            <wp:docPr id="12638586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8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3D84" w14:textId="77777777" w:rsidR="000403C9" w:rsidRDefault="00000000">
      <w:pPr>
        <w:pStyle w:val="1"/>
        <w:spacing w:before="165"/>
        <w:jc w:val="left"/>
      </w:pPr>
      <w:bookmarkStart w:id="0" w:name="_bookmark14"/>
      <w:bookmarkEnd w:id="0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2386B7EA" w14:textId="5DBAF5BF" w:rsidR="000403C9" w:rsidRDefault="00291D67">
      <w:pPr>
        <w:spacing w:before="31"/>
        <w:ind w:left="1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A575B6" wp14:editId="5ECC468A">
                <wp:simplePos x="0" y="0"/>
                <wp:positionH relativeFrom="page">
                  <wp:posOffset>699770</wp:posOffset>
                </wp:positionH>
                <wp:positionV relativeFrom="paragraph">
                  <wp:posOffset>259080</wp:posOffset>
                </wp:positionV>
                <wp:extent cx="6340475" cy="4445"/>
                <wp:effectExtent l="0" t="0" r="0" b="0"/>
                <wp:wrapTopAndBottom/>
                <wp:docPr id="17468654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072BA" id="Rectangle 17" o:spid="_x0000_s1026" style="position:absolute;margin-left:55.1pt;margin-top:20.4pt;width:499.25pt;height: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8"/>
        </w:rPr>
        <w:t>«АЛГЕБРА» В</w:t>
      </w:r>
      <w:r w:rsidR="00000000">
        <w:rPr>
          <w:b/>
          <w:spacing w:val="-9"/>
          <w:sz w:val="28"/>
        </w:rPr>
        <w:t xml:space="preserve"> </w:t>
      </w:r>
      <w:r w:rsidR="00000000">
        <w:rPr>
          <w:b/>
          <w:sz w:val="28"/>
        </w:rPr>
        <w:t>7–9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КЛАССАХ</w:t>
      </w:r>
    </w:p>
    <w:p w14:paraId="024A4003" w14:textId="77777777" w:rsidR="000403C9" w:rsidRDefault="000403C9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758668CF" w14:textId="77777777" w:rsidR="000403C9" w:rsidRDefault="00000000">
      <w:pPr>
        <w:pStyle w:val="1"/>
        <w:spacing w:before="89"/>
      </w:pPr>
      <w:bookmarkStart w:id="1" w:name="_bookmark15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406FD678" w14:textId="77777777" w:rsidR="000403C9" w:rsidRDefault="00000000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дисциплин, как естественно-научного,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14:paraId="1D83A186" w14:textId="77777777" w:rsidR="000403C9" w:rsidRDefault="00000000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14:paraId="5DD842AE" w14:textId="77777777" w:rsidR="000403C9" w:rsidRDefault="00000000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14:paraId="4C830578" w14:textId="77777777" w:rsidR="000403C9" w:rsidRDefault="00000000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>В ходе изучения учебного курса обучающимся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14:paraId="5975BAE3" w14:textId="77777777" w:rsidR="000403C9" w:rsidRDefault="00000000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14:paraId="148F7EB1" w14:textId="77777777" w:rsidR="000403C9" w:rsidRDefault="000403C9">
      <w:pPr>
        <w:spacing w:line="254" w:lineRule="auto"/>
        <w:sectPr w:rsidR="000403C9">
          <w:headerReference w:type="default" r:id="rId11"/>
          <w:footerReference w:type="default" r:id="rId12"/>
          <w:pgSz w:w="11910" w:h="16850"/>
          <w:pgMar w:top="1140" w:right="720" w:bottom="940" w:left="1000" w:header="710" w:footer="755" w:gutter="0"/>
          <w:cols w:space="720"/>
        </w:sectPr>
      </w:pPr>
    </w:p>
    <w:p w14:paraId="5FFC192D" w14:textId="77777777" w:rsidR="000403C9" w:rsidRDefault="00000000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14:paraId="655EBB1F" w14:textId="77777777" w:rsidR="000403C9" w:rsidRDefault="00000000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14:paraId="7E3D840D" w14:textId="77777777" w:rsidR="000403C9" w:rsidRDefault="00000000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14:paraId="18FFE73A" w14:textId="77777777" w:rsidR="000403C9" w:rsidRDefault="00000000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14:paraId="2C566354" w14:textId="77777777" w:rsidR="000403C9" w:rsidRDefault="00000000">
      <w:pPr>
        <w:pStyle w:val="a3"/>
        <w:spacing w:before="11"/>
        <w:ind w:firstLine="0"/>
        <w:jc w:val="left"/>
      </w:pPr>
      <w:r>
        <w:t>«Функции».</w:t>
      </w:r>
    </w:p>
    <w:p w14:paraId="092D5D65" w14:textId="77777777" w:rsidR="000403C9" w:rsidRDefault="00000000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14:paraId="2C6490EF" w14:textId="77777777" w:rsidR="000403C9" w:rsidRDefault="00000000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2918DEDE" w14:textId="77777777" w:rsidR="000403C9" w:rsidRDefault="00000000">
      <w:pPr>
        <w:pStyle w:val="1"/>
        <w:spacing w:before="228" w:line="550" w:lineRule="atLeast"/>
        <w:ind w:right="6259"/>
        <w:jc w:val="left"/>
      </w:pPr>
      <w:bookmarkStart w:id="2" w:name="_bookmark16"/>
      <w:bookmarkEnd w:id="2"/>
      <w:r>
        <w:t>СОДЕРЖАНИЕ ОБУЧЕНИЯ</w:t>
      </w:r>
      <w:r>
        <w:rPr>
          <w:spacing w:val="-67"/>
        </w:rPr>
        <w:t xml:space="preserve"> </w:t>
      </w:r>
      <w:bookmarkStart w:id="3" w:name="_bookmark17"/>
      <w:bookmarkEnd w:id="3"/>
      <w:r>
        <w:t>7</w:t>
      </w:r>
      <w:r>
        <w:rPr>
          <w:spacing w:val="3"/>
        </w:rPr>
        <w:t xml:space="preserve"> </w:t>
      </w:r>
      <w:r>
        <w:t>КЛАСС</w:t>
      </w:r>
    </w:p>
    <w:p w14:paraId="3A2AAD69" w14:textId="77777777" w:rsidR="000403C9" w:rsidRDefault="00000000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124B68EB" w14:textId="77777777" w:rsidR="000403C9" w:rsidRDefault="00000000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14:paraId="7204B5B1" w14:textId="77777777" w:rsidR="000403C9" w:rsidRDefault="00000000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14:paraId="39BB3B97" w14:textId="77777777" w:rsidR="000403C9" w:rsidRDefault="00000000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14:paraId="5EE9E619" w14:textId="77777777" w:rsidR="000403C9" w:rsidRDefault="00000000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14:paraId="4E2D298B" w14:textId="77777777" w:rsidR="000403C9" w:rsidRDefault="000403C9">
      <w:pPr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359F98E1" w14:textId="77777777" w:rsidR="000403C9" w:rsidRDefault="00000000">
      <w:pPr>
        <w:pStyle w:val="1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46B8D258" w14:textId="77777777" w:rsidR="000403C9" w:rsidRDefault="00000000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14:paraId="3B6A554F" w14:textId="77777777" w:rsidR="000403C9" w:rsidRDefault="00000000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14:paraId="79577B48" w14:textId="77777777" w:rsidR="000403C9" w:rsidRDefault="00000000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14:paraId="2C217337" w14:textId="77777777" w:rsidR="000403C9" w:rsidRDefault="00000000">
      <w:pPr>
        <w:pStyle w:val="1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14:paraId="1A4DDAC7" w14:textId="77777777" w:rsidR="000403C9" w:rsidRDefault="00000000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14:paraId="37CEB6F2" w14:textId="77777777" w:rsidR="000403C9" w:rsidRDefault="00000000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14:paraId="104D33AA" w14:textId="77777777" w:rsidR="000403C9" w:rsidRDefault="00000000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14:paraId="7CC3BAC0" w14:textId="77777777" w:rsidR="000403C9" w:rsidRDefault="00000000">
      <w:pPr>
        <w:pStyle w:val="1"/>
        <w:spacing w:before="113"/>
        <w:jc w:val="left"/>
      </w:pPr>
      <w:r>
        <w:t>Функции</w:t>
      </w:r>
    </w:p>
    <w:p w14:paraId="7BE04837" w14:textId="77777777" w:rsidR="000403C9" w:rsidRDefault="00000000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663F588B" w14:textId="77777777" w:rsidR="000403C9" w:rsidRDefault="00000000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График функции </w:t>
      </w:r>
      <w:r>
        <w:rPr>
          <w:rFonts w:ascii="Cambria Math" w:eastAsia="Cambria Math" w:hAnsi="Cambria Math"/>
        </w:rPr>
        <w:t>𝑦 = |𝑥|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14:paraId="2734C25C" w14:textId="77777777" w:rsidR="000403C9" w:rsidRDefault="000403C9">
      <w:pPr>
        <w:pStyle w:val="a3"/>
        <w:spacing w:before="3"/>
        <w:ind w:left="0" w:firstLine="0"/>
        <w:jc w:val="left"/>
        <w:rPr>
          <w:sz w:val="32"/>
        </w:rPr>
      </w:pPr>
    </w:p>
    <w:p w14:paraId="2E11128C" w14:textId="77777777" w:rsidR="000403C9" w:rsidRDefault="00000000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4" w:name="_bookmark18"/>
      <w:bookmarkEnd w:id="4"/>
      <w:r>
        <w:t>КЛАСС</w:t>
      </w:r>
    </w:p>
    <w:p w14:paraId="60015781" w14:textId="77777777" w:rsidR="000403C9" w:rsidRDefault="00000000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2E86D71E" w14:textId="77777777" w:rsidR="000403C9" w:rsidRDefault="00000000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14:paraId="05F758EB" w14:textId="77777777" w:rsidR="000403C9" w:rsidRDefault="00000000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14:paraId="7D1AD9A1" w14:textId="77777777" w:rsidR="000403C9" w:rsidRDefault="00000000">
      <w:pPr>
        <w:pStyle w:val="1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0A1BE06A" w14:textId="77777777" w:rsidR="000403C9" w:rsidRDefault="00000000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14:paraId="6A7CFDC6" w14:textId="77777777" w:rsidR="000403C9" w:rsidRDefault="00000000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14:paraId="582088C5" w14:textId="77777777" w:rsidR="000403C9" w:rsidRDefault="000403C9">
      <w:pPr>
        <w:spacing w:line="256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732BC05C" w14:textId="77777777" w:rsidR="000403C9" w:rsidRDefault="00000000">
      <w:pPr>
        <w:pStyle w:val="1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707F7E9B" w14:textId="77777777" w:rsidR="000403C9" w:rsidRDefault="00000000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 Решение уравнений, сводящихся к линейным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14:paraId="662903CE" w14:textId="77777777" w:rsidR="000403C9" w:rsidRDefault="00000000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4E83EDA5" w14:textId="77777777" w:rsidR="000403C9" w:rsidRDefault="00000000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14:paraId="3640BDCA" w14:textId="77777777" w:rsidR="000403C9" w:rsidRDefault="00000000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14:paraId="6CBDC8F8" w14:textId="77777777" w:rsidR="000403C9" w:rsidRDefault="00000000">
      <w:pPr>
        <w:pStyle w:val="1"/>
        <w:spacing w:before="124"/>
        <w:jc w:val="left"/>
      </w:pPr>
      <w:r>
        <w:t>Функции</w:t>
      </w:r>
    </w:p>
    <w:p w14:paraId="47D3C316" w14:textId="77777777" w:rsidR="000403C9" w:rsidRDefault="00000000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14:paraId="21EFF989" w14:textId="77777777" w:rsidR="000403C9" w:rsidRDefault="00000000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14:paraId="0E44CEBF" w14:textId="77777777" w:rsidR="000403C9" w:rsidRDefault="00000000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14:paraId="00BC1DED" w14:textId="35F0F6AB" w:rsidR="000403C9" w:rsidRDefault="00291D67">
      <w:pPr>
        <w:pStyle w:val="a3"/>
        <w:spacing w:line="259" w:lineRule="auto"/>
        <w:ind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4704" behindDoc="1" locked="0" layoutInCell="1" allowOverlap="1" wp14:anchorId="1CA193C5" wp14:editId="592D3256">
                <wp:simplePos x="0" y="0"/>
                <wp:positionH relativeFrom="page">
                  <wp:posOffset>3829050</wp:posOffset>
                </wp:positionH>
                <wp:positionV relativeFrom="paragraph">
                  <wp:posOffset>253365</wp:posOffset>
                </wp:positionV>
                <wp:extent cx="100330" cy="8890"/>
                <wp:effectExtent l="0" t="0" r="0" b="0"/>
                <wp:wrapNone/>
                <wp:docPr id="180200817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BACE" id="Rectangle 16" o:spid="_x0000_s1026" style="position:absolute;margin-left:301.5pt;margin-top:19.95pt;width:7.9pt;height:.7pt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AwtK/7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spacing w:val="-1"/>
        </w:rPr>
        <w:t>Функции,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описывающие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прямую</w:t>
      </w:r>
      <w:r w:rsidR="00000000">
        <w:rPr>
          <w:spacing w:val="-15"/>
        </w:rPr>
        <w:t xml:space="preserve"> </w:t>
      </w:r>
      <w:r w:rsidR="00000000">
        <w:rPr>
          <w:spacing w:val="-1"/>
        </w:rPr>
        <w:t>и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обратную</w:t>
      </w:r>
      <w:r w:rsidR="00000000">
        <w:rPr>
          <w:spacing w:val="-15"/>
        </w:rPr>
        <w:t xml:space="preserve"> </w:t>
      </w:r>
      <w:r w:rsidR="00000000">
        <w:t>пропорциональные</w:t>
      </w:r>
      <w:r w:rsidR="00000000">
        <w:rPr>
          <w:spacing w:val="-17"/>
        </w:rPr>
        <w:t xml:space="preserve"> </w:t>
      </w:r>
      <w:r w:rsidR="00000000">
        <w:t>зависимости,</w:t>
      </w:r>
      <w:r w:rsidR="00000000">
        <w:rPr>
          <w:spacing w:val="-67"/>
        </w:rPr>
        <w:t xml:space="preserve"> </w:t>
      </w:r>
      <w:r w:rsidR="00000000">
        <w:t xml:space="preserve">их графики. Функции </w:t>
      </w:r>
      <w:r w:rsidR="00000000">
        <w:rPr>
          <w:i/>
        </w:rPr>
        <w:t>y = x</w:t>
      </w:r>
      <w:r w:rsidR="00000000">
        <w:rPr>
          <w:i/>
          <w:vertAlign w:val="superscript"/>
        </w:rPr>
        <w:t>2</w:t>
      </w:r>
      <w:r w:rsidR="00000000">
        <w:rPr>
          <w:i/>
        </w:rPr>
        <w:t>, y = x</w:t>
      </w:r>
      <w:r w:rsidR="00000000">
        <w:rPr>
          <w:i/>
          <w:vertAlign w:val="superscript"/>
        </w:rPr>
        <w:t>3</w:t>
      </w:r>
      <w:r w:rsidR="00000000">
        <w:rPr>
          <w:i/>
        </w:rPr>
        <w:t>, y =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</w:t>
      </w:r>
      <w:r w:rsidR="00000000">
        <w:rPr>
          <w:i/>
        </w:rPr>
        <w:t>, y=|x|</w:t>
      </w:r>
      <w:r w:rsidR="00000000">
        <w:t>. Графическое решение уравнений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систем</w:t>
      </w:r>
      <w:r w:rsidR="00000000">
        <w:rPr>
          <w:spacing w:val="3"/>
        </w:rPr>
        <w:t xml:space="preserve"> </w:t>
      </w:r>
      <w:r w:rsidR="00000000">
        <w:t>уравнений.</w:t>
      </w:r>
    </w:p>
    <w:p w14:paraId="4BD4CAD7" w14:textId="77777777" w:rsidR="000403C9" w:rsidRDefault="000403C9">
      <w:pPr>
        <w:pStyle w:val="a3"/>
        <w:spacing w:before="2"/>
        <w:ind w:left="0" w:firstLine="0"/>
        <w:jc w:val="left"/>
        <w:rPr>
          <w:sz w:val="31"/>
        </w:rPr>
      </w:pPr>
    </w:p>
    <w:p w14:paraId="3D76675C" w14:textId="77777777" w:rsidR="000403C9" w:rsidRDefault="00000000">
      <w:pPr>
        <w:pStyle w:val="1"/>
        <w:numPr>
          <w:ilvl w:val="0"/>
          <w:numId w:val="6"/>
        </w:numPr>
        <w:tabs>
          <w:tab w:val="left" w:pos="347"/>
        </w:tabs>
        <w:ind w:hanging="217"/>
      </w:pPr>
      <w:bookmarkStart w:id="5" w:name="_bookmark19"/>
      <w:bookmarkEnd w:id="5"/>
      <w:r>
        <w:t>КЛАСС</w:t>
      </w:r>
    </w:p>
    <w:p w14:paraId="0267FDC8" w14:textId="77777777" w:rsidR="000403C9" w:rsidRDefault="00000000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6A7F8E76" w14:textId="77777777" w:rsidR="000403C9" w:rsidRDefault="00000000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3A893689" w14:textId="77777777" w:rsidR="000403C9" w:rsidRDefault="00000000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14:paraId="3CFE054E" w14:textId="77777777" w:rsidR="000403C9" w:rsidRDefault="00000000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781E4B83" w14:textId="77777777" w:rsidR="000403C9" w:rsidRDefault="00000000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14:paraId="3D43DA0D" w14:textId="77777777" w:rsidR="000403C9" w:rsidRDefault="00000000">
      <w:pPr>
        <w:pStyle w:val="1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6F10E921" w14:textId="77777777" w:rsidR="000403C9" w:rsidRDefault="00000000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квадратным.</w:t>
      </w:r>
    </w:p>
    <w:p w14:paraId="76CC90F8" w14:textId="77777777" w:rsidR="000403C9" w:rsidRDefault="00000000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14:paraId="20E26F35" w14:textId="77777777" w:rsidR="000403C9" w:rsidRDefault="00000000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14:paraId="29D11A80" w14:textId="77777777" w:rsidR="000403C9" w:rsidRDefault="00000000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14:paraId="55F25699" w14:textId="77777777" w:rsidR="000403C9" w:rsidRDefault="000403C9">
      <w:pPr>
        <w:spacing w:line="252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4CF10AF7" w14:textId="77777777" w:rsidR="000403C9" w:rsidRDefault="00000000">
      <w:pPr>
        <w:pStyle w:val="a3"/>
        <w:spacing w:before="86" w:line="252" w:lineRule="auto"/>
        <w:ind w:right="145" w:firstLine="0"/>
      </w:pPr>
      <w:r>
        <w:lastRenderedPageBreak/>
        <w:t>из которых</w:t>
      </w:r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563E8856" w14:textId="77777777" w:rsidR="000403C9" w:rsidRDefault="00000000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14:paraId="38012695" w14:textId="77777777" w:rsidR="000403C9" w:rsidRDefault="00000000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1F31E5B7" w14:textId="77777777" w:rsidR="000403C9" w:rsidRDefault="00000000">
      <w:pPr>
        <w:pStyle w:val="1"/>
        <w:spacing w:before="115"/>
        <w:jc w:val="left"/>
      </w:pPr>
      <w:r>
        <w:t>Функции</w:t>
      </w:r>
    </w:p>
    <w:p w14:paraId="5846712D" w14:textId="77777777" w:rsidR="000403C9" w:rsidRDefault="00000000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14:paraId="2170A111" w14:textId="60BA3104" w:rsidR="000403C9" w:rsidRDefault="00291D67">
      <w:pPr>
        <w:pStyle w:val="a3"/>
        <w:spacing w:line="361" w:lineRule="exact"/>
        <w:ind w:left="70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5216" behindDoc="1" locked="0" layoutInCell="1" allowOverlap="1" wp14:anchorId="7DAEBF6F" wp14:editId="30EBCA3C">
                <wp:simplePos x="0" y="0"/>
                <wp:positionH relativeFrom="page">
                  <wp:posOffset>4845050</wp:posOffset>
                </wp:positionH>
                <wp:positionV relativeFrom="paragraph">
                  <wp:posOffset>163195</wp:posOffset>
                </wp:positionV>
                <wp:extent cx="91440" cy="8890"/>
                <wp:effectExtent l="0" t="0" r="0" b="0"/>
                <wp:wrapNone/>
                <wp:docPr id="3500090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3C19" id="Rectangle 15" o:spid="_x0000_s1026" style="position:absolute;margin-left:381.5pt;margin-top:12.85pt;width:7.2pt;height:.7pt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33F3017B" wp14:editId="77B8AA79">
                <wp:simplePos x="0" y="0"/>
                <wp:positionH relativeFrom="page">
                  <wp:posOffset>6207760</wp:posOffset>
                </wp:positionH>
                <wp:positionV relativeFrom="paragraph">
                  <wp:posOffset>66675</wp:posOffset>
                </wp:positionV>
                <wp:extent cx="100965" cy="8890"/>
                <wp:effectExtent l="0" t="0" r="0" b="0"/>
                <wp:wrapNone/>
                <wp:docPr id="16269675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E66C3" id="Rectangle 14" o:spid="_x0000_s1026" style="position:absolute;margin-left:488.8pt;margin-top:5.25pt;width:7.95pt;height:.7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Графики</w:t>
      </w:r>
      <w:r w:rsidR="00000000">
        <w:rPr>
          <w:spacing w:val="60"/>
        </w:rPr>
        <w:t xml:space="preserve"> </w:t>
      </w:r>
      <w:r w:rsidR="00000000">
        <w:t>функций:</w:t>
      </w:r>
      <w:r w:rsidR="00000000">
        <w:rPr>
          <w:spacing w:val="133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4"/>
        </w:rPr>
        <w:t xml:space="preserve"> </w:t>
      </w:r>
      <w:r w:rsidR="00000000">
        <w:rPr>
          <w:rFonts w:ascii="Cambria Math" w:eastAsia="Cambria Math" w:hAnsi="Cambria Math"/>
        </w:rPr>
        <w:t>𝓀𝑥,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𝓀𝑥</w:t>
      </w:r>
      <w:r w:rsidR="00000000">
        <w:rPr>
          <w:rFonts w:ascii="Cambria Math" w:eastAsia="Cambria Math" w:hAnsi="Cambria Math"/>
          <w:spacing w:val="5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3"/>
        </w:rPr>
        <w:t xml:space="preserve"> </w:t>
      </w:r>
      <w:r w:rsidR="00000000">
        <w:rPr>
          <w:rFonts w:ascii="Cambria Math" w:eastAsia="Cambria Math" w:hAnsi="Cambria Math"/>
        </w:rPr>
        <w:t>𝑏,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7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-1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8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|𝑥|</w:t>
      </w:r>
      <w:r w:rsidR="00000000">
        <w:t>,</w:t>
      </w:r>
    </w:p>
    <w:p w14:paraId="78DFDB38" w14:textId="77777777" w:rsidR="000403C9" w:rsidRDefault="00000000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3EE9EF93" w14:textId="77777777" w:rsidR="000403C9" w:rsidRDefault="00000000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14:paraId="2F98BA89" w14:textId="77777777" w:rsidR="000403C9" w:rsidRDefault="00000000">
      <w:pPr>
        <w:pStyle w:val="1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14:paraId="1138F556" w14:textId="77777777" w:rsidR="000403C9" w:rsidRDefault="00000000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14:paraId="5128965E" w14:textId="77777777" w:rsidR="000403C9" w:rsidRDefault="00000000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t>членов.</w:t>
      </w:r>
    </w:p>
    <w:p w14:paraId="1D1D81D9" w14:textId="77777777" w:rsidR="000403C9" w:rsidRDefault="00000000">
      <w:pPr>
        <w:pStyle w:val="a3"/>
        <w:spacing w:before="1" w:line="254" w:lineRule="auto"/>
        <w:ind w:right="131"/>
      </w:pPr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14:paraId="100B1250" w14:textId="77777777" w:rsidR="000403C9" w:rsidRDefault="000403C9">
      <w:pPr>
        <w:pStyle w:val="a3"/>
        <w:spacing w:before="1"/>
        <w:ind w:left="0" w:firstLine="0"/>
        <w:jc w:val="left"/>
        <w:rPr>
          <w:sz w:val="33"/>
        </w:rPr>
      </w:pPr>
    </w:p>
    <w:p w14:paraId="13CA4E8C" w14:textId="77777777" w:rsidR="000403C9" w:rsidRDefault="00000000">
      <w:pPr>
        <w:pStyle w:val="1"/>
        <w:spacing w:before="1"/>
      </w:pPr>
      <w:bookmarkStart w:id="6" w:name="_bookmark20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53340F46" w14:textId="77777777" w:rsidR="000403C9" w:rsidRDefault="00000000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0F3AD609" w14:textId="77777777" w:rsidR="000403C9" w:rsidRDefault="00000000">
      <w:pPr>
        <w:pStyle w:val="1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5F31D66F" w14:textId="77777777" w:rsidR="000403C9" w:rsidRDefault="00000000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14:paraId="15FC3EE3" w14:textId="77777777" w:rsidR="000403C9" w:rsidRDefault="00000000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14:paraId="090546C9" w14:textId="77777777" w:rsidR="000403C9" w:rsidRDefault="00000000">
      <w:pPr>
        <w:pStyle w:val="a3"/>
        <w:spacing w:line="254" w:lineRule="auto"/>
        <w:ind w:right="144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</w:p>
    <w:p w14:paraId="2A7948F7" w14:textId="77777777" w:rsidR="000403C9" w:rsidRDefault="00000000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14:paraId="09F0EB33" w14:textId="77777777" w:rsidR="000403C9" w:rsidRDefault="00000000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14:paraId="7A7BB13B" w14:textId="77777777" w:rsidR="000403C9" w:rsidRDefault="00000000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14:paraId="764B1CFD" w14:textId="77777777" w:rsidR="000403C9" w:rsidRDefault="000403C9">
      <w:pPr>
        <w:spacing w:line="252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3AA42027" w14:textId="77777777" w:rsidR="000403C9" w:rsidRDefault="00000000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14:paraId="457256F4" w14:textId="77777777" w:rsidR="000403C9" w:rsidRDefault="00000000">
      <w:pPr>
        <w:pStyle w:val="1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4E7E9FDD" w14:textId="77777777" w:rsidR="000403C9" w:rsidRDefault="00000000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14:paraId="6AC7B73A" w14:textId="77777777" w:rsidR="000403C9" w:rsidRDefault="00000000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14:paraId="0ACD1306" w14:textId="77777777" w:rsidR="000403C9" w:rsidRDefault="00000000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14:paraId="785F96D5" w14:textId="77777777" w:rsidR="000403C9" w:rsidRDefault="00000000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14:paraId="062A586D" w14:textId="77777777" w:rsidR="000403C9" w:rsidRDefault="00000000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14:paraId="218F0892" w14:textId="77777777" w:rsidR="000403C9" w:rsidRDefault="00000000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07487AA5" w14:textId="77777777" w:rsidR="000403C9" w:rsidRDefault="00000000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14:paraId="0295C8DD" w14:textId="77777777" w:rsidR="000403C9" w:rsidRDefault="00000000">
      <w:pPr>
        <w:pStyle w:val="1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47476D3F" w14:textId="77777777" w:rsidR="000403C9" w:rsidRDefault="00000000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14:paraId="1A36F51D" w14:textId="77777777" w:rsidR="000403C9" w:rsidRDefault="00000000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14:paraId="4966213E" w14:textId="77777777" w:rsidR="000403C9" w:rsidRDefault="00000000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6E161AD7" w14:textId="77777777" w:rsidR="000403C9" w:rsidRDefault="00000000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14:paraId="6110A9B5" w14:textId="77777777" w:rsidR="000403C9" w:rsidRDefault="00000000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14:paraId="574B6B7B" w14:textId="77777777" w:rsidR="000403C9" w:rsidRDefault="00000000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036728A7" w14:textId="77777777" w:rsidR="000403C9" w:rsidRDefault="00000000">
      <w:pPr>
        <w:pStyle w:val="1"/>
        <w:spacing w:before="110"/>
        <w:jc w:val="left"/>
      </w:pPr>
      <w:r>
        <w:t>Функции</w:t>
      </w:r>
    </w:p>
    <w:p w14:paraId="278F2F6A" w14:textId="77777777" w:rsidR="000403C9" w:rsidRDefault="00000000">
      <w:pPr>
        <w:pStyle w:val="a3"/>
        <w:spacing w:before="24" w:line="254" w:lineRule="auto"/>
        <w:ind w:right="144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</w:p>
    <w:p w14:paraId="3B1AB772" w14:textId="77777777" w:rsidR="000403C9" w:rsidRDefault="00000000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|х|.</w:t>
      </w:r>
    </w:p>
    <w:p w14:paraId="0AFC6443" w14:textId="77777777" w:rsidR="000403C9" w:rsidRDefault="000403C9">
      <w:pPr>
        <w:spacing w:line="252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0F9F1BA2" w14:textId="77777777" w:rsidR="000403C9" w:rsidRDefault="00000000">
      <w:pPr>
        <w:pStyle w:val="a3"/>
        <w:spacing w:before="86" w:line="261" w:lineRule="auto"/>
        <w:ind w:right="143"/>
      </w:pPr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14:paraId="65F3DFA7" w14:textId="77777777" w:rsidR="000403C9" w:rsidRDefault="00000000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14:paraId="57D806A6" w14:textId="77777777" w:rsidR="000403C9" w:rsidRDefault="00000000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14:paraId="1583E73F" w14:textId="77777777" w:rsidR="000403C9" w:rsidRDefault="000403C9">
      <w:pPr>
        <w:pStyle w:val="a3"/>
        <w:spacing w:before="2"/>
        <w:ind w:left="0" w:firstLine="0"/>
        <w:jc w:val="left"/>
        <w:rPr>
          <w:sz w:val="30"/>
        </w:rPr>
      </w:pPr>
    </w:p>
    <w:p w14:paraId="004B26AB" w14:textId="77777777" w:rsidR="000403C9" w:rsidRDefault="00000000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5E172C3C" w14:textId="77777777" w:rsidR="000403C9" w:rsidRDefault="000403C9">
      <w:pPr>
        <w:pStyle w:val="a3"/>
        <w:spacing w:before="10"/>
        <w:ind w:left="0" w:firstLine="0"/>
        <w:jc w:val="left"/>
        <w:rPr>
          <w:sz w:val="25"/>
        </w:rPr>
      </w:pPr>
    </w:p>
    <w:p w14:paraId="3A08E9E4" w14:textId="77777777" w:rsidR="000403C9" w:rsidRDefault="00000000">
      <w:pPr>
        <w:pStyle w:val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0301ADDE" w14:textId="77777777" w:rsidR="000403C9" w:rsidRDefault="00000000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7277CF8C" w14:textId="77777777" w:rsidR="000403C9" w:rsidRDefault="00000000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14:paraId="79622D03" w14:textId="77777777" w:rsidR="000403C9" w:rsidRDefault="00000000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14:paraId="4665C64C" w14:textId="77777777" w:rsidR="000403C9" w:rsidRDefault="00000000">
      <w:pPr>
        <w:pStyle w:val="1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49753557" w14:textId="77777777" w:rsidR="000403C9" w:rsidRDefault="00000000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14:paraId="308C1B61" w14:textId="77777777" w:rsidR="000403C9" w:rsidRDefault="00000000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14:paraId="0A032ABD" w14:textId="77777777" w:rsidR="000403C9" w:rsidRDefault="00000000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14:paraId="368B479D" w14:textId="77777777" w:rsidR="000403C9" w:rsidRDefault="00000000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1847194B" w14:textId="77777777" w:rsidR="000403C9" w:rsidRDefault="00000000">
      <w:pPr>
        <w:pStyle w:val="1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7AA2221E" w14:textId="77777777" w:rsidR="000403C9" w:rsidRDefault="00000000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3903CADD" w14:textId="77777777" w:rsidR="000403C9" w:rsidRDefault="00000000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618A64C3" w14:textId="77777777" w:rsidR="000403C9" w:rsidRDefault="00000000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15487CEF" w14:textId="77777777" w:rsidR="000403C9" w:rsidRDefault="00000000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14:paraId="18EDAC7A" w14:textId="77777777" w:rsidR="000403C9" w:rsidRDefault="000403C9">
      <w:pPr>
        <w:spacing w:line="256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70FE7B04" w14:textId="77777777" w:rsidR="000403C9" w:rsidRDefault="00000000">
      <w:pPr>
        <w:pStyle w:val="1"/>
        <w:spacing w:before="86"/>
        <w:jc w:val="left"/>
      </w:pPr>
      <w:r>
        <w:lastRenderedPageBreak/>
        <w:t>Функции</w:t>
      </w:r>
    </w:p>
    <w:p w14:paraId="6DC23938" w14:textId="77777777" w:rsidR="000403C9" w:rsidRDefault="00000000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14:paraId="4F1A016B" w14:textId="77777777" w:rsidR="000403C9" w:rsidRDefault="00000000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14:paraId="33B54B40" w14:textId="3ED94609" w:rsidR="000403C9" w:rsidRDefault="00291D67">
      <w:pPr>
        <w:pStyle w:val="a3"/>
        <w:spacing w:before="12" w:line="378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0C8CA4C7" wp14:editId="5461968B">
                <wp:simplePos x="0" y="0"/>
                <wp:positionH relativeFrom="page">
                  <wp:posOffset>1093470</wp:posOffset>
                </wp:positionH>
                <wp:positionV relativeFrom="paragraph">
                  <wp:posOffset>181610</wp:posOffset>
                </wp:positionV>
                <wp:extent cx="91440" cy="8890"/>
                <wp:effectExtent l="0" t="0" r="0" b="0"/>
                <wp:wrapNone/>
                <wp:docPr id="4315588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DF5B" id="Rectangle 13" o:spid="_x0000_s1026" style="position:absolute;margin-left:86.1pt;margin-top:14.3pt;width:7.2pt;height:.7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0A9A18A6" wp14:editId="7D8F5B54">
                <wp:simplePos x="0" y="0"/>
                <wp:positionH relativeFrom="page">
                  <wp:posOffset>3142615</wp:posOffset>
                </wp:positionH>
                <wp:positionV relativeFrom="paragraph">
                  <wp:posOffset>85090</wp:posOffset>
                </wp:positionV>
                <wp:extent cx="100330" cy="8890"/>
                <wp:effectExtent l="0" t="0" r="0" b="0"/>
                <wp:wrapNone/>
                <wp:docPr id="11872127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232F" id="Rectangle 12" o:spid="_x0000_s1026" style="position:absolute;margin-left:247.45pt;margin-top:6.7pt;width:7.9pt;height:.7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22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2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70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8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rFonts w:ascii="Cambria Math" w:eastAsia="Cambria Math" w:hAnsi="Cambria Math"/>
          <w:spacing w:val="9"/>
        </w:rPr>
        <w:t>,</w:t>
      </w:r>
      <w:r w:rsidR="00000000">
        <w:rPr>
          <w:rFonts w:ascii="Cambria Math" w:eastAsia="Cambria Math" w:hAnsi="Cambria Math"/>
          <w:spacing w:val="-1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8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  <w:position w:val="1"/>
        </w:rPr>
        <w:t>|</w:t>
      </w:r>
      <w:r w:rsidR="00000000">
        <w:rPr>
          <w:rFonts w:ascii="Cambria Math" w:eastAsia="Cambria Math" w:hAnsi="Cambria Math"/>
        </w:rPr>
        <w:t>𝑥</w:t>
      </w:r>
      <w:r w:rsidR="00000000">
        <w:rPr>
          <w:rFonts w:ascii="Cambria Math" w:eastAsia="Cambria Math" w:hAnsi="Cambria Math"/>
          <w:position w:val="1"/>
        </w:rPr>
        <w:t>|</w:t>
      </w:r>
      <w:r w:rsidR="00000000">
        <w:rPr>
          <w:i/>
        </w:rPr>
        <w:t>,</w:t>
      </w:r>
      <w:r w:rsidR="00000000">
        <w:rPr>
          <w:i/>
          <w:spacing w:val="19"/>
        </w:rPr>
        <w:t xml:space="preserve"> </w:t>
      </w:r>
      <w:r w:rsidR="00000000">
        <w:t>описывать</w:t>
      </w:r>
      <w:r w:rsidR="00000000">
        <w:rPr>
          <w:spacing w:val="19"/>
        </w:rPr>
        <w:t xml:space="preserve"> </w:t>
      </w:r>
      <w:r w:rsidR="00000000">
        <w:t>свойства</w:t>
      </w:r>
      <w:r w:rsidR="00000000">
        <w:rPr>
          <w:spacing w:val="15"/>
        </w:rPr>
        <w:t xml:space="preserve"> </w:t>
      </w:r>
      <w:r w:rsidR="00000000">
        <w:t>числовой</w:t>
      </w:r>
      <w:r w:rsidR="00000000">
        <w:rPr>
          <w:spacing w:val="18"/>
        </w:rPr>
        <w:t xml:space="preserve"> </w:t>
      </w:r>
      <w:r w:rsidR="00000000">
        <w:t>функции</w:t>
      </w:r>
    </w:p>
    <w:p w14:paraId="4D14A6DF" w14:textId="77777777" w:rsidR="000403C9" w:rsidRDefault="00000000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2C52A3F0" w14:textId="77777777" w:rsidR="000403C9" w:rsidRDefault="00000000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14:paraId="7967E961" w14:textId="77777777" w:rsidR="000403C9" w:rsidRDefault="000403C9">
      <w:pPr>
        <w:pStyle w:val="a3"/>
        <w:spacing w:before="10"/>
        <w:ind w:left="0" w:firstLine="0"/>
        <w:jc w:val="left"/>
        <w:rPr>
          <w:sz w:val="30"/>
        </w:rPr>
      </w:pPr>
    </w:p>
    <w:p w14:paraId="22711B1C" w14:textId="77777777" w:rsidR="000403C9" w:rsidRDefault="00000000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6829D829" w14:textId="77777777" w:rsidR="000403C9" w:rsidRDefault="000403C9">
      <w:pPr>
        <w:pStyle w:val="a3"/>
        <w:spacing w:before="1"/>
        <w:ind w:left="0" w:firstLine="0"/>
        <w:jc w:val="left"/>
        <w:rPr>
          <w:sz w:val="25"/>
        </w:rPr>
      </w:pPr>
    </w:p>
    <w:p w14:paraId="285698AE" w14:textId="77777777" w:rsidR="000403C9" w:rsidRDefault="00000000">
      <w:pPr>
        <w:pStyle w:val="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1D2C0163" w14:textId="77777777" w:rsidR="000403C9" w:rsidRDefault="00000000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14:paraId="3C3DF2F4" w14:textId="77777777" w:rsidR="000403C9" w:rsidRDefault="00000000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14:paraId="2F9E5920" w14:textId="77777777" w:rsidR="000403C9" w:rsidRDefault="00000000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68CDFC56" w14:textId="77777777" w:rsidR="000403C9" w:rsidRDefault="00000000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415655AB" w14:textId="77777777" w:rsidR="000403C9" w:rsidRDefault="00000000">
      <w:pPr>
        <w:pStyle w:val="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28216693" w14:textId="77777777" w:rsidR="000403C9" w:rsidRDefault="00000000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2468ECFF" w14:textId="77777777" w:rsidR="000403C9" w:rsidRDefault="00000000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14:paraId="6858B313" w14:textId="77777777" w:rsidR="000403C9" w:rsidRDefault="00000000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2DDAC1D6" w14:textId="77777777" w:rsidR="000403C9" w:rsidRDefault="00000000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3C4AF1BB" w14:textId="77777777" w:rsidR="000403C9" w:rsidRDefault="00000000">
      <w:pPr>
        <w:pStyle w:val="a3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14:paraId="2228553F" w14:textId="77777777" w:rsidR="000403C9" w:rsidRDefault="00000000">
      <w:pPr>
        <w:pStyle w:val="a3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14:paraId="005B2237" w14:textId="77777777" w:rsidR="000403C9" w:rsidRDefault="00000000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433C40AB" w14:textId="77777777" w:rsidR="000403C9" w:rsidRDefault="00000000">
      <w:pPr>
        <w:pStyle w:val="1"/>
        <w:spacing w:before="140"/>
        <w:jc w:val="left"/>
      </w:pPr>
      <w:r>
        <w:t>Функции</w:t>
      </w:r>
    </w:p>
    <w:p w14:paraId="7989ABCC" w14:textId="77777777" w:rsidR="000403C9" w:rsidRDefault="00000000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14:paraId="3190AADE" w14:textId="1B92C485" w:rsidR="000403C9" w:rsidRDefault="00291D67">
      <w:pPr>
        <w:pStyle w:val="a3"/>
        <w:spacing w:line="368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54B04E2D" wp14:editId="0F49C18C">
                <wp:simplePos x="0" y="0"/>
                <wp:positionH relativeFrom="page">
                  <wp:posOffset>2127250</wp:posOffset>
                </wp:positionH>
                <wp:positionV relativeFrom="paragraph">
                  <wp:posOffset>167640</wp:posOffset>
                </wp:positionV>
                <wp:extent cx="91440" cy="8890"/>
                <wp:effectExtent l="0" t="0" r="0" b="0"/>
                <wp:wrapNone/>
                <wp:docPr id="2747938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4515" id="Rectangle 11" o:spid="_x0000_s1026" style="position:absolute;margin-left:167.5pt;margin-top:13.2pt;width:7.2pt;height:.7pt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0AB40531" wp14:editId="751DD9DA">
                <wp:simplePos x="0" y="0"/>
                <wp:positionH relativeFrom="page">
                  <wp:posOffset>5032375</wp:posOffset>
                </wp:positionH>
                <wp:positionV relativeFrom="paragraph">
                  <wp:posOffset>71755</wp:posOffset>
                </wp:positionV>
                <wp:extent cx="100330" cy="8890"/>
                <wp:effectExtent l="0" t="0" r="0" b="0"/>
                <wp:wrapNone/>
                <wp:docPr id="18809084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6B9F" id="Rectangle 10" o:spid="_x0000_s1026" style="position:absolute;margin-left:396.25pt;margin-top:5.65pt;width:7.9pt;height:.7pt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0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82"/>
        </w:rPr>
        <w:t xml:space="preserve"> </w:t>
      </w:r>
      <w:r w:rsidR="00000000">
        <w:rPr>
          <w:rFonts w:ascii="Cambria Math" w:eastAsia="Cambria Math" w:hAnsi="Cambria Math"/>
        </w:rPr>
        <w:t>𝓀𝑥</w:t>
      </w:r>
      <w:r w:rsidR="00000000">
        <w:rPr>
          <w:rFonts w:ascii="Cambria Math" w:eastAsia="Cambria Math" w:hAnsi="Cambria Math"/>
          <w:spacing w:val="6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-5"/>
        </w:rPr>
        <w:t xml:space="preserve"> </w:t>
      </w:r>
      <w:r w:rsidR="00000000">
        <w:rPr>
          <w:rFonts w:ascii="Cambria Math" w:eastAsia="Cambria Math" w:hAnsi="Cambria Math"/>
        </w:rPr>
        <w:t>𝑏,</w:t>
      </w:r>
      <w:r w:rsidR="00000000">
        <w:rPr>
          <w:rFonts w:ascii="Cambria Math" w:eastAsia="Cambria Math" w:hAnsi="Cambria Math"/>
          <w:spacing w:val="83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1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5"/>
        </w:rPr>
        <w:t xml:space="preserve"> </w:t>
      </w:r>
      <w:r w:rsidR="00000000">
        <w:rPr>
          <w:rFonts w:ascii="Cambria Math" w:eastAsia="Cambria Math" w:hAnsi="Cambria Math"/>
          <w:position w:val="17"/>
          <w:sz w:val="20"/>
        </w:rPr>
        <w:t>𝓀</w:t>
      </w:r>
      <w:r w:rsidR="00000000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000000">
        <w:rPr>
          <w:rFonts w:ascii="Cambria Math" w:eastAsia="Cambria Math" w:hAnsi="Cambria Math"/>
        </w:rPr>
        <w:t>,</w:t>
      </w:r>
      <w:r w:rsidR="00000000">
        <w:rPr>
          <w:rFonts w:ascii="Cambria Math" w:eastAsia="Cambria Math" w:hAnsi="Cambria Math"/>
          <w:spacing w:val="84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𝑎𝑥</w:t>
      </w:r>
      <w:r w:rsidR="00000000">
        <w:rPr>
          <w:rFonts w:ascii="Cambria Math" w:eastAsia="Cambria Math" w:hAnsi="Cambria Math"/>
          <w:vertAlign w:val="superscript"/>
        </w:rPr>
        <w:t>2</w:t>
      </w:r>
      <w:r w:rsidR="00000000">
        <w:rPr>
          <w:rFonts w:ascii="Cambria Math" w:eastAsia="Cambria Math" w:hAnsi="Cambria Math"/>
          <w:spacing w:val="9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3"/>
        </w:rPr>
        <w:t xml:space="preserve"> </w:t>
      </w:r>
      <w:r w:rsidR="00000000">
        <w:rPr>
          <w:rFonts w:ascii="Cambria Math" w:eastAsia="Cambria Math" w:hAnsi="Cambria Math"/>
        </w:rPr>
        <w:t>𝑏𝑥</w:t>
      </w:r>
      <w:r w:rsidR="00000000">
        <w:rPr>
          <w:rFonts w:ascii="Cambria Math" w:eastAsia="Cambria Math" w:hAnsi="Cambria Math"/>
          <w:spacing w:val="13"/>
        </w:rPr>
        <w:t xml:space="preserve"> </w:t>
      </w:r>
      <w:r w:rsidR="00000000">
        <w:rPr>
          <w:rFonts w:ascii="Cambria Math" w:eastAsia="Cambria Math" w:hAnsi="Cambria Math"/>
        </w:rPr>
        <w:t>+</w:t>
      </w:r>
      <w:r w:rsidR="00000000">
        <w:rPr>
          <w:rFonts w:ascii="Cambria Math" w:eastAsia="Cambria Math" w:hAnsi="Cambria Math"/>
          <w:spacing w:val="-5"/>
        </w:rPr>
        <w:t xml:space="preserve"> </w:t>
      </w:r>
      <w:r w:rsidR="00000000">
        <w:rPr>
          <w:rFonts w:ascii="Cambria Math" w:eastAsia="Cambria Math" w:hAnsi="Cambria Math"/>
        </w:rPr>
        <w:t>𝑐,</w:t>
      </w:r>
      <w:r w:rsidR="00000000">
        <w:rPr>
          <w:rFonts w:ascii="Cambria Math" w:eastAsia="Cambria Math" w:hAnsi="Cambria Math"/>
          <w:spacing w:val="85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5"/>
        </w:rPr>
        <w:t xml:space="preserve"> </w:t>
      </w:r>
      <w:r w:rsidR="00000000">
        <w:rPr>
          <w:rFonts w:ascii="Cambria Math" w:eastAsia="Cambria Math" w:hAnsi="Cambria Math"/>
          <w:spacing w:val="9"/>
        </w:rPr>
        <w:t>𝑥</w:t>
      </w:r>
      <w:r w:rsidR="00000000">
        <w:rPr>
          <w:rFonts w:ascii="Cambria Math" w:eastAsia="Cambria Math" w:hAnsi="Cambria Math"/>
          <w:spacing w:val="9"/>
          <w:vertAlign w:val="superscript"/>
        </w:rPr>
        <w:t>3</w:t>
      </w:r>
      <w:r w:rsidR="00000000">
        <w:rPr>
          <w:spacing w:val="9"/>
        </w:rPr>
        <w:t xml:space="preserve">, </w:t>
      </w:r>
      <w:r w:rsidR="00000000">
        <w:rPr>
          <w:spacing w:val="20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19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  <w:position w:val="-1"/>
        </w:rPr>
        <w:t>√</w:t>
      </w:r>
      <w:r w:rsidR="00000000">
        <w:rPr>
          <w:rFonts w:ascii="Cambria Math" w:eastAsia="Cambria Math" w:hAnsi="Cambria Math"/>
        </w:rPr>
        <w:t>𝑥,</w:t>
      </w:r>
      <w:r w:rsidR="00000000">
        <w:rPr>
          <w:rFonts w:ascii="Cambria Math" w:eastAsia="Cambria Math" w:hAnsi="Cambria Math"/>
          <w:spacing w:val="76"/>
        </w:rPr>
        <w:t xml:space="preserve"> </w:t>
      </w:r>
      <w:r w:rsidR="00000000">
        <w:rPr>
          <w:rFonts w:ascii="Cambria Math" w:eastAsia="Cambria Math" w:hAnsi="Cambria Math"/>
        </w:rPr>
        <w:t>𝑦</w:t>
      </w:r>
      <w:r w:rsidR="00000000">
        <w:rPr>
          <w:rFonts w:ascii="Cambria Math" w:eastAsia="Cambria Math" w:hAnsi="Cambria Math"/>
          <w:spacing w:val="21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17"/>
        </w:rPr>
        <w:t xml:space="preserve"> </w:t>
      </w:r>
      <w:r w:rsidR="00000000">
        <w:rPr>
          <w:rFonts w:ascii="Cambria Math" w:eastAsia="Cambria Math" w:hAnsi="Cambria Math"/>
        </w:rPr>
        <w:t>|𝑥|</w:t>
      </w:r>
      <w:r w:rsidR="00000000">
        <w:rPr>
          <w:rFonts w:ascii="Cambria Math" w:eastAsia="Cambria Math" w:hAnsi="Cambria Math"/>
          <w:spacing w:val="110"/>
        </w:rPr>
        <w:t xml:space="preserve"> </w:t>
      </w:r>
      <w:r w:rsidR="00000000">
        <w:t>в</w:t>
      </w:r>
      <w:r w:rsidR="00000000">
        <w:rPr>
          <w:spacing w:val="102"/>
        </w:rPr>
        <w:t xml:space="preserve"> </w:t>
      </w:r>
      <w:r w:rsidR="00000000">
        <w:t>зависимости</w:t>
      </w:r>
    </w:p>
    <w:p w14:paraId="15F7E6EF" w14:textId="77777777" w:rsidR="000403C9" w:rsidRDefault="00000000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626321F5" w14:textId="77777777" w:rsidR="000403C9" w:rsidRDefault="00000000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14:paraId="101AAA9E" w14:textId="77777777" w:rsidR="000403C9" w:rsidRDefault="000403C9">
      <w:pPr>
        <w:spacing w:line="302" w:lineRule="exact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6A10377A" w14:textId="77777777" w:rsidR="000403C9" w:rsidRDefault="00000000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14:paraId="0B2D397C" w14:textId="77777777" w:rsidR="000403C9" w:rsidRDefault="00000000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14:paraId="61030EAE" w14:textId="77777777" w:rsidR="000403C9" w:rsidRDefault="00000000">
      <w:pPr>
        <w:pStyle w:val="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14:paraId="4D5711BC" w14:textId="77777777" w:rsidR="000403C9" w:rsidRDefault="00000000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14:paraId="2050420D" w14:textId="77777777" w:rsidR="000403C9" w:rsidRDefault="00000000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14:paraId="42029DA7" w14:textId="77777777" w:rsidR="000403C9" w:rsidRDefault="00000000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14:paraId="7966DA98" w14:textId="77777777" w:rsidR="000403C9" w:rsidRDefault="00000000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14:paraId="79DCEBA2" w14:textId="77777777" w:rsidR="000403C9" w:rsidRDefault="000403C9">
      <w:pPr>
        <w:spacing w:line="264" w:lineRule="auto"/>
        <w:sectPr w:rsidR="000403C9">
          <w:pgSz w:w="11910" w:h="16850"/>
          <w:pgMar w:top="1140" w:right="720" w:bottom="940" w:left="1000" w:header="710" w:footer="755" w:gutter="0"/>
          <w:cols w:space="720"/>
        </w:sectPr>
      </w:pPr>
    </w:p>
    <w:p w14:paraId="2B488DC7" w14:textId="77777777" w:rsidR="000403C9" w:rsidRDefault="00000000">
      <w:pPr>
        <w:pStyle w:val="1"/>
        <w:spacing w:before="79" w:after="19" w:line="348" w:lineRule="auto"/>
        <w:ind w:left="110" w:right="10259"/>
        <w:jc w:val="left"/>
      </w:pPr>
      <w:bookmarkStart w:id="7" w:name="_bookmark21"/>
      <w:bookmarkEnd w:id="7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8" w:name="_bookmark22"/>
      <w:bookmarkEnd w:id="8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0403C9" w14:paraId="1A4821A7" w14:textId="77777777">
        <w:trPr>
          <w:trHeight w:val="919"/>
        </w:trPr>
        <w:tc>
          <w:tcPr>
            <w:tcW w:w="3256" w:type="dxa"/>
          </w:tcPr>
          <w:p w14:paraId="1973E2BD" w14:textId="77777777" w:rsidR="000403C9" w:rsidRDefault="00000000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0DCE1F2A" w14:textId="77777777" w:rsidR="000403C9" w:rsidRDefault="00000000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378E5212" w14:textId="77777777" w:rsidR="000403C9" w:rsidRDefault="00000000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69EF3EC6" w14:textId="77777777" w:rsidR="000403C9" w:rsidRDefault="00000000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403C9" w14:paraId="4581B8B7" w14:textId="77777777">
        <w:trPr>
          <w:trHeight w:val="7172"/>
        </w:trPr>
        <w:tc>
          <w:tcPr>
            <w:tcW w:w="3256" w:type="dxa"/>
          </w:tcPr>
          <w:p w14:paraId="5C3FB079" w14:textId="77777777" w:rsidR="000403C9" w:rsidRDefault="00000000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126203A0" w14:textId="77777777" w:rsidR="000403C9" w:rsidRDefault="00000000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14:paraId="5531D9A8" w14:textId="77777777" w:rsidR="000403C9" w:rsidRDefault="00000000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7477D546" w14:textId="77777777" w:rsidR="000403C9" w:rsidRDefault="00000000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343DD711" w14:textId="77777777" w:rsidR="000403C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14:paraId="43706BBC" w14:textId="77777777" w:rsidR="000403C9" w:rsidRDefault="00000000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4AE1ECDA" w14:textId="77777777" w:rsidR="000403C9" w:rsidRDefault="00000000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14:paraId="58485411" w14:textId="77777777" w:rsidR="000403C9" w:rsidRDefault="00000000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69CDE717" w14:textId="77777777" w:rsidR="000403C9" w:rsidRDefault="00000000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14:paraId="1B27522C" w14:textId="77777777" w:rsidR="000403C9" w:rsidRDefault="00000000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14:paraId="4E881C47" w14:textId="77777777" w:rsidR="000403C9" w:rsidRDefault="00000000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14:paraId="56B1B5C5" w14:textId="77777777" w:rsidR="000403C9" w:rsidRDefault="00000000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14:paraId="7A972892" w14:textId="77777777" w:rsidR="000403C9" w:rsidRDefault="00000000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14:paraId="13FC595C" w14:textId="77777777" w:rsidR="000403C9" w:rsidRDefault="00000000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14:paraId="52FCDCB0" w14:textId="77777777" w:rsidR="000403C9" w:rsidRDefault="00000000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обыкновенной и обыкновенную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49AB239A" w14:textId="77777777" w:rsidR="000403C9" w:rsidRDefault="00000000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14:paraId="1C98224B" w14:textId="77777777" w:rsidR="000403C9" w:rsidRDefault="000403C9">
      <w:pPr>
        <w:spacing w:line="259" w:lineRule="auto"/>
        <w:rPr>
          <w:sz w:val="28"/>
        </w:rPr>
        <w:sectPr w:rsidR="000403C9">
          <w:headerReference w:type="default" r:id="rId13"/>
          <w:footerReference w:type="default" r:id="rId14"/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3685A9C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0403C9" w14:paraId="2FF14892" w14:textId="77777777">
        <w:trPr>
          <w:trHeight w:val="6826"/>
        </w:trPr>
        <w:tc>
          <w:tcPr>
            <w:tcW w:w="3256" w:type="dxa"/>
          </w:tcPr>
          <w:p w14:paraId="2568D177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1387DF3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F44A434" w14:textId="77777777" w:rsidR="000403C9" w:rsidRDefault="00000000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14:paraId="775C18F5" w14:textId="77777777" w:rsidR="000403C9" w:rsidRDefault="00000000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23366671" w14:textId="77777777" w:rsidR="000403C9" w:rsidRDefault="00000000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7904C534" w14:textId="77777777" w:rsidR="000403C9" w:rsidRDefault="00000000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0E5905" w14:textId="77777777" w:rsidR="000403C9" w:rsidRDefault="00000000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0C79FBD9" w14:textId="77777777" w:rsidR="000403C9" w:rsidRDefault="00000000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3EBF5DF1" w14:textId="77777777" w:rsidR="000403C9" w:rsidRDefault="00000000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4E83C389" w14:textId="77777777" w:rsidR="000403C9" w:rsidRDefault="00000000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0403C9" w14:paraId="773CD6D2" w14:textId="77777777">
        <w:trPr>
          <w:trHeight w:val="2634"/>
        </w:trPr>
        <w:tc>
          <w:tcPr>
            <w:tcW w:w="3256" w:type="dxa"/>
          </w:tcPr>
          <w:p w14:paraId="5679CECC" w14:textId="77777777" w:rsidR="000403C9" w:rsidRDefault="00000000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14:paraId="19FF4612" w14:textId="77777777" w:rsidR="000403C9" w:rsidRDefault="00000000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14:paraId="712FF1D5" w14:textId="77777777" w:rsidR="000403C9" w:rsidRDefault="00000000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14:paraId="575D7BA7" w14:textId="77777777" w:rsidR="000403C9" w:rsidRDefault="00000000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385D9880" w14:textId="77777777" w:rsidR="000403C9" w:rsidRDefault="00000000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14:paraId="79B03060" w14:textId="77777777" w:rsidR="000403C9" w:rsidRDefault="00000000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14:paraId="740A318B" w14:textId="77777777" w:rsidR="000403C9" w:rsidRDefault="000403C9">
      <w:pPr>
        <w:spacing w:line="312" w:lineRule="exact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61B9A0E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0403C9" w14:paraId="26CF6ADE" w14:textId="77777777">
        <w:trPr>
          <w:trHeight w:val="7151"/>
        </w:trPr>
        <w:tc>
          <w:tcPr>
            <w:tcW w:w="3256" w:type="dxa"/>
          </w:tcPr>
          <w:p w14:paraId="2BF1EEF8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B695870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1372B14F" w14:textId="77777777" w:rsidR="000403C9" w:rsidRDefault="00000000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14:paraId="3208D77A" w14:textId="77777777" w:rsidR="000403C9" w:rsidRDefault="00000000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183F2A81" w14:textId="77777777" w:rsidR="000403C9" w:rsidRDefault="00000000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4A4E5FC5" w14:textId="77777777" w:rsidR="000403C9" w:rsidRDefault="00000000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14:paraId="3BBCD84A" w14:textId="77777777" w:rsidR="000403C9" w:rsidRDefault="00000000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14:paraId="56C272E9" w14:textId="77777777" w:rsidR="000403C9" w:rsidRDefault="00000000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7CBF414A" w14:textId="77777777" w:rsidR="000403C9" w:rsidRDefault="00000000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50389C42" w14:textId="77777777" w:rsidR="000403C9" w:rsidRDefault="00000000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403C9" w14:paraId="10E3F720" w14:textId="77777777">
        <w:trPr>
          <w:trHeight w:val="2331"/>
        </w:trPr>
        <w:tc>
          <w:tcPr>
            <w:tcW w:w="3256" w:type="dxa"/>
          </w:tcPr>
          <w:p w14:paraId="7E4386C9" w14:textId="77777777" w:rsidR="000403C9" w:rsidRDefault="00000000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7F96B970" w14:textId="77777777" w:rsidR="000403C9" w:rsidRDefault="00000000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14:paraId="5454F798" w14:textId="77777777" w:rsidR="000403C9" w:rsidRDefault="00000000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5AAB7070" w14:textId="77777777" w:rsidR="000403C9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14:paraId="7E0559F1" w14:textId="77777777" w:rsidR="000403C9" w:rsidRDefault="00000000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2E5869EA" w14:textId="77777777" w:rsidR="000403C9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14:paraId="148C342F" w14:textId="77777777" w:rsidR="000403C9" w:rsidRDefault="000403C9">
      <w:pPr>
        <w:spacing w:line="264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1BAB355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0403C9" w14:paraId="44E009D0" w14:textId="77777777">
        <w:trPr>
          <w:trHeight w:val="4413"/>
        </w:trPr>
        <w:tc>
          <w:tcPr>
            <w:tcW w:w="3256" w:type="dxa"/>
          </w:tcPr>
          <w:p w14:paraId="527EAFED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12FEE16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6CDBDC7" w14:textId="77777777" w:rsidR="000403C9" w:rsidRDefault="00000000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1DF63178" w14:textId="77777777" w:rsidR="000403C9" w:rsidRDefault="00000000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08D48896" w14:textId="77777777" w:rsidR="000403C9" w:rsidRDefault="00000000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5C889A9D" w14:textId="77777777" w:rsidR="000403C9" w:rsidRDefault="00000000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7FA054BE" w14:textId="77777777" w:rsidR="000403C9" w:rsidRDefault="00000000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0403C9" w14:paraId="44BA4F6E" w14:textId="77777777">
        <w:trPr>
          <w:trHeight w:val="4773"/>
        </w:trPr>
        <w:tc>
          <w:tcPr>
            <w:tcW w:w="3256" w:type="dxa"/>
          </w:tcPr>
          <w:p w14:paraId="61E55617" w14:textId="77777777" w:rsidR="000403C9" w:rsidRDefault="00000000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36248EEA" w14:textId="77777777" w:rsidR="000403C9" w:rsidRDefault="00000000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14:paraId="338B89B1" w14:textId="77777777" w:rsidR="000403C9" w:rsidRDefault="00000000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0B2E073F" w14:textId="77777777" w:rsidR="000403C9" w:rsidRDefault="00000000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14:paraId="7FD8BB59" w14:textId="77777777" w:rsidR="000403C9" w:rsidRDefault="00000000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38983FC4" w14:textId="77777777" w:rsidR="000403C9" w:rsidRDefault="00000000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43D3148D" w14:textId="77777777" w:rsidR="000403C9" w:rsidRDefault="00000000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14:paraId="13C8309B" w14:textId="77777777" w:rsidR="000403C9" w:rsidRDefault="00000000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14:paraId="01FD5373" w14:textId="77777777" w:rsidR="000403C9" w:rsidRDefault="00000000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E770B89" w14:textId="77777777" w:rsidR="000403C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14:paraId="68027FC7" w14:textId="77777777" w:rsidR="000403C9" w:rsidRDefault="00000000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42ECF38C" w14:textId="77777777" w:rsidR="000403C9" w:rsidRDefault="00000000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14:paraId="17481E2D" w14:textId="77777777" w:rsidR="000403C9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b/>
                <w:sz w:val="28"/>
              </w:rPr>
              <w:t>,</w:t>
            </w:r>
          </w:p>
        </w:tc>
      </w:tr>
    </w:tbl>
    <w:p w14:paraId="3A8619CF" w14:textId="77777777" w:rsidR="000403C9" w:rsidRDefault="000403C9">
      <w:pPr>
        <w:spacing w:line="312" w:lineRule="exact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598F4CA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0403C9" w14:paraId="6A861E36" w14:textId="77777777">
        <w:trPr>
          <w:trHeight w:val="4067"/>
        </w:trPr>
        <w:tc>
          <w:tcPr>
            <w:tcW w:w="3256" w:type="dxa"/>
          </w:tcPr>
          <w:p w14:paraId="17F3B404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B4DADA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6E0AF1D2" w14:textId="77777777" w:rsidR="000403C9" w:rsidRDefault="00000000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14:paraId="34EBFAB4" w14:textId="77777777" w:rsidR="000403C9" w:rsidRDefault="00000000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5BFD9724" w14:textId="77777777" w:rsidR="000403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2A9C326C" w14:textId="77777777" w:rsidR="000403C9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454713C1" w14:textId="77777777" w:rsidR="000403C9" w:rsidRDefault="00000000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14:paraId="52CDA7A2" w14:textId="77777777" w:rsidR="000403C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36A4C77F" w14:textId="77777777" w:rsidR="000403C9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0403C9" w14:paraId="25B4EFB3" w14:textId="77777777">
        <w:trPr>
          <w:trHeight w:val="4110"/>
        </w:trPr>
        <w:tc>
          <w:tcPr>
            <w:tcW w:w="3256" w:type="dxa"/>
          </w:tcPr>
          <w:p w14:paraId="3641FDF8" w14:textId="77777777" w:rsidR="000403C9" w:rsidRDefault="00000000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14:paraId="1CB8F2B4" w14:textId="77777777" w:rsidR="000403C9" w:rsidRDefault="00000000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7E43B489" w14:textId="77777777" w:rsidR="000403C9" w:rsidRDefault="00000000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0671E11C" w14:textId="77777777" w:rsidR="000403C9" w:rsidRDefault="00000000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14:paraId="59D5B408" w14:textId="77777777" w:rsidR="000403C9" w:rsidRDefault="00000000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76686DF8" w14:textId="77777777" w:rsidR="000403C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1F4FC5D9" w14:textId="77777777" w:rsidR="000403C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265C7F5" w14:textId="77777777" w:rsidR="000403C9" w:rsidRDefault="0000000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403C9" w14:paraId="4DE95E2E" w14:textId="77777777">
        <w:trPr>
          <w:trHeight w:val="919"/>
        </w:trPr>
        <w:tc>
          <w:tcPr>
            <w:tcW w:w="3256" w:type="dxa"/>
          </w:tcPr>
          <w:p w14:paraId="295C7CDF" w14:textId="77777777" w:rsidR="000403C9" w:rsidRDefault="00000000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5C2F3E7E" w14:textId="77777777" w:rsidR="000403C9" w:rsidRDefault="00000000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1B7D4C8E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30EEA2D4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CEE946" w14:textId="77777777" w:rsidR="000403C9" w:rsidRDefault="000403C9">
      <w:pPr>
        <w:rPr>
          <w:sz w:val="26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8D7DEBE" w14:textId="77777777" w:rsidR="000403C9" w:rsidRDefault="00000000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9" w:name="_bookmark23"/>
      <w:bookmarkEnd w:id="9"/>
      <w:r>
        <w:lastRenderedPageBreak/>
        <w:t>КЛАСС</w:t>
      </w:r>
    </w:p>
    <w:p w14:paraId="0C8927B2" w14:textId="77777777" w:rsidR="000403C9" w:rsidRDefault="000403C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13CBFE21" w14:textId="77777777">
        <w:trPr>
          <w:trHeight w:val="983"/>
        </w:trPr>
        <w:tc>
          <w:tcPr>
            <w:tcW w:w="3256" w:type="dxa"/>
          </w:tcPr>
          <w:p w14:paraId="04C49722" w14:textId="77777777" w:rsidR="000403C9" w:rsidRDefault="00000000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14:paraId="04E6A110" w14:textId="77777777" w:rsidR="000403C9" w:rsidRDefault="00000000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1EBD8EA6" w14:textId="77777777" w:rsidR="000403C9" w:rsidRDefault="00000000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14:paraId="691633BE" w14:textId="77777777" w:rsidR="000403C9" w:rsidRDefault="00000000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403C9" w14:paraId="17129CAA" w14:textId="77777777">
        <w:trPr>
          <w:trHeight w:val="7871"/>
        </w:trPr>
        <w:tc>
          <w:tcPr>
            <w:tcW w:w="3256" w:type="dxa"/>
          </w:tcPr>
          <w:p w14:paraId="13E1065E" w14:textId="77777777" w:rsidR="000403C9" w:rsidRDefault="00000000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14:paraId="3ABDF77A" w14:textId="77777777" w:rsidR="000403C9" w:rsidRDefault="00000000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24CBC70F" w14:textId="77777777" w:rsidR="000403C9" w:rsidRDefault="00000000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38A045B8" w14:textId="77777777" w:rsidR="000403C9" w:rsidRDefault="00000000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779F7151" w14:textId="77777777" w:rsidR="000403C9" w:rsidRDefault="00000000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3ACB2996" w14:textId="77777777" w:rsidR="000403C9" w:rsidRDefault="00000000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</w:p>
          <w:p w14:paraId="1F072E65" w14:textId="77777777" w:rsidR="000403C9" w:rsidRDefault="00000000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14:paraId="718B966E" w14:textId="77777777" w:rsidR="000403C9" w:rsidRDefault="00000000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14:paraId="1316ED94" w14:textId="77777777" w:rsidR="000403C9" w:rsidRDefault="00000000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71A504BB" w14:textId="77777777" w:rsidR="000403C9" w:rsidRDefault="00000000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62B35C16" w14:textId="77777777" w:rsidR="000403C9" w:rsidRDefault="00000000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14:paraId="15E0B666" w14:textId="77777777" w:rsidR="000403C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14:paraId="68C22AF0" w14:textId="77777777" w:rsidR="000403C9" w:rsidRDefault="00000000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14:paraId="7BF628C1" w14:textId="77777777" w:rsidR="000403C9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14:paraId="2D865FB6" w14:textId="77777777" w:rsidR="000403C9" w:rsidRDefault="00000000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14:paraId="4010ED8A" w14:textId="77777777" w:rsidR="000403C9" w:rsidRDefault="000403C9">
      <w:pPr>
        <w:spacing w:line="261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475A16B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7DF3917C" w14:textId="77777777">
        <w:trPr>
          <w:trHeight w:val="1610"/>
        </w:trPr>
        <w:tc>
          <w:tcPr>
            <w:tcW w:w="3256" w:type="dxa"/>
          </w:tcPr>
          <w:p w14:paraId="0FBE815B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1A7540B9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1F40C9AF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1385F533" w14:textId="77777777" w:rsidR="000403C9" w:rsidRDefault="00000000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151C68F7" w14:textId="77777777" w:rsidR="000403C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403C9" w14:paraId="43AF6022" w14:textId="77777777">
        <w:trPr>
          <w:trHeight w:val="5731"/>
        </w:trPr>
        <w:tc>
          <w:tcPr>
            <w:tcW w:w="3256" w:type="dxa"/>
          </w:tcPr>
          <w:p w14:paraId="04214660" w14:textId="77777777" w:rsidR="000403C9" w:rsidRDefault="00000000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14:paraId="0B957BF6" w14:textId="77777777" w:rsidR="000403C9" w:rsidRDefault="0000000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14:paraId="00C150DB" w14:textId="77777777" w:rsidR="000403C9" w:rsidRDefault="00000000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134795C9" w14:textId="77777777" w:rsidR="000403C9" w:rsidRDefault="00000000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3C4A0AA6" w14:textId="77777777" w:rsidR="000403C9" w:rsidRDefault="00000000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7F876458" w14:textId="77777777" w:rsidR="000403C9" w:rsidRDefault="00000000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08218AFE" w14:textId="77777777" w:rsidR="000403C9" w:rsidRDefault="00000000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09DDF20B" w14:textId="77777777" w:rsidR="000403C9" w:rsidRDefault="00000000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14:paraId="229B3337" w14:textId="77777777" w:rsidR="000403C9" w:rsidRDefault="00000000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14:paraId="370886B2" w14:textId="77777777" w:rsidR="000403C9" w:rsidRDefault="00000000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5D24199A" w14:textId="77777777" w:rsidR="000403C9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4CF718F6" w14:textId="77777777" w:rsidR="000403C9" w:rsidRDefault="00000000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14:paraId="3E858469" w14:textId="77777777" w:rsidR="000403C9" w:rsidRDefault="00000000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23359154" w14:textId="77777777" w:rsidR="000403C9" w:rsidRDefault="0000000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14:paraId="59150D8B" w14:textId="77777777" w:rsidR="000403C9" w:rsidRDefault="00000000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17B57905" w14:textId="77777777" w:rsidR="000403C9" w:rsidRDefault="00000000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27F08165" w14:textId="77777777" w:rsidR="000403C9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14:paraId="50A0CB98" w14:textId="77777777" w:rsidR="000403C9" w:rsidRDefault="00000000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0403C9" w14:paraId="3F875C8F" w14:textId="77777777">
        <w:trPr>
          <w:trHeight w:val="1618"/>
        </w:trPr>
        <w:tc>
          <w:tcPr>
            <w:tcW w:w="3256" w:type="dxa"/>
          </w:tcPr>
          <w:p w14:paraId="3A07D0FE" w14:textId="77777777" w:rsidR="000403C9" w:rsidRDefault="00000000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14:paraId="58E9758A" w14:textId="77777777" w:rsidR="000403C9" w:rsidRDefault="00000000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0F4F2419" w14:textId="77777777" w:rsidR="000403C9" w:rsidRDefault="00000000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14:paraId="6A289B50" w14:textId="77777777" w:rsidR="000403C9" w:rsidRDefault="00000000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квадратного</w:t>
            </w:r>
          </w:p>
        </w:tc>
        <w:tc>
          <w:tcPr>
            <w:tcW w:w="7333" w:type="dxa"/>
          </w:tcPr>
          <w:p w14:paraId="32DB29CD" w14:textId="77777777" w:rsidR="000403C9" w:rsidRDefault="00000000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1CDF59DE" w14:textId="77777777" w:rsidR="000403C9" w:rsidRDefault="00000000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14:paraId="46F6BBA8" w14:textId="77777777" w:rsidR="000403C9" w:rsidRDefault="000403C9">
      <w:pPr>
        <w:spacing w:line="256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289F07B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65A31C29" w14:textId="77777777">
        <w:trPr>
          <w:trHeight w:val="919"/>
        </w:trPr>
        <w:tc>
          <w:tcPr>
            <w:tcW w:w="3256" w:type="dxa"/>
          </w:tcPr>
          <w:p w14:paraId="00DB4700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773F73D6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584BC95A" w14:textId="77777777" w:rsidR="000403C9" w:rsidRDefault="00000000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14:paraId="6E786F03" w14:textId="77777777" w:rsidR="000403C9" w:rsidRDefault="00000000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14:paraId="1D47C6D2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  <w:tr w:rsidR="000403C9" w14:paraId="50DDE3E1" w14:textId="77777777">
        <w:trPr>
          <w:trHeight w:val="7525"/>
        </w:trPr>
        <w:tc>
          <w:tcPr>
            <w:tcW w:w="3256" w:type="dxa"/>
          </w:tcPr>
          <w:p w14:paraId="3D7C41BD" w14:textId="77777777" w:rsidR="000403C9" w:rsidRDefault="00000000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62F2B844" w14:textId="77777777" w:rsidR="000403C9" w:rsidRDefault="00000000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14:paraId="1493E2EB" w14:textId="77777777" w:rsidR="000403C9" w:rsidRDefault="00000000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08751F86" w14:textId="77777777" w:rsidR="000403C9" w:rsidRDefault="00000000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14:paraId="10471C78" w14:textId="77777777" w:rsidR="000403C9" w:rsidRDefault="00000000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131BD155" w14:textId="77777777" w:rsidR="000403C9" w:rsidRDefault="00000000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2D3A6406" w14:textId="77777777" w:rsidR="000403C9" w:rsidRDefault="00000000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341C1239" w14:textId="77777777" w:rsidR="000403C9" w:rsidRDefault="00000000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14:paraId="33F3D898" w14:textId="77777777" w:rsidR="000403C9" w:rsidRDefault="00000000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14:paraId="2CC9086D" w14:textId="77777777" w:rsidR="000403C9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375502D5" w14:textId="77777777" w:rsidR="000403C9" w:rsidRDefault="00000000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535A78EC" w14:textId="77777777" w:rsidR="000403C9" w:rsidRDefault="00000000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14:paraId="6B7C0906" w14:textId="77777777" w:rsidR="000403C9" w:rsidRDefault="000403C9">
      <w:pPr>
        <w:spacing w:line="259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07326AA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479E32BF" w14:textId="77777777">
        <w:trPr>
          <w:trHeight w:val="6480"/>
        </w:trPr>
        <w:tc>
          <w:tcPr>
            <w:tcW w:w="3256" w:type="dxa"/>
          </w:tcPr>
          <w:p w14:paraId="2C9F086C" w14:textId="77777777" w:rsidR="000403C9" w:rsidRDefault="00000000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14:paraId="6C12E7B4" w14:textId="77777777" w:rsidR="000403C9" w:rsidRDefault="00000000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2C4FE7BE" w14:textId="77777777" w:rsidR="000403C9" w:rsidRDefault="00000000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14:paraId="107A2789" w14:textId="77777777" w:rsidR="000403C9" w:rsidRDefault="00000000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394B7F7F" w14:textId="77777777" w:rsidR="000403C9" w:rsidRDefault="00000000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206704FA" w14:textId="77777777" w:rsidR="000403C9" w:rsidRDefault="00000000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2B36BC7E" w14:textId="77777777" w:rsidR="000403C9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6DEA0729" w14:textId="77777777" w:rsidR="000403C9" w:rsidRDefault="0000000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4621A47C" w14:textId="77777777" w:rsidR="000403C9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квадратным,</w:t>
            </w:r>
          </w:p>
          <w:p w14:paraId="13AFF4CD" w14:textId="77777777" w:rsidR="000403C9" w:rsidRDefault="00000000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604F2873" w14:textId="77777777" w:rsidR="000403C9" w:rsidRDefault="00000000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14:paraId="57CFA4A9" w14:textId="77777777" w:rsidR="000403C9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14:paraId="53ECBBEA" w14:textId="77777777" w:rsidR="000403C9" w:rsidRDefault="00000000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3BF1D5A7" w14:textId="77777777" w:rsidR="000403C9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0403C9" w14:paraId="60E21402" w14:textId="77777777">
        <w:trPr>
          <w:trHeight w:val="2972"/>
        </w:trPr>
        <w:tc>
          <w:tcPr>
            <w:tcW w:w="3256" w:type="dxa"/>
          </w:tcPr>
          <w:p w14:paraId="1B0DA361" w14:textId="77777777" w:rsidR="000403C9" w:rsidRDefault="00000000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14:paraId="7541797B" w14:textId="77777777" w:rsidR="000403C9" w:rsidRDefault="00000000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14:paraId="6BDE5B31" w14:textId="77777777" w:rsidR="000403C9" w:rsidRDefault="00000000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14:paraId="4C5D5C37" w14:textId="77777777" w:rsidR="000403C9" w:rsidRDefault="00000000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34A775BC" w14:textId="77777777" w:rsidR="000403C9" w:rsidRDefault="00000000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175C7947" w14:textId="77777777" w:rsidR="000403C9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1A55350" w14:textId="77777777" w:rsidR="000403C9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14:paraId="4E79F895" w14:textId="77777777" w:rsidR="000403C9" w:rsidRDefault="00000000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14:paraId="384241C6" w14:textId="77777777" w:rsidR="000403C9" w:rsidRDefault="00000000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14:paraId="5C266AB7" w14:textId="77777777" w:rsidR="000403C9" w:rsidRDefault="000403C9">
      <w:pPr>
        <w:spacing w:line="256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8D8CE17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5B0B5552" w14:textId="77777777">
        <w:trPr>
          <w:trHeight w:val="5753"/>
        </w:trPr>
        <w:tc>
          <w:tcPr>
            <w:tcW w:w="3256" w:type="dxa"/>
          </w:tcPr>
          <w:p w14:paraId="4067198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4E4A38D6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107354D1" w14:textId="77777777" w:rsidR="000403C9" w:rsidRDefault="00000000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33899F0F" w14:textId="77777777" w:rsidR="000403C9" w:rsidRDefault="00000000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41A7C0B7" w14:textId="77777777" w:rsidR="000403C9" w:rsidRDefault="00000000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5B990425" w14:textId="77777777" w:rsidR="000403C9" w:rsidRDefault="00000000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1840ED37" w14:textId="77777777" w:rsidR="000403C9" w:rsidRDefault="00000000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0DD90E6E" w14:textId="77777777" w:rsidR="000403C9" w:rsidRDefault="0000000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0403C9" w14:paraId="05AF1127" w14:textId="77777777">
        <w:trPr>
          <w:trHeight w:val="3663"/>
        </w:trPr>
        <w:tc>
          <w:tcPr>
            <w:tcW w:w="3256" w:type="dxa"/>
          </w:tcPr>
          <w:p w14:paraId="5CD50FF1" w14:textId="77777777" w:rsidR="000403C9" w:rsidRDefault="00000000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14:paraId="74D172A1" w14:textId="77777777" w:rsidR="000403C9" w:rsidRDefault="00000000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14:paraId="222781C7" w14:textId="77777777" w:rsidR="000403C9" w:rsidRDefault="00000000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60AA695C" w14:textId="77777777" w:rsidR="000403C9" w:rsidRDefault="00000000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14:paraId="0498E5DD" w14:textId="77777777" w:rsidR="000403C9" w:rsidRDefault="00000000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14:paraId="78B6F0ED" w14:textId="77777777" w:rsidR="000403C9" w:rsidRDefault="00000000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14:paraId="1D45A34B" w14:textId="77777777" w:rsidR="000403C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13963D01" w14:textId="77777777" w:rsidR="000403C9" w:rsidRDefault="00000000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14:paraId="2831CB14" w14:textId="77777777" w:rsidR="000403C9" w:rsidRDefault="000403C9">
      <w:pPr>
        <w:spacing w:line="256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94883CD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5E8F6906" w14:textId="77777777">
        <w:trPr>
          <w:trHeight w:val="2619"/>
        </w:trPr>
        <w:tc>
          <w:tcPr>
            <w:tcW w:w="3256" w:type="dxa"/>
          </w:tcPr>
          <w:p w14:paraId="0DF51888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0EBAD0B5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FE5652E" w14:textId="77777777" w:rsidR="000403C9" w:rsidRDefault="00000000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0E675CBF" w14:textId="77777777" w:rsidR="000403C9" w:rsidRDefault="00000000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14:paraId="2E5DC65B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  <w:tr w:rsidR="000403C9" w14:paraId="2164C8AB" w14:textId="77777777">
        <w:trPr>
          <w:trHeight w:val="5386"/>
        </w:trPr>
        <w:tc>
          <w:tcPr>
            <w:tcW w:w="3256" w:type="dxa"/>
          </w:tcPr>
          <w:p w14:paraId="3EBCEE76" w14:textId="77777777" w:rsidR="000403C9" w:rsidRDefault="00000000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14:paraId="7114F231" w14:textId="77777777" w:rsidR="000403C9" w:rsidRDefault="00000000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4B9C2D06" w14:textId="77777777" w:rsidR="000403C9" w:rsidRDefault="00000000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1781652" w14:textId="77777777" w:rsidR="000403C9" w:rsidRDefault="00000000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36FD2B25" w14:textId="77777777" w:rsidR="000403C9" w:rsidRDefault="00000000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14:paraId="296CFEBD" w14:textId="77777777" w:rsidR="000403C9" w:rsidRDefault="00000000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14:paraId="55755966" w14:textId="77777777" w:rsidR="000403C9" w:rsidRDefault="00000000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11F37580" w14:textId="77777777" w:rsidR="000403C9" w:rsidRDefault="00000000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3EF6200" w14:textId="77777777" w:rsidR="000403C9" w:rsidRDefault="00000000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518F842C" w14:textId="77777777" w:rsidR="000403C9" w:rsidRDefault="00000000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09CE7497" w14:textId="77777777" w:rsidR="000403C9" w:rsidRDefault="0000000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505B67D9" w14:textId="77777777" w:rsidR="000403C9" w:rsidRDefault="0000000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14:paraId="5DABC300" w14:textId="77777777" w:rsidR="000403C9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0403C9" w14:paraId="594326A8" w14:textId="77777777">
        <w:trPr>
          <w:trHeight w:val="1214"/>
        </w:trPr>
        <w:tc>
          <w:tcPr>
            <w:tcW w:w="3256" w:type="dxa"/>
          </w:tcPr>
          <w:p w14:paraId="327310A7" w14:textId="77777777" w:rsidR="000403C9" w:rsidRDefault="00000000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14:paraId="0352A9EB" w14:textId="77777777" w:rsidR="000403C9" w:rsidRDefault="00000000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14:paraId="154D4848" w14:textId="77777777" w:rsidR="000403C9" w:rsidRDefault="00000000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14:paraId="50DAB691" w14:textId="77777777" w:rsidR="000403C9" w:rsidRDefault="00000000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719AC34C" w14:textId="77777777" w:rsidR="000403C9" w:rsidRDefault="0000000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14:paraId="002ED22D" w14:textId="77777777" w:rsidR="000403C9" w:rsidRDefault="000403C9">
      <w:pPr>
        <w:spacing w:line="312" w:lineRule="exact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F41C557" w14:textId="30D223F7" w:rsidR="000403C9" w:rsidRDefault="00291D67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8288" behindDoc="1" locked="0" layoutInCell="1" allowOverlap="1" wp14:anchorId="3737F168" wp14:editId="02CDEB8D">
                <wp:simplePos x="0" y="0"/>
                <wp:positionH relativeFrom="page">
                  <wp:posOffset>4231005</wp:posOffset>
                </wp:positionH>
                <wp:positionV relativeFrom="page">
                  <wp:posOffset>3742055</wp:posOffset>
                </wp:positionV>
                <wp:extent cx="100330" cy="8890"/>
                <wp:effectExtent l="0" t="0" r="0" b="0"/>
                <wp:wrapNone/>
                <wp:docPr id="16017474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8A32" id="Rectangle 9" o:spid="_x0000_s1026" style="position:absolute;margin-left:333.15pt;margin-top:294.65pt;width:7.9pt;height:.7pt;z-index:-179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8800" behindDoc="1" locked="0" layoutInCell="1" allowOverlap="1" wp14:anchorId="7834FCFE" wp14:editId="01986543">
                <wp:simplePos x="0" y="0"/>
                <wp:positionH relativeFrom="page">
                  <wp:posOffset>9239250</wp:posOffset>
                </wp:positionH>
                <wp:positionV relativeFrom="page">
                  <wp:posOffset>1976120</wp:posOffset>
                </wp:positionV>
                <wp:extent cx="100330" cy="8890"/>
                <wp:effectExtent l="0" t="0" r="0" b="0"/>
                <wp:wrapNone/>
                <wp:docPr id="1080127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C7F5" id="Rectangle 8" o:spid="_x0000_s1026" style="position:absolute;margin-left:727.5pt;margin-top:155.6pt;width:7.9pt;height:.7pt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0A0A8E87" w14:textId="77777777">
        <w:trPr>
          <w:trHeight w:val="6120"/>
        </w:trPr>
        <w:tc>
          <w:tcPr>
            <w:tcW w:w="3256" w:type="dxa"/>
          </w:tcPr>
          <w:p w14:paraId="393C6EE7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5E77630A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51F6FA5" w14:textId="77777777" w:rsidR="000403C9" w:rsidRDefault="00000000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420ACDD4" w14:textId="77777777" w:rsidR="000403C9" w:rsidRDefault="00000000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33872365" w14:textId="77777777" w:rsidR="000403C9" w:rsidRDefault="00000000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14:paraId="6265AA50" w14:textId="77777777" w:rsidR="000403C9" w:rsidRDefault="00000000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14:paraId="7143A9FC" w14:textId="77777777" w:rsidR="000403C9" w:rsidRDefault="00000000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14:paraId="4BDD0A1A" w14:textId="77777777" w:rsidR="000403C9" w:rsidRDefault="00000000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79D97476" w14:textId="77777777" w:rsidR="000403C9" w:rsidRDefault="00000000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14:paraId="2655DE16" w14:textId="77777777" w:rsidR="000403C9" w:rsidRDefault="00000000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4735B85A" w14:textId="77777777" w:rsidR="000403C9" w:rsidRDefault="00000000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14:paraId="72EE1DAC" w14:textId="77777777" w:rsidR="000403C9" w:rsidRDefault="00000000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14:paraId="33F54C8A" w14:textId="77777777" w:rsidR="000403C9" w:rsidRDefault="0000000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64862A1D" w14:textId="77777777" w:rsidR="000403C9" w:rsidRDefault="00000000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0403C9" w14:paraId="4E6067A6" w14:textId="77777777">
        <w:trPr>
          <w:trHeight w:val="2691"/>
        </w:trPr>
        <w:tc>
          <w:tcPr>
            <w:tcW w:w="3256" w:type="dxa"/>
          </w:tcPr>
          <w:p w14:paraId="520A8B69" w14:textId="77777777" w:rsidR="000403C9" w:rsidRDefault="00000000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14:paraId="79932816" w14:textId="77777777" w:rsidR="000403C9" w:rsidRDefault="00000000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1D75D83E" w14:textId="77777777" w:rsidR="000403C9" w:rsidRDefault="00000000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14:paraId="4CF58CED" w14:textId="77777777" w:rsidR="000403C9" w:rsidRDefault="00000000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032C481A" w14:textId="77777777" w:rsidR="000403C9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4D6C56A" w14:textId="77777777" w:rsidR="000403C9" w:rsidRDefault="00000000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14:paraId="63752A9D" w14:textId="77777777" w:rsidR="000403C9" w:rsidRDefault="000403C9">
      <w:pPr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0F0A4AD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0403C9" w14:paraId="0FFAF3D5" w14:textId="77777777">
        <w:trPr>
          <w:trHeight w:val="1646"/>
        </w:trPr>
        <w:tc>
          <w:tcPr>
            <w:tcW w:w="3256" w:type="dxa"/>
          </w:tcPr>
          <w:p w14:paraId="4AEA39F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16BDBC2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7E6EED8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4165986E" w14:textId="77777777" w:rsidR="000403C9" w:rsidRDefault="00000000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71958422" w14:textId="77777777" w:rsidR="000403C9" w:rsidRDefault="00000000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403C9" w14:paraId="4F5174DC" w14:textId="77777777">
        <w:trPr>
          <w:trHeight w:val="955"/>
        </w:trPr>
        <w:tc>
          <w:tcPr>
            <w:tcW w:w="3256" w:type="dxa"/>
          </w:tcPr>
          <w:p w14:paraId="2968E003" w14:textId="77777777" w:rsidR="000403C9" w:rsidRDefault="00000000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14:paraId="37669E52" w14:textId="77777777" w:rsidR="000403C9" w:rsidRDefault="00000000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76D47159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4F0D6110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2FCF1CB" w14:textId="77777777" w:rsidR="000403C9" w:rsidRDefault="000403C9">
      <w:pPr>
        <w:rPr>
          <w:sz w:val="26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3CD4B25E" w14:textId="77777777" w:rsidR="000403C9" w:rsidRDefault="00000000">
      <w:pPr>
        <w:pStyle w:val="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10" w:name="_bookmark24"/>
      <w:bookmarkEnd w:id="10"/>
      <w:r>
        <w:lastRenderedPageBreak/>
        <w:t>КЛАСС</w:t>
      </w:r>
    </w:p>
    <w:p w14:paraId="46CB8DC7" w14:textId="77777777" w:rsidR="000403C9" w:rsidRDefault="000403C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2DAAFCC3" w14:textId="77777777">
        <w:trPr>
          <w:trHeight w:val="955"/>
        </w:trPr>
        <w:tc>
          <w:tcPr>
            <w:tcW w:w="3537" w:type="dxa"/>
          </w:tcPr>
          <w:p w14:paraId="0A0ADCAB" w14:textId="77777777" w:rsidR="000403C9" w:rsidRDefault="00000000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5DC049A3" w14:textId="77777777" w:rsidR="000403C9" w:rsidRDefault="00000000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14:paraId="34D5D0ED" w14:textId="77777777" w:rsidR="000403C9" w:rsidRDefault="00000000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09BCDE5B" w14:textId="77777777" w:rsidR="000403C9" w:rsidRDefault="00000000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403C9" w14:paraId="2D059C88" w14:textId="77777777">
        <w:trPr>
          <w:trHeight w:val="7871"/>
        </w:trPr>
        <w:tc>
          <w:tcPr>
            <w:tcW w:w="3537" w:type="dxa"/>
          </w:tcPr>
          <w:p w14:paraId="13AF850E" w14:textId="77777777" w:rsidR="000403C9" w:rsidRDefault="00000000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4F90371D" w14:textId="77777777" w:rsidR="000403C9" w:rsidRDefault="00000000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14:paraId="6A9F22E2" w14:textId="77777777" w:rsidR="000403C9" w:rsidRDefault="00000000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760A1FA6" w14:textId="77777777" w:rsidR="000403C9" w:rsidRDefault="00000000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7D6D248D" w14:textId="77777777" w:rsidR="000403C9" w:rsidRDefault="00000000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14:paraId="5F204229" w14:textId="77777777" w:rsidR="000403C9" w:rsidRDefault="00000000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7397125B" w14:textId="77777777" w:rsidR="000403C9" w:rsidRDefault="00000000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05A829BE" w14:textId="77777777" w:rsidR="000403C9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14:paraId="1F561B18" w14:textId="77777777" w:rsidR="000403C9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455A1C9E" w14:textId="77777777" w:rsidR="000403C9" w:rsidRDefault="00000000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2D08BC61" w14:textId="77777777" w:rsidR="000403C9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32FAD0E" w14:textId="77777777" w:rsidR="000403C9" w:rsidRDefault="00000000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70EC76F" w14:textId="77777777" w:rsidR="000403C9" w:rsidRDefault="00000000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14:paraId="4B52D184" w14:textId="77777777" w:rsidR="000403C9" w:rsidRDefault="000403C9">
      <w:pPr>
        <w:spacing w:line="256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33C9310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61621CE5" w14:textId="77777777">
        <w:trPr>
          <w:trHeight w:val="4046"/>
        </w:trPr>
        <w:tc>
          <w:tcPr>
            <w:tcW w:w="3537" w:type="dxa"/>
          </w:tcPr>
          <w:p w14:paraId="05E2AC0D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3EF1D07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6739791F" w14:textId="77777777" w:rsidR="000403C9" w:rsidRDefault="00000000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14:paraId="22E88377" w14:textId="77777777" w:rsidR="000403C9" w:rsidRDefault="00000000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4D08209B" w14:textId="77777777" w:rsidR="000403C9" w:rsidRDefault="00000000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14:paraId="4BD7B2E0" w14:textId="77777777" w:rsidR="000403C9" w:rsidRDefault="00000000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14:paraId="2CF609AD" w14:textId="77777777" w:rsidR="000403C9" w:rsidRDefault="00000000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75DE0491" w14:textId="77777777" w:rsidR="000403C9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403C9" w14:paraId="202C6A2B" w14:textId="77777777">
        <w:trPr>
          <w:trHeight w:val="4896"/>
        </w:trPr>
        <w:tc>
          <w:tcPr>
            <w:tcW w:w="3537" w:type="dxa"/>
          </w:tcPr>
          <w:p w14:paraId="0BFB5E87" w14:textId="77777777" w:rsidR="000403C9" w:rsidRDefault="00000000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14:paraId="456612A5" w14:textId="77777777" w:rsidR="000403C9" w:rsidRDefault="00000000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77E62738" w14:textId="77777777" w:rsidR="000403C9" w:rsidRDefault="00000000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537B8308" w14:textId="77777777" w:rsidR="000403C9" w:rsidRDefault="00000000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445EB521" w14:textId="77777777" w:rsidR="000403C9" w:rsidRDefault="00000000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00578A0F" w14:textId="77777777" w:rsidR="000403C9" w:rsidRDefault="00000000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14:paraId="39581779" w14:textId="77777777" w:rsidR="000403C9" w:rsidRDefault="00000000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14:paraId="03895561" w14:textId="77777777" w:rsidR="000403C9" w:rsidRDefault="00000000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469D12A0" w14:textId="77777777" w:rsidR="000403C9" w:rsidRDefault="00000000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12E05A4C" w14:textId="77777777" w:rsidR="000403C9" w:rsidRDefault="00000000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14:paraId="43F4C4BD" w14:textId="77777777" w:rsidR="000403C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62F1AF7D" w14:textId="77777777" w:rsidR="000403C9" w:rsidRDefault="000403C9">
      <w:pPr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CE62D44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1CC37F27" w14:textId="77777777">
        <w:trPr>
          <w:trHeight w:val="2885"/>
        </w:trPr>
        <w:tc>
          <w:tcPr>
            <w:tcW w:w="3537" w:type="dxa"/>
          </w:tcPr>
          <w:p w14:paraId="55638842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66F1DDF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FD9E24E" w14:textId="77777777" w:rsidR="000403C9" w:rsidRDefault="00000000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74CBB28F" w14:textId="77777777" w:rsidR="000403C9" w:rsidRDefault="00000000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458E0B30" w14:textId="77777777" w:rsidR="000403C9" w:rsidRDefault="00000000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14:paraId="7550185C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  <w:tr w:rsidR="000403C9" w14:paraId="3A6359CD" w14:textId="77777777">
        <w:trPr>
          <w:trHeight w:val="6459"/>
        </w:trPr>
        <w:tc>
          <w:tcPr>
            <w:tcW w:w="3537" w:type="dxa"/>
          </w:tcPr>
          <w:p w14:paraId="12F1CD38" w14:textId="77777777" w:rsidR="000403C9" w:rsidRDefault="00000000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14:paraId="615A8CD9" w14:textId="77777777" w:rsidR="000403C9" w:rsidRDefault="00000000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69DA40D0" w14:textId="77777777" w:rsidR="000403C9" w:rsidRDefault="00000000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14:paraId="74F55F8C" w14:textId="77777777" w:rsidR="000403C9" w:rsidRDefault="00000000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14:paraId="045F84F6" w14:textId="77777777" w:rsidR="000403C9" w:rsidRDefault="00000000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5F7C71A9" w14:textId="77777777" w:rsidR="000403C9" w:rsidRDefault="00000000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14:paraId="44214540" w14:textId="77777777" w:rsidR="000403C9" w:rsidRDefault="00000000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  <w:tc>
          <w:tcPr>
            <w:tcW w:w="7196" w:type="dxa"/>
          </w:tcPr>
          <w:p w14:paraId="4B6A6E75" w14:textId="77777777" w:rsidR="000403C9" w:rsidRDefault="00000000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4D1C5FE9" w14:textId="77777777" w:rsidR="000403C9" w:rsidRDefault="00000000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54984C94" w14:textId="77777777" w:rsidR="000403C9" w:rsidRDefault="00000000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71BEA8EC" w14:textId="77777777" w:rsidR="000403C9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1078CEE3" w14:textId="77777777" w:rsidR="000403C9" w:rsidRDefault="000403C9">
      <w:pPr>
        <w:spacing w:line="317" w:lineRule="exact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5A5A3E6" w14:textId="7D25BDED" w:rsidR="000403C9" w:rsidRDefault="00291D67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9312" behindDoc="1" locked="0" layoutInCell="1" allowOverlap="1" wp14:anchorId="23DA90CA" wp14:editId="4FEAC8CA">
                <wp:simplePos x="0" y="0"/>
                <wp:positionH relativeFrom="page">
                  <wp:posOffset>8943340</wp:posOffset>
                </wp:positionH>
                <wp:positionV relativeFrom="page">
                  <wp:posOffset>6414770</wp:posOffset>
                </wp:positionV>
                <wp:extent cx="113030" cy="0"/>
                <wp:effectExtent l="0" t="0" r="0" b="0"/>
                <wp:wrapNone/>
                <wp:docPr id="7970005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58D7" id="Line 7" o:spid="_x0000_s1026" style="position:absolute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2pt,505.1pt" to="713.1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" strokeweight=".2646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33B5ECB5" w14:textId="77777777">
        <w:trPr>
          <w:trHeight w:val="897"/>
        </w:trPr>
        <w:tc>
          <w:tcPr>
            <w:tcW w:w="3537" w:type="dxa"/>
          </w:tcPr>
          <w:p w14:paraId="3E8D6255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1021E0F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94814B7" w14:textId="77777777" w:rsidR="000403C9" w:rsidRDefault="00000000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14:paraId="3D4FA69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  <w:tr w:rsidR="000403C9" w14:paraId="65A21F93" w14:textId="77777777">
        <w:trPr>
          <w:trHeight w:val="6488"/>
        </w:trPr>
        <w:tc>
          <w:tcPr>
            <w:tcW w:w="3537" w:type="dxa"/>
          </w:tcPr>
          <w:p w14:paraId="6546A209" w14:textId="77777777" w:rsidR="000403C9" w:rsidRDefault="00000000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61C31BA5" w14:textId="77777777" w:rsidR="000403C9" w:rsidRDefault="00000000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150863C2" w14:textId="77777777" w:rsidR="000403C9" w:rsidRDefault="00000000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7DE7C2A5" w14:textId="77777777" w:rsidR="000403C9" w:rsidRDefault="00000000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14:paraId="3F23247C" w14:textId="77777777" w:rsidR="000403C9" w:rsidRDefault="00000000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423B7C4B" w14:textId="77777777" w:rsidR="000403C9" w:rsidRDefault="00000000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7F1C1B84" w14:textId="77777777" w:rsidR="000403C9" w:rsidRDefault="00000000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745881B9" w14:textId="77777777" w:rsidR="000403C9" w:rsidRDefault="00000000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02759045" w14:textId="77777777" w:rsidR="000403C9" w:rsidRDefault="00000000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732C567E" w14:textId="77777777" w:rsidR="000403C9" w:rsidRDefault="00000000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14:paraId="06FF1F28" w14:textId="77777777" w:rsidR="000403C9" w:rsidRDefault="00000000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14:paraId="045B03FF" w14:textId="77777777" w:rsidR="000403C9" w:rsidRDefault="00000000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32B50589" w14:textId="77777777" w:rsidR="000403C9" w:rsidRDefault="00000000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0403C9" w14:paraId="0E4EE5BD" w14:textId="77777777">
        <w:trPr>
          <w:trHeight w:val="1863"/>
        </w:trPr>
        <w:tc>
          <w:tcPr>
            <w:tcW w:w="3537" w:type="dxa"/>
          </w:tcPr>
          <w:p w14:paraId="17A23D32" w14:textId="77777777" w:rsidR="000403C9" w:rsidRDefault="00000000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46126521" w14:textId="77777777" w:rsidR="000403C9" w:rsidRDefault="00000000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4ABE8525" w14:textId="77777777" w:rsidR="000403C9" w:rsidRDefault="00000000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14:paraId="0A06B456" w14:textId="77777777" w:rsidR="000403C9" w:rsidRDefault="00000000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14:paraId="3E40FD31" w14:textId="77777777" w:rsidR="000403C9" w:rsidRDefault="00000000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14:paraId="5E3E123F" w14:textId="77777777" w:rsidR="000403C9" w:rsidRDefault="00000000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14:paraId="03D037E4" w14:textId="77777777" w:rsidR="000403C9" w:rsidRDefault="000403C9">
      <w:pPr>
        <w:spacing w:line="266" w:lineRule="exact"/>
        <w:jc w:val="right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5FCCA17" w14:textId="18528A94" w:rsidR="000403C9" w:rsidRDefault="00291D67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9824" behindDoc="1" locked="0" layoutInCell="1" allowOverlap="1" wp14:anchorId="12F15A3F" wp14:editId="19D8416C">
                <wp:simplePos x="0" y="0"/>
                <wp:positionH relativeFrom="page">
                  <wp:posOffset>4321175</wp:posOffset>
                </wp:positionH>
                <wp:positionV relativeFrom="page">
                  <wp:posOffset>1929765</wp:posOffset>
                </wp:positionV>
                <wp:extent cx="113030" cy="0"/>
                <wp:effectExtent l="0" t="0" r="0" b="0"/>
                <wp:wrapNone/>
                <wp:docPr id="15418480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0A187" id="Line 6" o:spid="_x0000_s1026" style="position:absolute;z-index:-179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25pt,151.95pt" to="349.1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" strokeweight=".264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0336" behindDoc="1" locked="0" layoutInCell="1" allowOverlap="1" wp14:anchorId="501FD397" wp14:editId="25E8D269">
                <wp:simplePos x="0" y="0"/>
                <wp:positionH relativeFrom="page">
                  <wp:posOffset>4413885</wp:posOffset>
                </wp:positionH>
                <wp:positionV relativeFrom="page">
                  <wp:posOffset>2621280</wp:posOffset>
                </wp:positionV>
                <wp:extent cx="100330" cy="8890"/>
                <wp:effectExtent l="0" t="0" r="0" b="0"/>
                <wp:wrapNone/>
                <wp:docPr id="8886841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FC840" id="Rectangle 5" o:spid="_x0000_s1026" style="position:absolute;margin-left:347.55pt;margin-top:206.4pt;width:7.9pt;height:.7pt;z-index:-179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AE8RoM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0848" behindDoc="1" locked="0" layoutInCell="1" allowOverlap="1" wp14:anchorId="7005243D" wp14:editId="47A03F82">
                <wp:simplePos x="0" y="0"/>
                <wp:positionH relativeFrom="page">
                  <wp:posOffset>6888480</wp:posOffset>
                </wp:positionH>
                <wp:positionV relativeFrom="page">
                  <wp:posOffset>869315</wp:posOffset>
                </wp:positionV>
                <wp:extent cx="100330" cy="8890"/>
                <wp:effectExtent l="0" t="0" r="0" b="0"/>
                <wp:wrapNone/>
                <wp:docPr id="13341760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46CB9" id="Rectangle 4" o:spid="_x0000_s1026" style="position:absolute;margin-left:542.4pt;margin-top:68.45pt;width:7.9pt;height:.7pt;z-index:-179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70A129FE" w14:textId="77777777">
        <w:trPr>
          <w:trHeight w:val="4513"/>
        </w:trPr>
        <w:tc>
          <w:tcPr>
            <w:tcW w:w="3537" w:type="dxa"/>
          </w:tcPr>
          <w:p w14:paraId="2DE1D143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B25C950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3A8D0F7" w14:textId="77777777" w:rsidR="000403C9" w:rsidRDefault="00000000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14:paraId="7E655178" w14:textId="77777777" w:rsidR="000403C9" w:rsidRDefault="00000000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</w:p>
          <w:p w14:paraId="0FF35C36" w14:textId="77777777" w:rsidR="000403C9" w:rsidRDefault="00000000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14:paraId="06254196" w14:textId="77777777" w:rsidR="000403C9" w:rsidRDefault="00000000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14:paraId="5E51D349" w14:textId="77777777" w:rsidR="000403C9" w:rsidRDefault="00000000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14:paraId="04236F6A" w14:textId="77777777" w:rsidR="000403C9" w:rsidRDefault="00000000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5E75EB74" w14:textId="77777777" w:rsidR="000403C9" w:rsidRDefault="00000000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6CD6B8F3" w14:textId="77777777" w:rsidR="000403C9" w:rsidRDefault="00000000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14:paraId="04822D21" w14:textId="77777777" w:rsidR="000403C9" w:rsidRDefault="00000000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14:paraId="1109FF5E" w14:textId="77777777" w:rsidR="000403C9" w:rsidRDefault="00000000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47966B5A" w14:textId="77777777" w:rsidR="000403C9" w:rsidRDefault="00000000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403C9" w14:paraId="031D2CC0" w14:textId="77777777">
        <w:trPr>
          <w:trHeight w:val="4744"/>
        </w:trPr>
        <w:tc>
          <w:tcPr>
            <w:tcW w:w="3537" w:type="dxa"/>
          </w:tcPr>
          <w:p w14:paraId="71D4EE5B" w14:textId="77777777" w:rsidR="000403C9" w:rsidRDefault="00000000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14:paraId="10C90748" w14:textId="77777777" w:rsidR="000403C9" w:rsidRDefault="00000000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14:paraId="0B291021" w14:textId="77777777" w:rsidR="000403C9" w:rsidRDefault="00000000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415C7397" w14:textId="77777777" w:rsidR="000403C9" w:rsidRDefault="00000000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14:paraId="12CB4B23" w14:textId="77777777" w:rsidR="000403C9" w:rsidRDefault="00000000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14:paraId="1C0E4B0B" w14:textId="77777777" w:rsidR="000403C9" w:rsidRDefault="00000000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14:paraId="6B61A9DA" w14:textId="77777777" w:rsidR="000403C9" w:rsidRDefault="00000000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14:paraId="1CBE0DA1" w14:textId="77777777" w:rsidR="000403C9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421D8FA9" w14:textId="77777777" w:rsidR="000403C9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14:paraId="114A79E0" w14:textId="77777777" w:rsidR="000403C9" w:rsidRDefault="000403C9">
      <w:pPr>
        <w:spacing w:line="256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1323BB9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1BF4771E" w14:textId="77777777">
        <w:trPr>
          <w:trHeight w:val="6480"/>
        </w:trPr>
        <w:tc>
          <w:tcPr>
            <w:tcW w:w="3537" w:type="dxa"/>
          </w:tcPr>
          <w:p w14:paraId="2F2A25A3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EF2BABF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40F33E1A" w14:textId="77777777" w:rsidR="000403C9" w:rsidRDefault="00000000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4EA24A14" w14:textId="77777777" w:rsidR="000403C9" w:rsidRDefault="00000000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4300CAEA" w14:textId="77777777" w:rsidR="000403C9" w:rsidRDefault="00000000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14:paraId="10755132" w14:textId="77777777" w:rsidR="000403C9" w:rsidRDefault="0000000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14:paraId="7FB8AB00" w14:textId="77777777" w:rsidR="000403C9" w:rsidRDefault="00000000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6A8515E9" w14:textId="77777777" w:rsidR="000403C9" w:rsidRDefault="00000000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0EA66FAD" w14:textId="77777777" w:rsidR="000403C9" w:rsidRDefault="00000000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22170622" w14:textId="77777777" w:rsidR="000403C9" w:rsidRDefault="0000000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14:paraId="6853085C" w14:textId="77777777" w:rsidR="000403C9" w:rsidRDefault="00000000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14:paraId="5474B299" w14:textId="77777777" w:rsidR="000403C9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403C9" w14:paraId="5EA5256B" w14:textId="77777777">
        <w:trPr>
          <w:trHeight w:val="2998"/>
        </w:trPr>
        <w:tc>
          <w:tcPr>
            <w:tcW w:w="3537" w:type="dxa"/>
          </w:tcPr>
          <w:p w14:paraId="0C8A8415" w14:textId="77777777" w:rsidR="000403C9" w:rsidRDefault="00000000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38F9C65D" w14:textId="77777777" w:rsidR="000403C9" w:rsidRDefault="00000000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14:paraId="613BA21E" w14:textId="77777777" w:rsidR="000403C9" w:rsidRDefault="00000000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47C74BEA" w14:textId="77777777" w:rsidR="000403C9" w:rsidRDefault="00000000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</w:tc>
        <w:tc>
          <w:tcPr>
            <w:tcW w:w="7196" w:type="dxa"/>
          </w:tcPr>
          <w:p w14:paraId="43B822E1" w14:textId="77777777" w:rsidR="000403C9" w:rsidRDefault="00000000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множеств для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0A1EE789" w14:textId="77777777" w:rsidR="000403C9" w:rsidRDefault="00000000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</w:tc>
      </w:tr>
    </w:tbl>
    <w:p w14:paraId="009971FC" w14:textId="77777777" w:rsidR="000403C9" w:rsidRDefault="000403C9">
      <w:pPr>
        <w:spacing w:line="261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9B68A8B" w14:textId="77777777" w:rsidR="000403C9" w:rsidRDefault="000403C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0403C9" w14:paraId="241A6F9B" w14:textId="77777777">
        <w:trPr>
          <w:trHeight w:val="5782"/>
        </w:trPr>
        <w:tc>
          <w:tcPr>
            <w:tcW w:w="3537" w:type="dxa"/>
            <w:vMerge w:val="restart"/>
          </w:tcPr>
          <w:p w14:paraId="0AEDC09B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14:paraId="5E02AB93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14:paraId="277CFD82" w14:textId="77777777" w:rsidR="000403C9" w:rsidRDefault="00000000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14:paraId="011630F5" w14:textId="77777777" w:rsidR="000403C9" w:rsidRDefault="00000000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14:paraId="4B60DA7B" w14:textId="77777777" w:rsidR="000403C9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5DAA725B" w14:textId="77777777" w:rsidR="000403C9" w:rsidRDefault="00000000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6EF1F1E9" w14:textId="77777777" w:rsidR="000403C9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14:paraId="52DA6437" w14:textId="77777777" w:rsidR="000403C9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14:paraId="1F437377" w14:textId="77777777" w:rsidR="000403C9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14:paraId="79B15BC4" w14:textId="77777777" w:rsidR="000403C9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0403C9" w14:paraId="501CFFAB" w14:textId="77777777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14:paraId="25385B76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7E1982A6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33B610C4" w14:textId="77777777" w:rsidR="000403C9" w:rsidRDefault="00000000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14:paraId="6AAE0FC9" w14:textId="77777777" w:rsidR="000403C9" w:rsidRDefault="00000000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14:paraId="32A07108" w14:textId="77777777" w:rsidR="000403C9" w:rsidRDefault="00000000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14:paraId="03893311" w14:textId="77777777" w:rsidR="000403C9" w:rsidRDefault="000403C9">
      <w:pPr>
        <w:spacing w:line="264" w:lineRule="auto"/>
        <w:rPr>
          <w:sz w:val="28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178D4E3" w14:textId="77777777" w:rsidR="000403C9" w:rsidRDefault="000403C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0403C9" w14:paraId="547629E8" w14:textId="77777777">
        <w:trPr>
          <w:trHeight w:val="450"/>
        </w:trPr>
        <w:tc>
          <w:tcPr>
            <w:tcW w:w="3537" w:type="dxa"/>
            <w:vMerge w:val="restart"/>
          </w:tcPr>
          <w:p w14:paraId="538BEDC4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14:paraId="3A2D6839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14:paraId="7B041B62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14:paraId="679B8625" w14:textId="77777777" w:rsidR="000403C9" w:rsidRDefault="00000000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0403C9" w14:paraId="10679C69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54329BC5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48EC363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63EA793D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53A15EB" w14:textId="77777777" w:rsidR="000403C9" w:rsidRDefault="0000000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0403C9" w14:paraId="1B413EE1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71E818EC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010F916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5630BBCC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6A17639" w14:textId="77777777" w:rsidR="000403C9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0403C9" w14:paraId="713A9232" w14:textId="77777777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14:paraId="3115ECDF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2CE428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22398E67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1518BDEB" w14:textId="77777777" w:rsidR="000403C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403C9" w14:paraId="0124DADA" w14:textId="77777777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14:paraId="6F078059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DD3BDA9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14:paraId="0F1FC275" w14:textId="77777777" w:rsidR="000403C9" w:rsidRDefault="00000000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14:paraId="5073AF9C" w14:textId="77777777" w:rsidR="000403C9" w:rsidRDefault="00000000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0403C9" w14:paraId="0123EDA2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7DEC953D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26404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E7C66DD" w14:textId="77777777" w:rsidR="000403C9" w:rsidRDefault="00000000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583175C" w14:textId="77777777" w:rsidR="000403C9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</w:tr>
      <w:tr w:rsidR="000403C9" w14:paraId="4E58D113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5A5FFEB9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FBBD2C1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391095C" w14:textId="77777777" w:rsidR="000403C9" w:rsidRDefault="00000000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7E20E0B1" w14:textId="77777777" w:rsidR="000403C9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403C9" w14:paraId="40002E8F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40599999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866584D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19565406" w14:textId="77777777" w:rsidR="000403C9" w:rsidRDefault="00000000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1FE219B0" w14:textId="77777777" w:rsidR="000403C9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0403C9" w14:paraId="4DFCA577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6206F193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6E7523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B90864D" w14:textId="77777777" w:rsidR="000403C9" w:rsidRDefault="00000000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27CEF7F" w14:textId="77777777" w:rsidR="000403C9" w:rsidRDefault="0000000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0403C9" w14:paraId="72FFD299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7064A743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07197CB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0D93AAA" w14:textId="77777777" w:rsidR="000403C9" w:rsidRDefault="00000000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8AC3F29" w14:textId="77777777" w:rsidR="000403C9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0403C9" w14:paraId="02348032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5B3F2098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D243C2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07E2977" w14:textId="77777777" w:rsidR="000403C9" w:rsidRDefault="00000000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630998B7" w14:textId="77777777" w:rsidR="000403C9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0403C9" w14:paraId="72E2A403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3326BE3B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05C9C86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BEDAF47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5869EE2A" w14:textId="77777777" w:rsidR="000403C9" w:rsidRDefault="00000000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0403C9" w14:paraId="0025BB1D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7BBAF05C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A40191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7DCF32A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626963C7" w14:textId="77777777" w:rsidR="000403C9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0403C9" w14:paraId="5BC000A0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4287F7A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534199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AC64A89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542648B4" w14:textId="77777777" w:rsidR="000403C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0403C9" w14:paraId="52BA19C8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6FE4CECB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DE255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04ACA6D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044994E" w14:textId="77777777" w:rsidR="000403C9" w:rsidRDefault="00000000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0403C9" w14:paraId="63630C66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487BDC55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2C0781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CCB70E1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63B64ADE" w14:textId="77777777" w:rsidR="000403C9" w:rsidRDefault="00000000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0403C9" w14:paraId="1DD8C301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69DF9884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1EAFCA2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EEAB647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D5FC36B" w14:textId="77777777" w:rsidR="000403C9" w:rsidRDefault="00000000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0403C9" w14:paraId="289DF2F9" w14:textId="77777777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14:paraId="1FBDBCC1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CFF0537" w14:textId="77777777" w:rsidR="000403C9" w:rsidRDefault="000403C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6E77E54C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08A4780B" w14:textId="77777777" w:rsidR="000403C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0403C9" w14:paraId="7624983A" w14:textId="77777777">
        <w:trPr>
          <w:trHeight w:val="926"/>
        </w:trPr>
        <w:tc>
          <w:tcPr>
            <w:tcW w:w="3537" w:type="dxa"/>
          </w:tcPr>
          <w:p w14:paraId="4E7EFE0B" w14:textId="77777777" w:rsidR="000403C9" w:rsidRDefault="00000000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78E4BFB0" w14:textId="77777777" w:rsidR="000403C9" w:rsidRDefault="00000000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14:paraId="7A9ABF04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1D9EF4DE" w14:textId="77777777" w:rsidR="000403C9" w:rsidRDefault="000403C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4F0D005" w14:textId="77777777" w:rsidR="000403C9" w:rsidRDefault="000403C9">
      <w:pPr>
        <w:rPr>
          <w:sz w:val="26"/>
        </w:rPr>
        <w:sectPr w:rsidR="000403C9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3AE4C1A" w14:textId="77777777" w:rsidR="00FF262E" w:rsidRDefault="00FF262E" w:rsidP="00291D67">
      <w:pPr>
        <w:spacing w:before="165"/>
        <w:ind w:left="130"/>
      </w:pPr>
      <w:bookmarkStart w:id="11" w:name="_bookmark27"/>
      <w:bookmarkStart w:id="12" w:name="_bookmark25"/>
      <w:bookmarkEnd w:id="11"/>
      <w:bookmarkEnd w:id="12"/>
    </w:p>
    <w:sectPr w:rsidR="00FF262E" w:rsidSect="00291D67">
      <w:headerReference w:type="default" r:id="rId15"/>
      <w:footerReference w:type="default" r:id="rId16"/>
      <w:pgSz w:w="11910" w:h="16850"/>
      <w:pgMar w:top="1160" w:right="72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D841" w14:textId="77777777" w:rsidR="00FF262E" w:rsidRDefault="00FF262E">
      <w:r>
        <w:separator/>
      </w:r>
    </w:p>
  </w:endnote>
  <w:endnote w:type="continuationSeparator" w:id="0">
    <w:p w14:paraId="50E4139D" w14:textId="77777777" w:rsidR="00FF262E" w:rsidRDefault="00F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D13" w14:textId="0D21136A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3168" behindDoc="1" locked="0" layoutInCell="1" allowOverlap="1" wp14:anchorId="2E30BB2C" wp14:editId="05A103F2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39732047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B7803" w14:textId="77777777" w:rsidR="000403C9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0BB2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85.4pt;margin-top:546.65pt;width:17.55pt;height:14.4pt;z-index:-179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" filled="f" stroked="f">
              <v:textbox inset="0,0,0,0">
                <w:txbxContent>
                  <w:p w14:paraId="45CB7803" w14:textId="77777777" w:rsidR="000403C9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0684" w14:textId="23B685FF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4192" behindDoc="1" locked="0" layoutInCell="1" allowOverlap="1" wp14:anchorId="1468F1F4" wp14:editId="6D990DE2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2401768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484A3" w14:textId="77777777" w:rsidR="000403C9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8F1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38.8pt;margin-top:793.3pt;width:17.55pt;height:14.4pt;z-index:-179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" filled="f" stroked="f">
              <v:textbox inset="0,0,0,0">
                <w:txbxContent>
                  <w:p w14:paraId="2C2484A3" w14:textId="77777777" w:rsidR="000403C9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42EB" w14:textId="3ADDC2BD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5216" behindDoc="1" locked="0" layoutInCell="1" allowOverlap="1" wp14:anchorId="1AE88301" wp14:editId="5EDF62CA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94142143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3CEDC" w14:textId="77777777" w:rsidR="000403C9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883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785.4pt;margin-top:546.65pt;width:17.55pt;height:14.4pt;z-index:-179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" filled="f" stroked="f">
              <v:textbox inset="0,0,0,0">
                <w:txbxContent>
                  <w:p w14:paraId="2D13CEDC" w14:textId="77777777" w:rsidR="000403C9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248F" w14:textId="58842B64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9312" behindDoc="1" locked="0" layoutInCell="1" allowOverlap="1" wp14:anchorId="1926B46F" wp14:editId="2F9093D5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498005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62AC6" w14:textId="77777777" w:rsidR="000403C9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6B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80pt;margin-top:546.65pt;width:22.95pt;height:14.4pt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" filled="f" stroked="f">
              <v:textbox inset="0,0,0,0">
                <w:txbxContent>
                  <w:p w14:paraId="0F062AC6" w14:textId="77777777" w:rsidR="000403C9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AFEE" w14:textId="77777777" w:rsidR="00FF262E" w:rsidRDefault="00FF262E">
      <w:r>
        <w:separator/>
      </w:r>
    </w:p>
  </w:footnote>
  <w:footnote w:type="continuationSeparator" w:id="0">
    <w:p w14:paraId="7B660DC6" w14:textId="77777777" w:rsidR="00FF262E" w:rsidRDefault="00FF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4F38" w14:textId="6A433A50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2656" behindDoc="1" locked="0" layoutInCell="1" allowOverlap="1" wp14:anchorId="27D4EA64" wp14:editId="3FB3A810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52772417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290A2" w14:textId="77777777" w:rsidR="000403C9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4EA6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99.85pt;margin-top:34.5pt;width:400.2pt;height:15.2pt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" filled="f" stroked="f">
              <v:textbox inset="0,0,0,0">
                <w:txbxContent>
                  <w:p w14:paraId="6E3290A2" w14:textId="77777777" w:rsidR="000403C9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7992" w14:textId="5540F0D4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3680" behindDoc="1" locked="0" layoutInCell="1" allowOverlap="1" wp14:anchorId="1E894D58" wp14:editId="24E3E124">
              <wp:simplePos x="0" y="0"/>
              <wp:positionH relativeFrom="page">
                <wp:posOffset>1945640</wp:posOffset>
              </wp:positionH>
              <wp:positionV relativeFrom="page">
                <wp:posOffset>438150</wp:posOffset>
              </wp:positionV>
              <wp:extent cx="5083175" cy="193040"/>
              <wp:effectExtent l="0" t="0" r="0" b="0"/>
              <wp:wrapNone/>
              <wp:docPr id="47071117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8FA17" w14:textId="77777777" w:rsidR="000403C9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94D5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53.2pt;margin-top:34.5pt;width:400.25pt;height:15.2pt;z-index:-179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" filled="f" stroked="f">
              <v:textbox inset="0,0,0,0">
                <w:txbxContent>
                  <w:p w14:paraId="73C8FA17" w14:textId="77777777" w:rsidR="000403C9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EED0" w14:textId="791F7BE4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4704" behindDoc="1" locked="0" layoutInCell="1" allowOverlap="1" wp14:anchorId="1916CDF9" wp14:editId="4A494D18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116335284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B9BEF" w14:textId="77777777" w:rsidR="000403C9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6CD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399.85pt;margin-top:34.5pt;width:400.2pt;height:15.2pt;z-index:-179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Aa&#10;nWVt2QEAAJg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188B9BEF" w14:textId="77777777" w:rsidR="000403C9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B2B3" w14:textId="09DD24E2" w:rsidR="000403C9" w:rsidRDefault="00291D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8800" behindDoc="1" locked="0" layoutInCell="1" allowOverlap="1" wp14:anchorId="4C05E4C8" wp14:editId="2C1DAF5C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0" t="0" r="0" b="0"/>
              <wp:wrapNone/>
              <wp:docPr id="9410510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D1973" w14:textId="77777777" w:rsidR="000403C9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5E4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99.85pt;margin-top:34.5pt;width:400.2pt;height:15.2pt;z-index:-179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DG2QEAAJgDAAAOAAAAZHJzL2Uyb0RvYy54bWysU9tu1DAQfUfiHyy/s8kutC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" filled="f" stroked="f">
              <v:textbox inset="0,0,0,0">
                <w:txbxContent>
                  <w:p w14:paraId="477D1973" w14:textId="77777777" w:rsidR="000403C9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7F1"/>
    <w:multiLevelType w:val="hybridMultilevel"/>
    <w:tmpl w:val="0188344A"/>
    <w:lvl w:ilvl="0" w:tplc="71D2FEC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A148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8E9A3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000721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977E476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2B7CADF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9ACED2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690938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8300E6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464794A"/>
    <w:multiLevelType w:val="hybridMultilevel"/>
    <w:tmpl w:val="DA5ED504"/>
    <w:lvl w:ilvl="0" w:tplc="85D24F40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2ABE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59402F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3F6CB7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FE720D3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F5E85F0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2FF40B7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1B41E0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31CCA9F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DBD6E31"/>
    <w:multiLevelType w:val="hybridMultilevel"/>
    <w:tmpl w:val="38B00404"/>
    <w:lvl w:ilvl="0" w:tplc="80CEF59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E2824A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E2325E22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AE744956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EF3C8466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9FF65088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E3A261FE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D9DE94A4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060A19C2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28A0DEC"/>
    <w:multiLevelType w:val="hybridMultilevel"/>
    <w:tmpl w:val="7E3AEC7A"/>
    <w:lvl w:ilvl="0" w:tplc="84A8B368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D21070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FE62BB4A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AE9E63A4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06EE3200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A65A3D9C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13C6D86C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32DEE62E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17A0D0FA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4" w15:restartNumberingAfterBreak="0">
    <w:nsid w:val="37416F74"/>
    <w:multiLevelType w:val="hybridMultilevel"/>
    <w:tmpl w:val="1FA8F44E"/>
    <w:lvl w:ilvl="0" w:tplc="ED685DE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30B6D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47EBC5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0BC1CB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E5185BF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F6A71A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E2244A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AD4755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60427C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FDE5D4D"/>
    <w:multiLevelType w:val="hybridMultilevel"/>
    <w:tmpl w:val="1BBC7698"/>
    <w:lvl w:ilvl="0" w:tplc="310AD2D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5268AE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25ACE2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DDBC14B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65403C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7886439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FAECBE2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2ECD75E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A81CE71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5C011FF"/>
    <w:multiLevelType w:val="hybridMultilevel"/>
    <w:tmpl w:val="5330E710"/>
    <w:lvl w:ilvl="0" w:tplc="FCF618A2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E08D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71B83AB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B9E7DC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B1BC25F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BEFE973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7570B66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25AB38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49C5A3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76A7C63"/>
    <w:multiLevelType w:val="hybridMultilevel"/>
    <w:tmpl w:val="86DC10E0"/>
    <w:lvl w:ilvl="0" w:tplc="E4C01DD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44B17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046066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43C90C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2004ABE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53A27B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DD65E1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39A71A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8B6D54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8DF6396"/>
    <w:multiLevelType w:val="hybridMultilevel"/>
    <w:tmpl w:val="5BD0C8CC"/>
    <w:lvl w:ilvl="0" w:tplc="EF1C95CC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0E34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FB1C031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4563AF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9ACF6A8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B829E8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E9F4D3A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55EC89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74EE2FB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44776AF"/>
    <w:multiLevelType w:val="hybridMultilevel"/>
    <w:tmpl w:val="D9A42996"/>
    <w:lvl w:ilvl="0" w:tplc="CE02B0D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A3E1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E92563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576C4D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C843A2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7AFEE85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EFDED1A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1987A3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88615D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71515B0"/>
    <w:multiLevelType w:val="hybridMultilevel"/>
    <w:tmpl w:val="6E7049BA"/>
    <w:lvl w:ilvl="0" w:tplc="F3F2142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FE2AB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B7A0E57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3F9CD848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D2F0C0B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F222A09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113EEF7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310570C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BCBE7AE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5DA1221F"/>
    <w:multiLevelType w:val="hybridMultilevel"/>
    <w:tmpl w:val="8300FDFA"/>
    <w:lvl w:ilvl="0" w:tplc="1898CFE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A598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FF4E24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E236EDD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B30902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0643CD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77C310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63C4C65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2926252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E173BD4"/>
    <w:multiLevelType w:val="hybridMultilevel"/>
    <w:tmpl w:val="F84AEFBA"/>
    <w:lvl w:ilvl="0" w:tplc="5C300866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04A60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BDE6CF0A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546E759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3B48AE04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30C27C6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236C4DB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CF50EFEA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8A3203AE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7C410C2F"/>
    <w:multiLevelType w:val="hybridMultilevel"/>
    <w:tmpl w:val="1982192C"/>
    <w:lvl w:ilvl="0" w:tplc="FB520DE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04BEC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0EC87240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958396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1E3EB1E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7AE8A3A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906ABD4A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76FCFFBE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A4AE55F6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num w:numId="1" w16cid:durableId="2060471643">
    <w:abstractNumId w:val="7"/>
  </w:num>
  <w:num w:numId="2" w16cid:durableId="1873495947">
    <w:abstractNumId w:val="1"/>
  </w:num>
  <w:num w:numId="3" w16cid:durableId="649745469">
    <w:abstractNumId w:val="2"/>
  </w:num>
  <w:num w:numId="4" w16cid:durableId="980109500">
    <w:abstractNumId w:val="5"/>
  </w:num>
  <w:num w:numId="5" w16cid:durableId="1170828153">
    <w:abstractNumId w:val="13"/>
  </w:num>
  <w:num w:numId="6" w16cid:durableId="1815641815">
    <w:abstractNumId w:val="10"/>
  </w:num>
  <w:num w:numId="7" w16cid:durableId="1126432834">
    <w:abstractNumId w:val="3"/>
  </w:num>
  <w:num w:numId="8" w16cid:durableId="452402761">
    <w:abstractNumId w:val="0"/>
  </w:num>
  <w:num w:numId="9" w16cid:durableId="1107192541">
    <w:abstractNumId w:val="9"/>
  </w:num>
  <w:num w:numId="10" w16cid:durableId="1737391083">
    <w:abstractNumId w:val="11"/>
  </w:num>
  <w:num w:numId="11" w16cid:durableId="222377048">
    <w:abstractNumId w:val="4"/>
  </w:num>
  <w:num w:numId="12" w16cid:durableId="24599445">
    <w:abstractNumId w:val="12"/>
  </w:num>
  <w:num w:numId="13" w16cid:durableId="350037669">
    <w:abstractNumId w:val="8"/>
  </w:num>
  <w:num w:numId="14" w16cid:durableId="1145704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C9"/>
    <w:rsid w:val="000403C9"/>
    <w:rsid w:val="00291D67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B73E"/>
  <w15:docId w15:val="{66F93FA3-C5D8-4BAC-988B-B654D8D3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71C0-40CE-4B89-8027-A3BE0173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6313</Words>
  <Characters>35987</Characters>
  <Application>Microsoft Office Word</Application>
  <DocSecurity>0</DocSecurity>
  <Lines>299</Lines>
  <Paragraphs>84</Paragraphs>
  <ScaleCrop>false</ScaleCrop>
  <Company/>
  <LinksUpToDate>false</LinksUpToDate>
  <CharactersWithSpaces>42216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Школа Засейсмкая</cp:lastModifiedBy>
  <cp:revision>2</cp:revision>
  <dcterms:created xsi:type="dcterms:W3CDTF">2023-10-17T12:25:00Z</dcterms:created>
  <dcterms:modified xsi:type="dcterms:W3CDTF">2023-10-17T12:25:00Z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