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B" w:rsidRDefault="00DC12AB" w:rsidP="00E3602E">
      <w:pPr>
        <w:adjustRightInd w:val="0"/>
        <w:spacing w:after="120"/>
        <w:rPr>
          <w:sz w:val="3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</w:t>
      </w:r>
      <w:r w:rsidR="00E3602E"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27023" cy="8879274"/>
            <wp:effectExtent l="19050" t="0" r="0" b="0"/>
            <wp:docPr id="1" name="Рисунок 1" descr="C:\Users\User\Desktop\на сайт школы\программы\прик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школы\программы\прик1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48" cy="887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5B" w:rsidRDefault="0086345B">
      <w:pPr>
        <w:pStyle w:val="a3"/>
        <w:ind w:left="0"/>
        <w:rPr>
          <w:sz w:val="34"/>
        </w:rPr>
      </w:pPr>
    </w:p>
    <w:p w:rsidR="0086345B" w:rsidRDefault="0086345B">
      <w:pPr>
        <w:pStyle w:val="a3"/>
        <w:spacing w:before="5"/>
        <w:ind w:left="0"/>
        <w:rPr>
          <w:sz w:val="30"/>
        </w:rPr>
      </w:pPr>
    </w:p>
    <w:p w:rsidR="0086345B" w:rsidRDefault="00BA26DF">
      <w:pPr>
        <w:pStyle w:val="Heading2"/>
      </w:pPr>
      <w:r>
        <w:lastRenderedPageBreak/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0" w:name="_bookmark0"/>
      <w:bookmarkEnd w:id="0"/>
      <w:r w:rsidR="00E00409">
        <w:rPr>
          <w:spacing w:val="-1"/>
        </w:rPr>
        <w:t xml:space="preserve">                                       </w:t>
      </w:r>
      <w:r w:rsidR="00B401E6">
        <w:rPr>
          <w:spacing w:val="-1"/>
        </w:rPr>
        <w:t>ПОЯСНИТЕЛЬНАЯ</w:t>
      </w:r>
      <w:r w:rsidR="00B401E6">
        <w:rPr>
          <w:spacing w:val="-7"/>
        </w:rPr>
        <w:t xml:space="preserve"> </w:t>
      </w:r>
      <w:r w:rsidR="00B401E6">
        <w:t>ЗАПИСКА</w:t>
      </w:r>
    </w:p>
    <w:p w:rsidR="0086345B" w:rsidRDefault="00B401E6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 xml:space="preserve">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86345B" w:rsidRDefault="00B401E6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материальными</w:t>
      </w:r>
      <w:proofErr w:type="gramEnd"/>
      <w:r>
        <w:t>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86345B" w:rsidRDefault="00B401E6">
      <w:pPr>
        <w:pStyle w:val="a3"/>
        <w:spacing w:line="259" w:lineRule="auto"/>
        <w:ind w:right="158" w:firstLine="569"/>
        <w:jc w:val="both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 xml:space="preserve">транспорт, </w:t>
      </w:r>
      <w:proofErr w:type="spellStart"/>
      <w:r>
        <w:t>агро</w:t>
      </w:r>
      <w:proofErr w:type="spellEnd"/>
      <w:r>
        <w:t>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proofErr w:type="gramEnd"/>
    </w:p>
    <w:p w:rsidR="0086345B" w:rsidRDefault="00B401E6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86345B" w:rsidRDefault="00B401E6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86345B" w:rsidRDefault="00B401E6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86345B" w:rsidRDefault="00B401E6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86345B" w:rsidRDefault="00B401E6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86345B" w:rsidRDefault="00B401E6">
      <w:pPr>
        <w:pStyle w:val="a3"/>
        <w:spacing w:before="24"/>
      </w:pPr>
      <w:r>
        <w:t>«Технология»;</w:t>
      </w:r>
    </w:p>
    <w:p w:rsidR="0086345B" w:rsidRDefault="00B401E6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86345B" w:rsidRDefault="0086345B">
      <w:pPr>
        <w:spacing w:line="256" w:lineRule="auto"/>
        <w:jc w:val="both"/>
        <w:sectPr w:rsidR="0086345B" w:rsidSect="00E3602E">
          <w:headerReference w:type="default" r:id="rId8"/>
          <w:footerReference w:type="default" r:id="rId9"/>
          <w:pgSz w:w="11910" w:h="16850"/>
          <w:pgMar w:top="567" w:right="700" w:bottom="940" w:left="426" w:header="710" w:footer="755" w:gutter="0"/>
          <w:cols w:space="720"/>
        </w:sectPr>
      </w:pPr>
    </w:p>
    <w:p w:rsidR="0086345B" w:rsidRDefault="00B401E6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86345B" w:rsidRDefault="00B401E6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86345B" w:rsidRDefault="00B401E6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86345B" w:rsidRDefault="00B401E6">
      <w:pPr>
        <w:pStyle w:val="a3"/>
        <w:spacing w:before="4" w:line="259" w:lineRule="auto"/>
        <w:ind w:right="148" w:firstLine="569"/>
        <w:jc w:val="both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86345B" w:rsidRDefault="00B401E6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86345B" w:rsidRDefault="00B401E6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86345B" w:rsidRDefault="00B401E6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86345B" w:rsidRDefault="00B401E6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6345B" w:rsidRDefault="0086345B">
      <w:pPr>
        <w:pStyle w:val="a3"/>
        <w:spacing w:before="2"/>
        <w:ind w:left="0"/>
        <w:rPr>
          <w:sz w:val="30"/>
        </w:rPr>
      </w:pPr>
    </w:p>
    <w:p w:rsidR="0086345B" w:rsidRDefault="00B401E6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86345B" w:rsidRDefault="00B401E6">
      <w:pPr>
        <w:pStyle w:val="Heading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86345B" w:rsidRDefault="00B401E6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86345B" w:rsidRDefault="00B401E6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86345B" w:rsidRDefault="0086345B">
      <w:pPr>
        <w:spacing w:line="259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86345B" w:rsidRDefault="00B401E6">
      <w:pPr>
        <w:pStyle w:val="Heading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6345B" w:rsidRDefault="00B401E6">
      <w:pPr>
        <w:pStyle w:val="a3"/>
        <w:spacing w:before="24" w:line="259" w:lineRule="auto"/>
        <w:ind w:right="156" w:firstLine="56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86345B" w:rsidRDefault="00B401E6">
      <w:pPr>
        <w:pStyle w:val="Heading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86345B" w:rsidRDefault="00B401E6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86345B" w:rsidRDefault="00B401E6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86345B" w:rsidRDefault="00B401E6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6345B" w:rsidRDefault="00B401E6">
      <w:pPr>
        <w:pStyle w:val="Heading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86345B" w:rsidRDefault="00B401E6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86345B" w:rsidRDefault="0086345B">
      <w:pPr>
        <w:spacing w:line="259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86345B" w:rsidRDefault="00B401E6">
      <w:pPr>
        <w:pStyle w:val="Heading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86345B" w:rsidRDefault="00B401E6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86345B" w:rsidRDefault="0086345B">
      <w:pPr>
        <w:pStyle w:val="a3"/>
        <w:spacing w:before="6"/>
        <w:ind w:left="0"/>
      </w:pPr>
    </w:p>
    <w:p w:rsidR="0086345B" w:rsidRDefault="00B401E6">
      <w:pPr>
        <w:pStyle w:val="a3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86345B" w:rsidRDefault="00B401E6">
      <w:pPr>
        <w:pStyle w:val="Heading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86345B" w:rsidRDefault="00B401E6">
      <w:pPr>
        <w:pStyle w:val="a3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86345B" w:rsidRDefault="00B401E6">
      <w:pPr>
        <w:pStyle w:val="Heading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:rsidR="0086345B" w:rsidRDefault="00B401E6">
      <w:pPr>
        <w:pStyle w:val="a3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86345B" w:rsidRDefault="00B401E6">
      <w:pPr>
        <w:pStyle w:val="a3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9"/>
        </w:rPr>
        <w:t xml:space="preserve"> </w:t>
      </w:r>
      <w:r>
        <w:t>связей:</w:t>
      </w:r>
    </w:p>
    <w:p w:rsidR="0086345B" w:rsidRDefault="00B401E6">
      <w:pPr>
        <w:pStyle w:val="a3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86345B" w:rsidRDefault="00B401E6">
      <w:pPr>
        <w:pStyle w:val="a3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86345B" w:rsidRDefault="00B401E6">
      <w:pPr>
        <w:pStyle w:val="a3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:rsidR="0086345B" w:rsidRDefault="00B401E6">
      <w:pPr>
        <w:pStyle w:val="a3"/>
      </w:pPr>
      <w:r>
        <w:t>«Животноводство»;</w:t>
      </w:r>
    </w:p>
    <w:p w:rsidR="0086345B" w:rsidRDefault="00B401E6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6345B" w:rsidRDefault="00B401E6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6345B" w:rsidRDefault="00B401E6">
      <w:pPr>
        <w:pStyle w:val="a3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86345B" w:rsidRDefault="0086345B">
      <w:p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right="156" w:firstLine="569"/>
        <w:jc w:val="both"/>
      </w:pPr>
      <w:bookmarkStart w:id="1" w:name="_bookmark1"/>
      <w:bookmarkEnd w:id="1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86345B" w:rsidRDefault="00B401E6">
      <w:pPr>
        <w:pStyle w:val="a3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86345B" w:rsidRDefault="00B401E6">
      <w:pPr>
        <w:pStyle w:val="a3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86345B" w:rsidRDefault="00B401E6">
      <w:pPr>
        <w:pStyle w:val="a3"/>
        <w:spacing w:line="259" w:lineRule="auto"/>
        <w:ind w:right="150" w:firstLine="569"/>
        <w:jc w:val="both"/>
      </w:pPr>
      <w:proofErr w:type="gramStart"/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proofErr w:type="gramEnd"/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6345B" w:rsidRDefault="0086345B">
      <w:pPr>
        <w:spacing w:line="259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86345B" w:rsidRDefault="00BA26DF">
      <w:pPr>
        <w:pStyle w:val="a3"/>
        <w:spacing w:before="8"/>
        <w:ind w:left="0"/>
        <w:rPr>
          <w:b/>
          <w:sz w:val="8"/>
        </w:rPr>
      </w:pPr>
      <w:r w:rsidRPr="00BA26DF"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86345B" w:rsidRDefault="00B401E6">
      <w:pPr>
        <w:pStyle w:val="a3"/>
        <w:spacing w:before="235"/>
      </w:pPr>
      <w:r>
        <w:t>ИН</w:t>
      </w:r>
      <w:bookmarkStart w:id="2" w:name="_bookmark2"/>
      <w:bookmarkEnd w:id="2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86345B" w:rsidRDefault="00B401E6">
      <w:pPr>
        <w:pStyle w:val="Heading2"/>
        <w:spacing w:before="146" w:line="264" w:lineRule="auto"/>
        <w:ind w:right="5218"/>
      </w:pPr>
      <w:bookmarkStart w:id="3" w:name="_bookmark3"/>
      <w:bookmarkEnd w:id="3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4" w:name="_bookmark4"/>
      <w:bookmarkEnd w:id="4"/>
      <w:r>
        <w:t>5</w:t>
      </w:r>
      <w:r>
        <w:rPr>
          <w:spacing w:val="5"/>
        </w:rPr>
        <w:t xml:space="preserve"> </w:t>
      </w:r>
      <w:r>
        <w:t>КЛАСС</w:t>
      </w:r>
    </w:p>
    <w:p w:rsidR="0086345B" w:rsidRDefault="00B401E6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86345B" w:rsidRDefault="00B401E6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86345B" w:rsidRDefault="00B401E6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86345B" w:rsidRDefault="00B401E6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86345B" w:rsidRDefault="00B401E6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6345B" w:rsidRDefault="00B401E6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86345B" w:rsidRDefault="00B401E6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86345B" w:rsidRDefault="00B401E6">
      <w:pPr>
        <w:pStyle w:val="Heading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5" w:name="_bookmark5"/>
      <w:bookmarkEnd w:id="5"/>
      <w:r>
        <w:t>КЛАСС</w:t>
      </w:r>
    </w:p>
    <w:p w:rsidR="0086345B" w:rsidRDefault="00B401E6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86345B" w:rsidRDefault="00B401E6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86345B" w:rsidRDefault="00B401E6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86345B" w:rsidRDefault="00B401E6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86345B" w:rsidRDefault="00B401E6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86345B" w:rsidRDefault="00B401E6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6" w:name="_bookmark6"/>
      <w:bookmarkEnd w:id="6"/>
      <w:r>
        <w:t>КЛАСС</w:t>
      </w:r>
    </w:p>
    <w:p w:rsidR="0086345B" w:rsidRDefault="00B401E6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86345B" w:rsidRDefault="00B401E6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86345B" w:rsidRDefault="00B401E6">
      <w:pPr>
        <w:pStyle w:val="a3"/>
        <w:spacing w:before="7" w:line="256" w:lineRule="auto"/>
        <w:ind w:firstLine="569"/>
      </w:pPr>
      <w:proofErr w:type="spellStart"/>
      <w:r>
        <w:t>Цифровизация</w:t>
      </w:r>
      <w:proofErr w:type="spellEnd"/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86345B" w:rsidRDefault="00B401E6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86345B" w:rsidRDefault="00B401E6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86345B" w:rsidRDefault="00B401E6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86345B" w:rsidRDefault="0086345B">
      <w:pPr>
        <w:spacing w:line="256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86345B" w:rsidRDefault="00B401E6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proofErr w:type="spellStart"/>
      <w:r>
        <w:t>техносфера</w:t>
      </w:r>
      <w:proofErr w:type="spellEnd"/>
      <w:r>
        <w:t>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техносферы</w:t>
      </w:r>
      <w:proofErr w:type="spellEnd"/>
      <w:r>
        <w:t>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86345B" w:rsidRDefault="00B401E6">
      <w:pPr>
        <w:pStyle w:val="Heading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7" w:name="_bookmark7"/>
      <w:bookmarkEnd w:id="7"/>
      <w:r>
        <w:t>КЛАСС</w:t>
      </w:r>
    </w:p>
    <w:p w:rsidR="0086345B" w:rsidRDefault="00B401E6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86345B" w:rsidRDefault="00B401E6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86345B" w:rsidRDefault="00B401E6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86345B" w:rsidRDefault="00B401E6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86345B" w:rsidRDefault="00B401E6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86345B" w:rsidRDefault="00B401E6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86345B" w:rsidRDefault="00B401E6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86345B" w:rsidRDefault="00B401E6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8" w:name="_bookmark8"/>
      <w:bookmarkEnd w:id="8"/>
      <w:r>
        <w:t>КЛАСС</w:t>
      </w:r>
    </w:p>
    <w:p w:rsidR="0086345B" w:rsidRDefault="00B401E6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86345B" w:rsidRDefault="00B401E6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86345B" w:rsidRDefault="00B401E6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 xml:space="preserve">экономической деятельности. 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>. Этапы разработки</w:t>
      </w:r>
      <w:r>
        <w:rPr>
          <w:spacing w:val="1"/>
        </w:rPr>
        <w:t xml:space="preserve"> </w:t>
      </w:r>
      <w:proofErr w:type="spellStart"/>
      <w:proofErr w:type="gramStart"/>
      <w:r>
        <w:t>бизнес-проекта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86345B" w:rsidRDefault="00B401E6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86345B" w:rsidRDefault="0086345B">
      <w:pPr>
        <w:pStyle w:val="a3"/>
        <w:spacing w:before="6"/>
        <w:ind w:left="0"/>
        <w:rPr>
          <w:sz w:val="30"/>
        </w:rPr>
      </w:pPr>
    </w:p>
    <w:p w:rsidR="0086345B" w:rsidRDefault="00B401E6">
      <w:pPr>
        <w:pStyle w:val="Heading2"/>
        <w:spacing w:line="256" w:lineRule="auto"/>
        <w:ind w:right="131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0" w:name="_bookmark10"/>
      <w:bookmarkEnd w:id="10"/>
      <w:r>
        <w:t>5</w:t>
      </w:r>
      <w:r>
        <w:rPr>
          <w:spacing w:val="5"/>
        </w:rPr>
        <w:t xml:space="preserve"> </w:t>
      </w:r>
      <w:r>
        <w:t>КЛАСС</w:t>
      </w:r>
    </w:p>
    <w:p w:rsidR="0086345B" w:rsidRDefault="00B401E6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86345B" w:rsidRDefault="00B401E6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86345B" w:rsidRDefault="00B401E6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86345B" w:rsidRDefault="00B401E6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86345B" w:rsidRDefault="00B401E6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86345B" w:rsidRDefault="00B401E6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86345B" w:rsidRDefault="00B401E6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86345B" w:rsidRDefault="00B401E6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86345B" w:rsidRDefault="00B401E6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86345B" w:rsidRDefault="00B401E6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86345B" w:rsidRDefault="00B401E6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86345B" w:rsidRDefault="00B401E6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86345B" w:rsidRDefault="00B401E6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86345B" w:rsidRDefault="00B401E6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86345B" w:rsidRDefault="00B401E6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86345B" w:rsidRDefault="00B401E6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86345B" w:rsidRDefault="00B401E6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86345B" w:rsidRDefault="00B401E6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86345B" w:rsidRDefault="00B401E6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86345B" w:rsidRDefault="00B401E6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86345B" w:rsidRDefault="00B401E6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86345B" w:rsidRDefault="00B401E6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86345B" w:rsidRDefault="00B401E6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86345B" w:rsidRDefault="00B401E6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86345B" w:rsidRDefault="00B401E6">
      <w:pPr>
        <w:pStyle w:val="Heading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1" w:name="_bookmark11"/>
      <w:bookmarkEnd w:id="11"/>
      <w:r>
        <w:t>КЛАСС</w:t>
      </w:r>
    </w:p>
    <w:p w:rsidR="0086345B" w:rsidRDefault="00B401E6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86345B" w:rsidRDefault="00B401E6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86345B" w:rsidRDefault="00B401E6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86345B" w:rsidRDefault="00B401E6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86345B" w:rsidRDefault="00B401E6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86345B" w:rsidRDefault="00B401E6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86345B" w:rsidRDefault="00B401E6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86345B" w:rsidRDefault="00B401E6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86345B" w:rsidRDefault="00B401E6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86345B" w:rsidRDefault="00B401E6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86345B" w:rsidRDefault="00B401E6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86345B" w:rsidRDefault="00B401E6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86345B" w:rsidRDefault="00B401E6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86345B" w:rsidRDefault="00B401E6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86345B" w:rsidRDefault="00B401E6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86345B" w:rsidRDefault="00B401E6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86345B" w:rsidRDefault="00B401E6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86345B" w:rsidRDefault="00B401E6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86345B" w:rsidRDefault="00B401E6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86345B" w:rsidRDefault="0086345B">
      <w:p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2" w:name="_bookmark12"/>
      <w:bookmarkEnd w:id="12"/>
      <w:r>
        <w:lastRenderedPageBreak/>
        <w:t>КЛАСС</w:t>
      </w:r>
    </w:p>
    <w:p w:rsidR="0086345B" w:rsidRDefault="00B401E6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86345B" w:rsidRDefault="00B401E6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86345B" w:rsidRDefault="00B401E6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86345B" w:rsidRDefault="00B401E6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86345B" w:rsidRDefault="00B401E6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86345B" w:rsidRDefault="00B401E6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86345B" w:rsidRDefault="00B401E6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86345B" w:rsidRDefault="00B401E6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86345B" w:rsidRDefault="00B401E6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86345B" w:rsidRDefault="00B401E6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86345B" w:rsidRDefault="0086345B">
      <w:pPr>
        <w:pStyle w:val="a3"/>
        <w:spacing w:before="2"/>
        <w:ind w:left="0"/>
        <w:rPr>
          <w:sz w:val="32"/>
        </w:rPr>
      </w:pPr>
    </w:p>
    <w:p w:rsidR="0086345B" w:rsidRDefault="00B401E6">
      <w:pPr>
        <w:pStyle w:val="Heading2"/>
        <w:spacing w:line="264" w:lineRule="auto"/>
        <w:ind w:right="6841"/>
      </w:pPr>
      <w:bookmarkStart w:id="13" w:name="_bookmark13"/>
      <w:bookmarkEnd w:id="13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4" w:name="_bookmark14"/>
      <w:bookmarkEnd w:id="14"/>
      <w:r>
        <w:t>5</w:t>
      </w:r>
      <w:r>
        <w:rPr>
          <w:spacing w:val="3"/>
        </w:rPr>
        <w:t xml:space="preserve"> </w:t>
      </w:r>
      <w:r>
        <w:t>КЛАСС</w:t>
      </w:r>
    </w:p>
    <w:p w:rsidR="0086345B" w:rsidRDefault="00B401E6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86345B" w:rsidRDefault="00B401E6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86345B" w:rsidRDefault="00B401E6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86345B" w:rsidRDefault="00B401E6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86345B" w:rsidRDefault="00B401E6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86345B" w:rsidRDefault="00B401E6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5" w:name="_bookmark15"/>
      <w:bookmarkEnd w:id="15"/>
      <w:r>
        <w:t>КЛАСС</w:t>
      </w:r>
    </w:p>
    <w:p w:rsidR="0086345B" w:rsidRDefault="00B401E6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86345B" w:rsidRDefault="00B401E6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86345B" w:rsidRDefault="00B401E6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86345B" w:rsidRDefault="0086345B">
      <w:p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86345B" w:rsidRDefault="00B401E6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86345B" w:rsidRDefault="00B401E6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6" w:name="_bookmark16"/>
      <w:bookmarkEnd w:id="16"/>
      <w:r>
        <w:t>КЛАСС</w:t>
      </w:r>
    </w:p>
    <w:p w:rsidR="0086345B" w:rsidRDefault="00B401E6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86345B" w:rsidRDefault="00B401E6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86345B" w:rsidRDefault="00B401E6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86345B" w:rsidRDefault="00B401E6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86345B" w:rsidRDefault="00B401E6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86345B" w:rsidRDefault="00B401E6">
      <w:pPr>
        <w:pStyle w:val="Heading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7" w:name="_bookmark17"/>
      <w:bookmarkEnd w:id="17"/>
      <w:r>
        <w:t>КЛАСС</w:t>
      </w:r>
    </w:p>
    <w:p w:rsidR="0086345B" w:rsidRDefault="00B401E6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86345B" w:rsidRDefault="00B401E6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86345B" w:rsidRDefault="00B401E6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86345B" w:rsidRDefault="00B401E6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86345B" w:rsidRDefault="00B401E6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86345B" w:rsidRDefault="00B401E6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86345B" w:rsidRDefault="00B401E6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86345B" w:rsidRDefault="00B401E6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86345B" w:rsidRDefault="00B401E6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86345B" w:rsidRDefault="00B401E6">
      <w:pPr>
        <w:pStyle w:val="Heading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8" w:name="_bookmark18"/>
      <w:bookmarkEnd w:id="18"/>
      <w:r>
        <w:t>КЛАСС</w:t>
      </w:r>
    </w:p>
    <w:p w:rsidR="0086345B" w:rsidRDefault="00B401E6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86345B" w:rsidRDefault="00B401E6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86345B" w:rsidRDefault="00B401E6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86345B" w:rsidRDefault="00B401E6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86345B" w:rsidRDefault="00B401E6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86345B" w:rsidRDefault="00B401E6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86345B" w:rsidRDefault="00B401E6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86345B" w:rsidRDefault="0086345B">
      <w:p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spacing w:before="86" w:line="259" w:lineRule="auto"/>
        <w:ind w:right="1653"/>
      </w:pPr>
      <w:bookmarkStart w:id="19" w:name="_bookmark19"/>
      <w:bookmarkEnd w:id="19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0" w:name="_bookmark20"/>
      <w:bookmarkEnd w:id="20"/>
      <w:r>
        <w:t>7</w:t>
      </w:r>
      <w:r>
        <w:rPr>
          <w:spacing w:val="3"/>
        </w:rPr>
        <w:t xml:space="preserve"> </w:t>
      </w:r>
      <w:r>
        <w:t>КЛАСС</w:t>
      </w:r>
    </w:p>
    <w:p w:rsidR="0086345B" w:rsidRDefault="00B401E6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86345B" w:rsidRDefault="00B401E6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86345B" w:rsidRDefault="00B401E6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86345B" w:rsidRDefault="00B401E6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86345B" w:rsidRDefault="00B401E6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86345B" w:rsidRDefault="00B401E6">
      <w:pPr>
        <w:pStyle w:val="Heading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1" w:name="_bookmark21"/>
      <w:bookmarkEnd w:id="21"/>
      <w:r>
        <w:t>КЛАСС</w:t>
      </w:r>
    </w:p>
    <w:p w:rsidR="0086345B" w:rsidRDefault="00B401E6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86345B" w:rsidRDefault="00B401E6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86345B" w:rsidRDefault="00B401E6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86345B" w:rsidRDefault="00B401E6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86345B" w:rsidRDefault="00B401E6">
      <w:pPr>
        <w:pStyle w:val="Heading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2" w:name="_bookmark22"/>
      <w:bookmarkEnd w:id="22"/>
      <w:r>
        <w:t>КЛАСС</w:t>
      </w:r>
    </w:p>
    <w:p w:rsidR="0086345B" w:rsidRDefault="00B401E6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86345B" w:rsidRDefault="00B401E6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86345B" w:rsidRDefault="00B401E6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86345B" w:rsidRDefault="00B401E6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86345B" w:rsidRDefault="0086345B">
      <w:pPr>
        <w:pStyle w:val="a3"/>
        <w:spacing w:before="5"/>
        <w:ind w:left="0"/>
        <w:rPr>
          <w:sz w:val="29"/>
        </w:rPr>
      </w:pPr>
    </w:p>
    <w:p w:rsidR="0086345B" w:rsidRDefault="00B401E6">
      <w:pPr>
        <w:pStyle w:val="Heading2"/>
        <w:spacing w:line="259" w:lineRule="auto"/>
        <w:ind w:right="4315"/>
      </w:pPr>
      <w:bookmarkStart w:id="23" w:name="_bookmark23"/>
      <w:bookmarkEnd w:id="23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4" w:name="_bookmark24"/>
      <w:bookmarkEnd w:id="24"/>
      <w:r>
        <w:t>5</w:t>
      </w:r>
      <w:r>
        <w:rPr>
          <w:spacing w:val="3"/>
        </w:rPr>
        <w:t xml:space="preserve"> </w:t>
      </w:r>
      <w:r>
        <w:t>КЛАСС</w:t>
      </w:r>
    </w:p>
    <w:p w:rsidR="0086345B" w:rsidRDefault="00B401E6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86345B" w:rsidRDefault="00B401E6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86345B" w:rsidRDefault="00B401E6">
      <w:pPr>
        <w:pStyle w:val="a3"/>
        <w:spacing w:before="21" w:line="256" w:lineRule="auto"/>
        <w:ind w:right="166" w:firstLine="569"/>
        <w:jc w:val="both"/>
      </w:pPr>
      <w:proofErr w:type="gramStart"/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  <w:proofErr w:type="gramEnd"/>
    </w:p>
    <w:p w:rsidR="0086345B" w:rsidRDefault="00B401E6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86345B" w:rsidRDefault="00B401E6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86345B" w:rsidRDefault="00B401E6">
      <w:pPr>
        <w:pStyle w:val="Heading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5" w:name="_bookmark25"/>
      <w:bookmarkEnd w:id="25"/>
      <w:r>
        <w:t>КЛАСС</w:t>
      </w:r>
    </w:p>
    <w:p w:rsidR="0086345B" w:rsidRDefault="00B401E6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86345B" w:rsidRDefault="00B401E6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86345B" w:rsidRDefault="00B401E6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86345B" w:rsidRDefault="00B401E6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86345B" w:rsidRDefault="00B401E6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86345B" w:rsidRDefault="00B401E6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86345B" w:rsidRDefault="00B401E6">
      <w:pPr>
        <w:pStyle w:val="Heading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6" w:name="_bookmark26"/>
      <w:bookmarkEnd w:id="26"/>
      <w:r>
        <w:t>КЛАСС</w:t>
      </w:r>
    </w:p>
    <w:p w:rsidR="0086345B" w:rsidRDefault="00B401E6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86345B" w:rsidRDefault="00B401E6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86345B" w:rsidRDefault="00B401E6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86345B" w:rsidRDefault="00B401E6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86345B" w:rsidRDefault="00B401E6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86345B" w:rsidRDefault="00B401E6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86345B" w:rsidRDefault="00B401E6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86345B" w:rsidRDefault="00B401E6">
      <w:pPr>
        <w:pStyle w:val="Heading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7" w:name="_bookmark27"/>
      <w:bookmarkEnd w:id="27"/>
      <w:r>
        <w:t>КЛАСС</w:t>
      </w:r>
    </w:p>
    <w:p w:rsidR="0086345B" w:rsidRDefault="00B401E6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86345B" w:rsidRDefault="00B401E6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86345B" w:rsidRDefault="00B401E6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86345B" w:rsidRDefault="00B401E6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86345B" w:rsidRDefault="00B401E6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86345B" w:rsidRDefault="0086345B">
      <w:pPr>
        <w:spacing w:line="264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8" w:name="_bookmark28"/>
      <w:bookmarkEnd w:id="28"/>
      <w:r>
        <w:lastRenderedPageBreak/>
        <w:t>КЛАСС</w:t>
      </w:r>
    </w:p>
    <w:p w:rsidR="0086345B" w:rsidRDefault="00B401E6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86345B" w:rsidRDefault="00B401E6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86345B" w:rsidRDefault="00B401E6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86345B" w:rsidRDefault="00B401E6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86345B" w:rsidRDefault="0086345B">
      <w:pPr>
        <w:pStyle w:val="a3"/>
        <w:spacing w:before="7"/>
        <w:ind w:left="0"/>
      </w:pPr>
    </w:p>
    <w:p w:rsidR="0086345B" w:rsidRDefault="00B401E6">
      <w:pPr>
        <w:pStyle w:val="a3"/>
      </w:pPr>
      <w:bookmarkStart w:id="29" w:name="_bookmark29"/>
      <w:bookmarkEnd w:id="29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86345B" w:rsidRDefault="00B401E6">
      <w:pPr>
        <w:pStyle w:val="Heading2"/>
        <w:spacing w:before="154" w:line="256" w:lineRule="auto"/>
        <w:ind w:right="4595"/>
      </w:pPr>
      <w:bookmarkStart w:id="30" w:name="_bookmark30"/>
      <w:bookmarkEnd w:id="30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1" w:name="_bookmark31"/>
      <w:bookmarkEnd w:id="31"/>
      <w:r>
        <w:t>8–9</w:t>
      </w:r>
      <w:r>
        <w:rPr>
          <w:spacing w:val="3"/>
        </w:rPr>
        <w:t xml:space="preserve"> </w:t>
      </w:r>
      <w:r>
        <w:t>КЛАССЫ</w:t>
      </w:r>
    </w:p>
    <w:p w:rsidR="0086345B" w:rsidRDefault="00B401E6">
      <w:pPr>
        <w:pStyle w:val="a3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86345B" w:rsidRDefault="00B401E6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86345B" w:rsidRDefault="00B401E6">
      <w:pPr>
        <w:pStyle w:val="a3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86345B" w:rsidRDefault="00B401E6">
      <w:pPr>
        <w:pStyle w:val="a3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86345B" w:rsidRDefault="00B401E6">
      <w:pPr>
        <w:pStyle w:val="a3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86345B" w:rsidRDefault="00B401E6">
      <w:pPr>
        <w:pStyle w:val="a3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86345B" w:rsidRDefault="00B401E6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86345B" w:rsidRDefault="0086345B">
      <w:pPr>
        <w:pStyle w:val="a3"/>
        <w:spacing w:before="5"/>
        <w:ind w:left="0"/>
        <w:rPr>
          <w:sz w:val="30"/>
        </w:rPr>
      </w:pPr>
    </w:p>
    <w:p w:rsidR="0086345B" w:rsidRDefault="00B401E6">
      <w:pPr>
        <w:pStyle w:val="Heading2"/>
        <w:spacing w:line="256" w:lineRule="auto"/>
        <w:ind w:right="6587"/>
      </w:pPr>
      <w:bookmarkStart w:id="32" w:name="_bookmark32"/>
      <w:bookmarkEnd w:id="32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</w:t>
      </w:r>
      <w:r>
        <w:rPr>
          <w:spacing w:val="3"/>
        </w:rPr>
        <w:t xml:space="preserve"> </w:t>
      </w:r>
      <w:r>
        <w:t>КЛАССЫ</w:t>
      </w:r>
    </w:p>
    <w:p w:rsidR="0086345B" w:rsidRDefault="00B401E6">
      <w:pPr>
        <w:pStyle w:val="a3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86345B" w:rsidRDefault="00B401E6">
      <w:pPr>
        <w:pStyle w:val="a3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86345B" w:rsidRDefault="00B401E6">
      <w:pPr>
        <w:pStyle w:val="a3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86345B" w:rsidRDefault="00B401E6">
      <w:pPr>
        <w:pStyle w:val="a3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86345B" w:rsidRDefault="00B401E6">
      <w:pPr>
        <w:pStyle w:val="a3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86345B" w:rsidRDefault="00B401E6">
      <w:pPr>
        <w:pStyle w:val="a3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86345B" w:rsidRDefault="00B401E6">
      <w:pPr>
        <w:pStyle w:val="a3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86345B" w:rsidRDefault="00B401E6">
      <w:pPr>
        <w:pStyle w:val="a3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86345B" w:rsidRDefault="00B401E6">
      <w:pPr>
        <w:pStyle w:val="a3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86345B" w:rsidRDefault="00B401E6">
      <w:pPr>
        <w:pStyle w:val="a3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86345B" w:rsidRDefault="00B401E6">
      <w:pPr>
        <w:pStyle w:val="a3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86345B" w:rsidRDefault="00B401E6">
      <w:pPr>
        <w:pStyle w:val="a3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6345B" w:rsidRDefault="0086345B">
      <w:pPr>
        <w:pStyle w:val="a3"/>
        <w:ind w:left="0"/>
        <w:rPr>
          <w:sz w:val="31"/>
        </w:rPr>
      </w:pPr>
    </w:p>
    <w:p w:rsidR="0086345B" w:rsidRDefault="00B401E6">
      <w:pPr>
        <w:pStyle w:val="Heading2"/>
        <w:spacing w:line="259" w:lineRule="auto"/>
        <w:ind w:right="6612"/>
      </w:pPr>
      <w:bookmarkStart w:id="34" w:name="_bookmark34"/>
      <w:bookmarkEnd w:id="34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</w:t>
      </w:r>
      <w:r>
        <w:rPr>
          <w:spacing w:val="3"/>
        </w:rPr>
        <w:t xml:space="preserve"> </w:t>
      </w:r>
      <w:r>
        <w:t>КЛАССЫ</w:t>
      </w:r>
    </w:p>
    <w:p w:rsidR="0086345B" w:rsidRDefault="00B401E6">
      <w:pPr>
        <w:pStyle w:val="a3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86345B" w:rsidRDefault="00B401E6">
      <w:pPr>
        <w:pStyle w:val="a3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86345B" w:rsidRDefault="00B401E6">
      <w:pPr>
        <w:pStyle w:val="a3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86345B" w:rsidRDefault="00B401E6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86345B" w:rsidRDefault="00B401E6">
      <w:pPr>
        <w:pStyle w:val="a3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86345B" w:rsidRDefault="00B401E6">
      <w:pPr>
        <w:pStyle w:val="a3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86345B" w:rsidRDefault="00B401E6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86345B" w:rsidRDefault="00B401E6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86345B" w:rsidRDefault="00B401E6">
      <w:pPr>
        <w:pStyle w:val="a3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86345B" w:rsidRDefault="00B401E6">
      <w:pPr>
        <w:pStyle w:val="a3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86345B" w:rsidRDefault="00B401E6">
      <w:pPr>
        <w:pStyle w:val="a3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61" w:lineRule="auto"/>
        <w:ind w:left="680" w:right="159"/>
      </w:pPr>
      <w:bookmarkStart w:id="36" w:name="_bookmark36"/>
      <w:bookmarkEnd w:id="36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proofErr w:type="spellStart"/>
      <w:r>
        <w:t>c</w:t>
      </w:r>
      <w:proofErr w:type="spellEnd"/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86345B" w:rsidRDefault="00B401E6">
      <w:pPr>
        <w:pStyle w:val="a3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86345B" w:rsidRDefault="00B401E6">
      <w:pPr>
        <w:pStyle w:val="a3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:rsidR="0086345B" w:rsidRDefault="00B401E6">
      <w:pPr>
        <w:pStyle w:val="a3"/>
        <w:spacing w:before="1" w:line="256" w:lineRule="auto"/>
        <w:ind w:right="167" w:firstLine="569"/>
        <w:jc w:val="both"/>
      </w:pPr>
      <w:proofErr w:type="spellStart"/>
      <w:r>
        <w:t>Генно-модифицированные</w:t>
      </w:r>
      <w:proofErr w:type="spellEnd"/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86345B" w:rsidRDefault="00B401E6">
      <w:pPr>
        <w:pStyle w:val="a3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86345B" w:rsidRDefault="00B401E6">
      <w:pPr>
        <w:pStyle w:val="a3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6345B" w:rsidRDefault="00B401E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6345B" w:rsidRDefault="00BA26DF">
      <w:pPr>
        <w:pStyle w:val="a3"/>
        <w:spacing w:before="8"/>
        <w:ind w:left="0"/>
        <w:rPr>
          <w:b/>
          <w:sz w:val="8"/>
        </w:rPr>
      </w:pPr>
      <w:r w:rsidRPr="00BA26DF"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86345B" w:rsidRDefault="00B401E6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6345B" w:rsidRDefault="0086345B">
      <w:pPr>
        <w:pStyle w:val="a3"/>
        <w:spacing w:before="10"/>
        <w:ind w:left="0"/>
        <w:rPr>
          <w:sz w:val="30"/>
        </w:rPr>
      </w:pPr>
    </w:p>
    <w:p w:rsidR="0086345B" w:rsidRDefault="00B401E6">
      <w:pPr>
        <w:pStyle w:val="Heading2"/>
      </w:pPr>
      <w:bookmarkStart w:id="37" w:name="_bookmark37"/>
      <w:bookmarkEnd w:id="3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6345B" w:rsidRDefault="00B401E6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86345B" w:rsidRDefault="00B401E6">
      <w:pPr>
        <w:pStyle w:val="Heading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86345B" w:rsidRDefault="00B401E6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86345B" w:rsidRDefault="00B401E6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86345B" w:rsidRDefault="00B401E6">
      <w:pPr>
        <w:pStyle w:val="Heading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86345B" w:rsidRDefault="00B401E6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86345B" w:rsidRDefault="00B401E6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86345B" w:rsidRDefault="00B401E6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86345B" w:rsidRDefault="00B401E6">
      <w:pPr>
        <w:pStyle w:val="Heading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86345B" w:rsidRDefault="00B401E6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86345B" w:rsidRDefault="00B401E6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86345B" w:rsidRDefault="00B401E6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86345B" w:rsidRDefault="00B401E6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86345B" w:rsidRDefault="00B401E6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86345B" w:rsidRDefault="00B401E6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86345B" w:rsidRDefault="00B401E6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86345B" w:rsidRDefault="00B401E6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>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86345B" w:rsidRDefault="00B401E6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86345B" w:rsidRDefault="0086345B">
      <w:p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6345B" w:rsidRDefault="00B401E6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86345B" w:rsidRDefault="00B401E6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86345B" w:rsidRDefault="00B401E6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86345B" w:rsidRDefault="00B401E6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86345B" w:rsidRDefault="00B401E6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86345B" w:rsidRDefault="00B401E6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86345B" w:rsidRDefault="00B401E6">
      <w:pPr>
        <w:pStyle w:val="Heading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86345B" w:rsidRDefault="00B401E6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86345B" w:rsidRDefault="00B401E6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86345B" w:rsidRDefault="0086345B">
      <w:pPr>
        <w:pStyle w:val="a3"/>
        <w:spacing w:before="10"/>
        <w:ind w:left="0"/>
        <w:rPr>
          <w:sz w:val="35"/>
        </w:rPr>
      </w:pPr>
    </w:p>
    <w:p w:rsidR="0086345B" w:rsidRDefault="00B401E6">
      <w:pPr>
        <w:pStyle w:val="Heading2"/>
        <w:jc w:val="both"/>
      </w:pPr>
      <w:bookmarkStart w:id="38" w:name="_bookmark38"/>
      <w:bookmarkEnd w:id="3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6345B" w:rsidRDefault="00B401E6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86345B" w:rsidRDefault="0086345B">
      <w:pPr>
        <w:pStyle w:val="a3"/>
        <w:spacing w:before="10"/>
        <w:ind w:left="0"/>
        <w:rPr>
          <w:sz w:val="31"/>
        </w:rPr>
      </w:pPr>
    </w:p>
    <w:p w:rsidR="0086345B" w:rsidRDefault="00B401E6">
      <w:pPr>
        <w:pStyle w:val="Heading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86345B" w:rsidRDefault="00B401E6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6345B" w:rsidRDefault="00B401E6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86345B" w:rsidRDefault="00B401E6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86345B" w:rsidRDefault="00B401E6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86345B" w:rsidRDefault="00B401E6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86345B" w:rsidRDefault="00B401E6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86345B" w:rsidRDefault="00B401E6">
      <w:pPr>
        <w:pStyle w:val="Heading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6345B" w:rsidRDefault="00B401E6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86345B" w:rsidRDefault="00B401E6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86345B" w:rsidRDefault="0086345B">
      <w:pPr>
        <w:spacing w:line="312" w:lineRule="exact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86345B" w:rsidRDefault="00B401E6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86345B" w:rsidRDefault="00B401E6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86345B" w:rsidRDefault="00B401E6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86345B" w:rsidRDefault="00B401E6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86345B" w:rsidRDefault="00B401E6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86345B" w:rsidRDefault="00B401E6">
      <w:pPr>
        <w:pStyle w:val="Heading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86345B" w:rsidRDefault="00B401E6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86345B" w:rsidRDefault="00B401E6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86345B" w:rsidRDefault="00B401E6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86345B" w:rsidRDefault="0086345B">
      <w:pPr>
        <w:pStyle w:val="a3"/>
        <w:spacing w:before="4"/>
        <w:ind w:left="0"/>
        <w:rPr>
          <w:sz w:val="30"/>
        </w:rPr>
      </w:pPr>
    </w:p>
    <w:p w:rsidR="0086345B" w:rsidRDefault="00B401E6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6345B" w:rsidRDefault="00B401E6">
      <w:pPr>
        <w:pStyle w:val="Heading2"/>
        <w:spacing w:before="17"/>
      </w:pPr>
      <w:r>
        <w:t>Самоорганизация:</w:t>
      </w:r>
    </w:p>
    <w:p w:rsidR="0086345B" w:rsidRDefault="00B401E6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86345B" w:rsidRDefault="00B401E6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86345B" w:rsidRDefault="00B401E6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86345B" w:rsidRDefault="00B401E6">
      <w:pPr>
        <w:pStyle w:val="Heading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86345B" w:rsidRDefault="00B401E6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86345B" w:rsidRDefault="00B401E6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86345B" w:rsidRDefault="00B401E6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86345B" w:rsidRDefault="00B401E6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86345B" w:rsidRDefault="00B401E6">
      <w:pPr>
        <w:pStyle w:val="Heading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86345B" w:rsidRDefault="00B401E6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86345B" w:rsidRDefault="0086345B">
      <w:pPr>
        <w:spacing w:line="252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6345B" w:rsidRDefault="00B401E6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86345B" w:rsidRDefault="00B401E6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86345B" w:rsidRDefault="00B401E6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86345B" w:rsidRDefault="00B401E6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86345B" w:rsidRDefault="0086345B">
      <w:pPr>
        <w:pStyle w:val="a3"/>
        <w:spacing w:before="1"/>
        <w:ind w:left="0"/>
        <w:rPr>
          <w:sz w:val="35"/>
        </w:rPr>
      </w:pPr>
    </w:p>
    <w:p w:rsidR="0086345B" w:rsidRDefault="00B401E6">
      <w:pPr>
        <w:pStyle w:val="Heading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86345B" w:rsidRDefault="00B401E6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86345B" w:rsidRDefault="00B401E6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86345B" w:rsidRDefault="00B401E6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86345B" w:rsidRDefault="00B401E6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86345B" w:rsidRDefault="00B401E6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86345B" w:rsidRDefault="0086345B">
      <w:pPr>
        <w:pStyle w:val="a3"/>
        <w:spacing w:before="7"/>
        <w:ind w:left="0"/>
        <w:rPr>
          <w:sz w:val="34"/>
        </w:rPr>
      </w:pPr>
    </w:p>
    <w:p w:rsidR="0086345B" w:rsidRDefault="00B401E6">
      <w:pPr>
        <w:pStyle w:val="Heading2"/>
      </w:pPr>
      <w:bookmarkStart w:id="39" w:name="_bookmark39"/>
      <w:bookmarkEnd w:id="3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6345B" w:rsidRDefault="00B401E6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86345B" w:rsidRDefault="00B401E6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86345B" w:rsidRDefault="00B401E6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86345B" w:rsidRDefault="00B401E6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86345B" w:rsidRDefault="0086345B">
      <w:pPr>
        <w:pStyle w:val="a3"/>
        <w:spacing w:before="5"/>
        <w:ind w:left="0"/>
        <w:rPr>
          <w:sz w:val="29"/>
        </w:rPr>
      </w:pPr>
    </w:p>
    <w:p w:rsidR="0086345B" w:rsidRDefault="00B401E6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86345B" w:rsidRDefault="00B401E6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86345B" w:rsidRDefault="00B401E6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86345B" w:rsidRDefault="00B401E6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86345B" w:rsidRDefault="00B401E6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86345B" w:rsidRDefault="00B401E6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86345B" w:rsidRDefault="00B401E6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86345B" w:rsidRDefault="0086345B">
      <w:pPr>
        <w:spacing w:line="254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86345B" w:rsidRDefault="00B401E6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86345B" w:rsidRDefault="00B401E6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86345B" w:rsidRDefault="00B401E6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86345B" w:rsidRDefault="00B401E6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86345B" w:rsidRDefault="00B401E6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86345B" w:rsidRDefault="00B401E6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86345B" w:rsidRDefault="00B401E6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86345B" w:rsidRDefault="00B401E6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86345B" w:rsidRDefault="00B401E6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86345B" w:rsidRDefault="00B401E6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86345B" w:rsidRDefault="00B401E6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86345B" w:rsidRDefault="00B401E6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86345B" w:rsidRDefault="00B401E6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86345B" w:rsidRDefault="00B401E6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86345B" w:rsidRDefault="00B401E6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86345B" w:rsidRDefault="00B401E6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86345B" w:rsidRDefault="00B401E6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86345B" w:rsidRDefault="00B401E6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86345B" w:rsidRDefault="00B401E6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86345B" w:rsidRDefault="00B401E6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86345B" w:rsidRDefault="00B401E6">
      <w:pPr>
        <w:pStyle w:val="a3"/>
        <w:spacing w:before="1"/>
      </w:pPr>
      <w:r>
        <w:t>энергии;</w:t>
      </w:r>
    </w:p>
    <w:p w:rsidR="0086345B" w:rsidRDefault="00B401E6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86345B" w:rsidRDefault="00B401E6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86345B" w:rsidRDefault="0086345B">
      <w:pPr>
        <w:spacing w:line="252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86345B" w:rsidRDefault="00B401E6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86345B" w:rsidRDefault="00B401E6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86345B" w:rsidRDefault="00B401E6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86345B" w:rsidRDefault="00B401E6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86345B" w:rsidRDefault="00B401E6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86345B" w:rsidRDefault="00B401E6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86345B" w:rsidRDefault="00B401E6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86345B" w:rsidRDefault="00B401E6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86345B" w:rsidRDefault="00B401E6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proofErr w:type="gramStart"/>
      <w:r>
        <w:rPr>
          <w:spacing w:val="-1"/>
        </w:rPr>
        <w:t>профессиональную</w:t>
      </w:r>
      <w:proofErr w:type="gramEnd"/>
    </w:p>
    <w:p w:rsidR="0086345B" w:rsidRDefault="00B401E6">
      <w:pPr>
        <w:pStyle w:val="a3"/>
        <w:spacing w:line="312" w:lineRule="exact"/>
      </w:pPr>
      <w:r>
        <w:t>карьеру.</w:t>
      </w:r>
    </w:p>
    <w:p w:rsidR="0086345B" w:rsidRDefault="0086345B">
      <w:pPr>
        <w:pStyle w:val="a3"/>
        <w:spacing w:before="8"/>
        <w:ind w:left="0"/>
        <w:rPr>
          <w:sz w:val="32"/>
        </w:rPr>
      </w:pPr>
    </w:p>
    <w:p w:rsidR="0086345B" w:rsidRDefault="00B401E6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86345B" w:rsidRDefault="00B401E6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86345B" w:rsidRDefault="00B401E6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86345B" w:rsidRDefault="00B401E6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86345B" w:rsidRDefault="00B401E6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86345B" w:rsidRDefault="00B401E6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86345B" w:rsidRDefault="00B401E6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86345B" w:rsidRDefault="00B401E6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86345B" w:rsidRDefault="0086345B">
      <w:pPr>
        <w:spacing w:line="259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86345B" w:rsidRDefault="00B401E6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86345B" w:rsidRDefault="00B401E6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86345B" w:rsidRDefault="00B401E6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86345B" w:rsidRDefault="00B401E6">
      <w:pPr>
        <w:pStyle w:val="a3"/>
        <w:spacing w:line="314" w:lineRule="exact"/>
      </w:pPr>
      <w:r>
        <w:t>мебели;</w:t>
      </w:r>
    </w:p>
    <w:p w:rsidR="0086345B" w:rsidRDefault="00B401E6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86345B" w:rsidRDefault="00B401E6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86345B" w:rsidRDefault="00B401E6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86345B" w:rsidRDefault="00B401E6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86345B" w:rsidRDefault="00B401E6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86345B" w:rsidRDefault="00B401E6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86345B" w:rsidRDefault="00B401E6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86345B" w:rsidRDefault="00B401E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86345B" w:rsidRDefault="00B401E6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86345B" w:rsidRDefault="00B401E6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86345B" w:rsidRDefault="00B401E6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86345B" w:rsidRDefault="00B401E6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86345B" w:rsidRDefault="00B401E6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86345B" w:rsidRDefault="00B401E6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86345B" w:rsidRDefault="00B401E6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86345B" w:rsidRDefault="00B401E6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86345B" w:rsidRDefault="00B401E6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86345B" w:rsidRDefault="0086345B">
      <w:pPr>
        <w:spacing w:line="264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86345B" w:rsidRDefault="00B401E6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86345B" w:rsidRDefault="00B401E6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86345B" w:rsidRDefault="00B401E6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86345B" w:rsidRDefault="00B401E6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86345B" w:rsidRDefault="00B401E6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86345B" w:rsidRDefault="00B401E6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86345B" w:rsidRDefault="00B401E6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86345B" w:rsidRDefault="00B401E6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86345B" w:rsidRDefault="00B401E6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86345B" w:rsidRDefault="00B401E6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86345B" w:rsidRDefault="00B401E6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86345B" w:rsidRDefault="00B401E6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86345B" w:rsidRDefault="00B401E6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86345B" w:rsidRDefault="00B401E6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86345B" w:rsidRDefault="00B401E6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86345B" w:rsidRDefault="00B401E6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86345B" w:rsidRDefault="00B401E6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86345B" w:rsidRDefault="0086345B">
      <w:pPr>
        <w:pStyle w:val="a3"/>
        <w:spacing w:before="2"/>
        <w:ind w:left="0"/>
        <w:rPr>
          <w:sz w:val="29"/>
        </w:rPr>
      </w:pPr>
    </w:p>
    <w:p w:rsidR="0086345B" w:rsidRDefault="00B401E6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86345B" w:rsidRDefault="00B401E6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86345B" w:rsidRDefault="00B401E6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86345B" w:rsidRDefault="0086345B">
      <w:pPr>
        <w:spacing w:line="264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86345B" w:rsidRDefault="00B401E6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86345B" w:rsidRDefault="00B401E6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86345B" w:rsidRDefault="00B401E6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86345B" w:rsidRDefault="00B401E6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86345B" w:rsidRDefault="00B401E6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86345B" w:rsidRDefault="00B401E6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86345B" w:rsidRDefault="00B401E6">
      <w:pPr>
        <w:pStyle w:val="a3"/>
        <w:spacing w:before="32" w:line="256" w:lineRule="auto"/>
        <w:ind w:left="680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86345B" w:rsidRDefault="00B401E6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86345B" w:rsidRDefault="00B401E6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86345B" w:rsidRDefault="00B401E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86345B" w:rsidRDefault="00B401E6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86345B" w:rsidRDefault="00B401E6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86345B" w:rsidRDefault="00B401E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86345B" w:rsidRDefault="00B401E6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86345B" w:rsidRDefault="00B401E6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86345B" w:rsidRDefault="00B401E6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86345B" w:rsidRDefault="00B401E6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86345B" w:rsidRDefault="00B401E6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86345B" w:rsidRDefault="00B401E6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86345B" w:rsidRDefault="0086345B">
      <w:pPr>
        <w:spacing w:line="256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86345B" w:rsidRDefault="00B401E6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86345B" w:rsidRDefault="00B401E6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86345B" w:rsidRDefault="00B401E6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86345B" w:rsidRDefault="00B401E6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86345B" w:rsidRDefault="00B401E6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86345B" w:rsidRDefault="00B401E6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86345B" w:rsidRDefault="00B401E6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86345B" w:rsidRDefault="0086345B">
      <w:pPr>
        <w:pStyle w:val="a3"/>
        <w:spacing w:before="2"/>
        <w:ind w:left="0"/>
        <w:rPr>
          <w:sz w:val="32"/>
        </w:rPr>
      </w:pPr>
    </w:p>
    <w:p w:rsidR="0086345B" w:rsidRDefault="00B401E6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86345B" w:rsidRDefault="00B401E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86345B" w:rsidRDefault="00B401E6">
      <w:pPr>
        <w:pStyle w:val="a3"/>
        <w:spacing w:before="24" w:line="256" w:lineRule="auto"/>
        <w:ind w:firstLine="569"/>
      </w:pPr>
      <w:proofErr w:type="gramStart"/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proofErr w:type="gramEnd"/>
    </w:p>
    <w:p w:rsidR="0086345B" w:rsidRDefault="00B401E6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86345B" w:rsidRDefault="00B401E6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86345B" w:rsidRDefault="00B401E6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86345B" w:rsidRDefault="00B401E6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86345B" w:rsidRDefault="00B401E6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86345B" w:rsidRDefault="00B401E6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86345B" w:rsidRDefault="00B401E6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86345B" w:rsidRDefault="00B401E6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86345B" w:rsidRDefault="00B401E6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86345B" w:rsidRDefault="0086345B">
      <w:pPr>
        <w:spacing w:line="264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86345B" w:rsidRDefault="00B401E6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86345B" w:rsidRDefault="00B401E6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86345B" w:rsidRDefault="00B401E6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86345B" w:rsidRDefault="00B401E6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86345B" w:rsidRDefault="00B401E6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86345B" w:rsidRDefault="00B401E6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86345B" w:rsidRDefault="00B401E6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86345B" w:rsidRDefault="00B401E6">
      <w:pPr>
        <w:pStyle w:val="a3"/>
        <w:spacing w:before="3"/>
      </w:pPr>
      <w:r>
        <w:t>(САПР);</w:t>
      </w:r>
    </w:p>
    <w:p w:rsidR="0086345B" w:rsidRDefault="00B401E6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86345B" w:rsidRDefault="00B401E6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86345B" w:rsidRDefault="0086345B">
      <w:pPr>
        <w:pStyle w:val="a3"/>
        <w:spacing w:before="2"/>
        <w:ind w:left="0"/>
        <w:rPr>
          <w:sz w:val="29"/>
        </w:rPr>
      </w:pPr>
    </w:p>
    <w:p w:rsidR="0086345B" w:rsidRDefault="00B401E6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86345B" w:rsidRDefault="00B401E6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86345B" w:rsidRDefault="00B401E6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86345B" w:rsidRDefault="00B401E6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86345B" w:rsidRDefault="00B401E6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86345B" w:rsidRDefault="00B401E6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86345B" w:rsidRDefault="00B401E6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86345B" w:rsidRDefault="00B401E6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86345B" w:rsidRDefault="0086345B">
      <w:pPr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86345B" w:rsidRDefault="00B401E6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86345B" w:rsidRDefault="00B401E6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86345B" w:rsidRDefault="00B401E6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86345B" w:rsidRDefault="00B401E6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86345B" w:rsidRDefault="00B401E6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86345B" w:rsidRDefault="00B401E6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86345B" w:rsidRDefault="00B401E6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86345B" w:rsidRDefault="0086345B">
      <w:pPr>
        <w:pStyle w:val="a3"/>
        <w:spacing w:before="2"/>
        <w:ind w:left="0"/>
        <w:rPr>
          <w:sz w:val="30"/>
        </w:rPr>
      </w:pPr>
    </w:p>
    <w:p w:rsidR="0086345B" w:rsidRDefault="00B401E6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86345B" w:rsidRDefault="00B401E6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86345B" w:rsidRDefault="00B401E6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86345B" w:rsidRDefault="00B401E6">
      <w:pPr>
        <w:pStyle w:val="a3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86345B" w:rsidRDefault="00B401E6">
      <w:pPr>
        <w:pStyle w:val="a3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86345B" w:rsidRDefault="00B401E6">
      <w:pPr>
        <w:pStyle w:val="a3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86345B" w:rsidRDefault="00B401E6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86345B" w:rsidRDefault="00B401E6">
      <w:pPr>
        <w:pStyle w:val="a3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86345B" w:rsidRDefault="00B401E6">
      <w:pPr>
        <w:pStyle w:val="a3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86345B" w:rsidRDefault="00B401E6">
      <w:pPr>
        <w:pStyle w:val="a3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86345B" w:rsidRDefault="00B401E6">
      <w:pPr>
        <w:pStyle w:val="a3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86345B" w:rsidRDefault="00B401E6">
      <w:pPr>
        <w:pStyle w:val="a3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86345B" w:rsidRDefault="00B401E6">
      <w:pPr>
        <w:pStyle w:val="a3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86345B" w:rsidRDefault="0086345B">
      <w:pPr>
        <w:spacing w:line="256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86345B" w:rsidRDefault="00B401E6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86345B" w:rsidRDefault="00B401E6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86345B" w:rsidRDefault="00B401E6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86345B" w:rsidRDefault="00B401E6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86345B" w:rsidRDefault="00B401E6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86345B" w:rsidRDefault="00B401E6">
      <w:pPr>
        <w:pStyle w:val="a3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86345B" w:rsidRDefault="00B401E6">
      <w:pPr>
        <w:pStyle w:val="a3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86345B" w:rsidRDefault="00B401E6">
      <w:pPr>
        <w:pStyle w:val="a3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proofErr w:type="spellStart"/>
      <w:r>
        <w:t>цифровизации</w:t>
      </w:r>
      <w:proofErr w:type="spellEnd"/>
      <w:r>
        <w:t xml:space="preserve">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:rsidR="0086345B" w:rsidRDefault="00B401E6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86345B" w:rsidRDefault="00B401E6">
      <w:pPr>
        <w:pStyle w:val="a3"/>
      </w:pP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86345B" w:rsidRDefault="0086345B">
      <w:pPr>
        <w:pStyle w:val="a3"/>
        <w:spacing w:before="1"/>
        <w:ind w:left="0"/>
        <w:rPr>
          <w:sz w:val="32"/>
        </w:rPr>
      </w:pPr>
    </w:p>
    <w:p w:rsidR="0086345B" w:rsidRDefault="00B401E6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86345B" w:rsidRDefault="00B401E6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86345B" w:rsidRDefault="00B401E6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86345B" w:rsidRDefault="00B401E6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86345B" w:rsidRDefault="00B401E6">
      <w:pPr>
        <w:pStyle w:val="a3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86345B" w:rsidRDefault="00B401E6">
      <w:pPr>
        <w:pStyle w:val="a3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86345B" w:rsidRDefault="00B401E6">
      <w:pPr>
        <w:pStyle w:val="a3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86345B" w:rsidRDefault="00B401E6">
      <w:pPr>
        <w:pStyle w:val="a3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86345B" w:rsidRDefault="00B401E6">
      <w:pPr>
        <w:pStyle w:val="a3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хранения</w:t>
      </w:r>
      <w:proofErr w:type="gramEnd"/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86345B" w:rsidRDefault="00B401E6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</w:r>
      <w:proofErr w:type="spellStart"/>
      <w:r>
        <w:t>цифровизации</w:t>
      </w:r>
      <w:proofErr w:type="spellEnd"/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86345B" w:rsidRDefault="00B401E6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86345B" w:rsidRDefault="00B401E6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86345B" w:rsidRDefault="0086345B">
      <w:pPr>
        <w:spacing w:line="256" w:lineRule="auto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A26DF">
      <w:pPr>
        <w:pStyle w:val="Heading2"/>
        <w:spacing w:before="86"/>
      </w:pPr>
      <w:r>
        <w:lastRenderedPageBreak/>
        <w:pict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40" w:name="_bookmark40"/>
      <w:bookmarkEnd w:id="40"/>
      <w:r w:rsidR="00B401E6">
        <w:t>ПРИМЕРНОЕ</w:t>
      </w:r>
      <w:r w:rsidR="00B401E6">
        <w:rPr>
          <w:spacing w:val="-4"/>
        </w:rPr>
        <w:t xml:space="preserve"> </w:t>
      </w:r>
      <w:r w:rsidR="00B401E6">
        <w:t>РАСПРЕДЕЛЕНИЕ</w:t>
      </w:r>
      <w:r w:rsidR="00B401E6">
        <w:rPr>
          <w:spacing w:val="-4"/>
        </w:rPr>
        <w:t xml:space="preserve"> </w:t>
      </w:r>
      <w:r w:rsidR="00B401E6">
        <w:t>ЧАСОВ</w:t>
      </w:r>
      <w:r w:rsidR="00B401E6">
        <w:rPr>
          <w:spacing w:val="-4"/>
        </w:rPr>
        <w:t xml:space="preserve"> </w:t>
      </w:r>
      <w:r w:rsidR="00B401E6">
        <w:t>ПО</w:t>
      </w:r>
      <w:r w:rsidR="00B401E6">
        <w:rPr>
          <w:spacing w:val="-6"/>
        </w:rPr>
        <w:t xml:space="preserve"> </w:t>
      </w:r>
      <w:r w:rsidR="00B401E6">
        <w:t>ГОДАМ</w:t>
      </w:r>
      <w:r w:rsidR="00B401E6">
        <w:rPr>
          <w:spacing w:val="-15"/>
        </w:rPr>
        <w:t xml:space="preserve"> </w:t>
      </w:r>
      <w:r w:rsidR="00B401E6">
        <w:t>ОБУЧЕНИЯ</w:t>
      </w:r>
    </w:p>
    <w:p w:rsidR="0086345B" w:rsidRDefault="00B401E6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86345B" w:rsidRDefault="00B401E6">
      <w:pPr>
        <w:pStyle w:val="a3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86345B" w:rsidRDefault="00B401E6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86345B" w:rsidRDefault="00B401E6">
      <w:pPr>
        <w:pStyle w:val="a3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86345B" w:rsidRDefault="00B401E6">
      <w:pPr>
        <w:pStyle w:val="a3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6345B" w:rsidRDefault="00B401E6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86345B" w:rsidRDefault="00B401E6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86345B" w:rsidRDefault="00B401E6">
      <w:pPr>
        <w:pStyle w:val="a3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:rsidR="0086345B" w:rsidRDefault="0086345B">
      <w:pPr>
        <w:pStyle w:val="a3"/>
        <w:ind w:left="0"/>
        <w:rPr>
          <w:sz w:val="20"/>
        </w:rPr>
      </w:pPr>
    </w:p>
    <w:p w:rsidR="0086345B" w:rsidRDefault="0086345B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86345B">
        <w:trPr>
          <w:trHeight w:val="342"/>
        </w:trPr>
        <w:tc>
          <w:tcPr>
            <w:tcW w:w="3451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674"/>
        </w:trPr>
        <w:tc>
          <w:tcPr>
            <w:tcW w:w="3451" w:type="dxa"/>
          </w:tcPr>
          <w:p w:rsidR="0086345B" w:rsidRDefault="00B401E6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86345B" w:rsidRDefault="00B401E6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6345B">
        <w:trPr>
          <w:trHeight w:val="695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86345B" w:rsidRDefault="00B401E6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696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86345B" w:rsidRDefault="00B401E6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6345B">
        <w:trPr>
          <w:trHeight w:val="1041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86345B" w:rsidRDefault="00B401E6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587"/>
        </w:trPr>
        <w:tc>
          <w:tcPr>
            <w:tcW w:w="3451" w:type="dxa"/>
            <w:vMerge w:val="restart"/>
          </w:tcPr>
          <w:p w:rsidR="0086345B" w:rsidRDefault="00B401E6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6345B" w:rsidRDefault="00B401E6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6345B" w:rsidRDefault="00B401E6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6345B" w:rsidRDefault="00B401E6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6345B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</w:tbl>
    <w:p w:rsidR="0086345B" w:rsidRDefault="00BA26DF">
      <w:pPr>
        <w:pStyle w:val="a3"/>
        <w:ind w:left="0"/>
        <w:rPr>
          <w:sz w:val="26"/>
        </w:rPr>
      </w:pPr>
      <w:r w:rsidRPr="00BA26DF">
        <w:pict>
          <v:rect id="_x0000_s1031" style="position:absolute;margin-left:56.55pt;margin-top:16.9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6345B" w:rsidRDefault="00B401E6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распределены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:rsidR="0086345B" w:rsidRDefault="0086345B">
      <w:pPr>
        <w:rPr>
          <w:sz w:val="20"/>
        </w:r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86345B">
        <w:trPr>
          <w:trHeight w:val="350"/>
        </w:trPr>
        <w:tc>
          <w:tcPr>
            <w:tcW w:w="3451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2431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86345B" w:rsidRDefault="00B401E6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86345B" w:rsidRDefault="00B401E6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86345B">
        <w:trPr>
          <w:trHeight w:val="1387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86345B" w:rsidRDefault="00B401E6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451" w:type="dxa"/>
          </w:tcPr>
          <w:p w:rsidR="0086345B" w:rsidRDefault="00B401E6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86345B" w:rsidRDefault="00B401E6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86345B" w:rsidRDefault="00B401E6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pStyle w:val="a3"/>
        <w:spacing w:before="6"/>
        <w:ind w:left="0"/>
        <w:rPr>
          <w:sz w:val="21"/>
        </w:rPr>
      </w:pPr>
    </w:p>
    <w:p w:rsidR="0086345B" w:rsidRDefault="00B401E6">
      <w:pPr>
        <w:pStyle w:val="a3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:rsidR="0086345B" w:rsidRDefault="00B401E6">
      <w:pPr>
        <w:pStyle w:val="a3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86345B" w:rsidRDefault="00B401E6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86345B" w:rsidRDefault="00B401E6">
      <w:pPr>
        <w:pStyle w:val="a3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86345B" w:rsidRDefault="00B401E6">
      <w:pPr>
        <w:pStyle w:val="a3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86345B" w:rsidRDefault="0086345B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86345B">
        <w:trPr>
          <w:trHeight w:val="349"/>
        </w:trPr>
        <w:tc>
          <w:tcPr>
            <w:tcW w:w="3444" w:type="dxa"/>
            <w:vMerge w:val="restart"/>
          </w:tcPr>
          <w:p w:rsidR="0086345B" w:rsidRDefault="00B401E6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86345B" w:rsidRDefault="00B401E6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86345B" w:rsidRDefault="00B401E6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50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6345B">
        <w:trPr>
          <w:trHeight w:val="695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695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86345B" w:rsidRDefault="00BA26DF">
      <w:pPr>
        <w:pStyle w:val="a3"/>
        <w:spacing w:before="8"/>
        <w:ind w:left="0"/>
        <w:rPr>
          <w:sz w:val="19"/>
        </w:rPr>
      </w:pPr>
      <w:r w:rsidRPr="00BA26DF">
        <w:pict>
          <v:rect id="_x0000_s1030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6345B" w:rsidRDefault="00B401E6">
      <w:pPr>
        <w:spacing w:before="58" w:line="259" w:lineRule="auto"/>
        <w:ind w:left="110" w:right="157"/>
        <w:jc w:val="both"/>
        <w:rPr>
          <w:sz w:val="20"/>
        </w:rPr>
      </w:pPr>
      <w:proofErr w:type="gramStart"/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  <w:proofErr w:type="gramEnd"/>
    </w:p>
    <w:p w:rsidR="0086345B" w:rsidRDefault="0086345B">
      <w:pPr>
        <w:spacing w:line="259" w:lineRule="auto"/>
        <w:jc w:val="both"/>
        <w:rPr>
          <w:sz w:val="20"/>
        </w:r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86345B">
        <w:trPr>
          <w:trHeight w:val="350"/>
        </w:trPr>
        <w:tc>
          <w:tcPr>
            <w:tcW w:w="3444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1041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3476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86345B" w:rsidRDefault="00B401E6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6345B">
        <w:trPr>
          <w:trHeight w:val="343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:rsidR="0086345B" w:rsidRDefault="00B401E6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6345B">
        <w:trPr>
          <w:trHeight w:val="1394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86345B" w:rsidRDefault="00B401E6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86345B" w:rsidRDefault="00B401E6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86345B" w:rsidRDefault="00B401E6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pStyle w:val="a3"/>
        <w:spacing w:before="6"/>
        <w:ind w:left="0"/>
        <w:rPr>
          <w:sz w:val="6"/>
        </w:rPr>
      </w:pPr>
    </w:p>
    <w:p w:rsidR="0086345B" w:rsidRDefault="00B401E6">
      <w:pPr>
        <w:pStyle w:val="a3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6345B" w:rsidRDefault="00B401E6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86345B" w:rsidRDefault="00B401E6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86345B" w:rsidRDefault="00B401E6">
      <w:pPr>
        <w:pStyle w:val="a3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86345B" w:rsidRDefault="0086345B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6345B">
        <w:trPr>
          <w:trHeight w:val="350"/>
        </w:trPr>
        <w:tc>
          <w:tcPr>
            <w:tcW w:w="3444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42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6345B">
        <w:trPr>
          <w:trHeight w:val="696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753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6345B">
        <w:trPr>
          <w:trHeight w:val="1048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6345B" w:rsidRDefault="0086345B">
      <w:pPr>
        <w:spacing w:line="319" w:lineRule="exact"/>
        <w:jc w:val="center"/>
        <w:rPr>
          <w:sz w:val="28"/>
        </w:r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6345B">
        <w:trPr>
          <w:trHeight w:val="350"/>
        </w:trPr>
        <w:tc>
          <w:tcPr>
            <w:tcW w:w="3444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476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86345B" w:rsidRDefault="00B401E6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6345B" w:rsidRDefault="0086345B">
            <w:pPr>
              <w:pStyle w:val="TableParagraph"/>
              <w:ind w:left="0"/>
              <w:rPr>
                <w:sz w:val="30"/>
              </w:rPr>
            </w:pPr>
          </w:p>
          <w:p w:rsidR="0086345B" w:rsidRDefault="0086345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6345B" w:rsidRDefault="00B401E6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6345B">
        <w:trPr>
          <w:trHeight w:val="407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86345B" w:rsidRDefault="00B401E6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6345B">
        <w:trPr>
          <w:trHeight w:val="1387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86345B" w:rsidRDefault="00B401E6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</w:tr>
      <w:tr w:rsidR="0086345B">
        <w:trPr>
          <w:trHeight w:val="350"/>
        </w:trPr>
        <w:tc>
          <w:tcPr>
            <w:tcW w:w="3444" w:type="dxa"/>
          </w:tcPr>
          <w:p w:rsidR="0086345B" w:rsidRDefault="00B401E6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86345B" w:rsidRDefault="00B401E6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86345B" w:rsidRDefault="00B401E6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86345B" w:rsidRDefault="00B401E6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345B" w:rsidRDefault="0086345B">
      <w:pPr>
        <w:pStyle w:val="a3"/>
        <w:spacing w:before="6"/>
        <w:ind w:left="0"/>
        <w:rPr>
          <w:sz w:val="6"/>
        </w:rPr>
      </w:pPr>
    </w:p>
    <w:p w:rsidR="0086345B" w:rsidRDefault="00B401E6">
      <w:pPr>
        <w:pStyle w:val="a3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:rsidR="0086345B" w:rsidRDefault="00B401E6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:rsidR="0086345B" w:rsidRDefault="00B401E6">
      <w:pPr>
        <w:pStyle w:val="a3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:rsidR="0086345B" w:rsidRDefault="00B401E6">
      <w:pPr>
        <w:pStyle w:val="a3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:rsidR="0086345B" w:rsidRDefault="0086345B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86345B">
        <w:trPr>
          <w:trHeight w:val="328"/>
        </w:trPr>
        <w:tc>
          <w:tcPr>
            <w:tcW w:w="3321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86345B" w:rsidRDefault="00B401E6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28"/>
        </w:trPr>
        <w:tc>
          <w:tcPr>
            <w:tcW w:w="3321" w:type="dxa"/>
          </w:tcPr>
          <w:p w:rsidR="0086345B" w:rsidRDefault="00B401E6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:rsidR="0086345B" w:rsidRDefault="00B401E6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</w:tr>
      <w:tr w:rsidR="0086345B">
        <w:trPr>
          <w:trHeight w:val="328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86345B" w:rsidRDefault="00B401E6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6345B">
        <w:trPr>
          <w:trHeight w:val="660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:rsidR="0086345B" w:rsidRDefault="00B401E6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660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:rsidR="0086345B" w:rsidRDefault="00B401E6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86345B" w:rsidRDefault="0086345B">
      <w:pPr>
        <w:pStyle w:val="a3"/>
        <w:ind w:left="0"/>
        <w:rPr>
          <w:sz w:val="20"/>
        </w:rPr>
      </w:pPr>
    </w:p>
    <w:p w:rsidR="0086345B" w:rsidRDefault="0086345B">
      <w:pPr>
        <w:pStyle w:val="a3"/>
        <w:ind w:left="0"/>
        <w:rPr>
          <w:sz w:val="20"/>
        </w:rPr>
      </w:pPr>
    </w:p>
    <w:p w:rsidR="0086345B" w:rsidRDefault="00BA26DF">
      <w:pPr>
        <w:pStyle w:val="a3"/>
        <w:spacing w:before="9"/>
        <w:ind w:left="0"/>
        <w:rPr>
          <w:sz w:val="14"/>
        </w:rPr>
      </w:pPr>
      <w:r w:rsidRPr="00BA26DF">
        <w:pict>
          <v:rect id="_x0000_s1029" style="position:absolute;margin-left:56.55pt;margin-top:1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6345B" w:rsidRDefault="00B401E6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:rsidR="0086345B" w:rsidRDefault="0086345B">
      <w:pPr>
        <w:spacing w:line="259" w:lineRule="auto"/>
        <w:jc w:val="both"/>
        <w:rPr>
          <w:sz w:val="20"/>
        </w:rPr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86345B">
        <w:trPr>
          <w:trHeight w:val="328"/>
        </w:trPr>
        <w:tc>
          <w:tcPr>
            <w:tcW w:w="3321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86345B" w:rsidRDefault="00B401E6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984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86345B" w:rsidRDefault="00B401E6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:rsidR="0086345B" w:rsidRDefault="00B401E6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6345B">
        <w:trPr>
          <w:trHeight w:val="991"/>
        </w:trPr>
        <w:tc>
          <w:tcPr>
            <w:tcW w:w="3321" w:type="dxa"/>
            <w:vMerge w:val="restart"/>
          </w:tcPr>
          <w:p w:rsidR="0086345B" w:rsidRDefault="00B401E6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86345B" w:rsidRDefault="00B401E6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текстильных</w:t>
            </w:r>
            <w:proofErr w:type="gramEnd"/>
          </w:p>
          <w:p w:rsidR="0086345B" w:rsidRDefault="00B401E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86345B" w:rsidRDefault="00B401E6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86345B" w:rsidRDefault="00B401E6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86345B" w:rsidRDefault="00B401E6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86345B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86345B" w:rsidRDefault="00B401E6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86345B" w:rsidRDefault="00B401E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:rsidR="0086345B" w:rsidRDefault="00B401E6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28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:rsidR="0086345B" w:rsidRDefault="00B401E6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6345B">
        <w:trPr>
          <w:trHeight w:val="1315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86345B" w:rsidRDefault="00B401E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984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proofErr w:type="gramStart"/>
            <w:r>
              <w:rPr>
                <w:i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60" w:type="dxa"/>
            <w:gridSpan w:val="2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86345B" w:rsidRDefault="00B401E6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:rsidR="0086345B" w:rsidRDefault="00B401E6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35"/>
        </w:trPr>
        <w:tc>
          <w:tcPr>
            <w:tcW w:w="3321" w:type="dxa"/>
          </w:tcPr>
          <w:p w:rsidR="0086345B" w:rsidRDefault="00B401E6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86345B" w:rsidRDefault="00B401E6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86345B" w:rsidRDefault="00B401E6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86345B" w:rsidRDefault="00B401E6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86345B" w:rsidRDefault="008634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345B" w:rsidRDefault="0086345B">
      <w:pPr>
        <w:pStyle w:val="a3"/>
        <w:spacing w:before="6"/>
        <w:ind w:left="0"/>
        <w:rPr>
          <w:sz w:val="6"/>
        </w:rPr>
      </w:pPr>
    </w:p>
    <w:p w:rsidR="0086345B" w:rsidRDefault="00B401E6">
      <w:pPr>
        <w:pStyle w:val="a3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86345B" w:rsidRDefault="00B401E6">
      <w:pPr>
        <w:pStyle w:val="a3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86345B" w:rsidRDefault="00B401E6">
      <w:pPr>
        <w:pStyle w:val="a3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86345B" w:rsidRDefault="0086345B">
      <w:pPr>
        <w:pStyle w:val="a3"/>
        <w:spacing w:before="5"/>
        <w:ind w:left="0"/>
        <w:rPr>
          <w:sz w:val="19"/>
        </w:rPr>
      </w:pPr>
    </w:p>
    <w:p w:rsidR="0086345B" w:rsidRDefault="00B401E6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</w:t>
      </w:r>
      <w:proofErr w:type="gramStart"/>
      <w:r>
        <w:rPr>
          <w:sz w:val="20"/>
        </w:rPr>
        <w:t>.</w:t>
      </w:r>
      <w:proofErr w:type="gramEnd"/>
      <w:r>
        <w:rPr>
          <w:spacing w:val="-47"/>
          <w:sz w:val="20"/>
        </w:rPr>
        <w:t xml:space="preserve"> </w:t>
      </w:r>
      <w:proofErr w:type="gramStart"/>
      <w:r>
        <w:rPr>
          <w:spacing w:val="-1"/>
          <w:sz w:val="20"/>
        </w:rPr>
        <w:t>н</w:t>
      </w:r>
      <w:proofErr w:type="gramEnd"/>
      <w:r>
        <w:rPr>
          <w:spacing w:val="-1"/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прототипирование</w:t>
      </w:r>
      <w:proofErr w:type="spellEnd"/>
      <w:r>
        <w:rPr>
          <w:spacing w:val="-1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:rsidR="0086345B" w:rsidRDefault="0086345B">
      <w:pPr>
        <w:spacing w:line="259" w:lineRule="auto"/>
        <w:jc w:val="both"/>
        <w:rPr>
          <w:sz w:val="20"/>
        </w:rPr>
        <w:sectPr w:rsidR="0086345B">
          <w:headerReference w:type="default" r:id="rId10"/>
          <w:footerReference w:type="default" r:id="rId11"/>
          <w:pgSz w:w="11910" w:h="16850"/>
          <w:pgMar w:top="1140" w:right="700" w:bottom="1240" w:left="1020" w:header="710" w:footer="1045" w:gutter="0"/>
          <w:cols w:space="720"/>
        </w:sectPr>
      </w:pPr>
    </w:p>
    <w:p w:rsidR="0086345B" w:rsidRDefault="00B401E6">
      <w:pPr>
        <w:pStyle w:val="Heading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:rsidR="0086345B" w:rsidRDefault="00B401E6">
      <w:pPr>
        <w:pStyle w:val="a3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proofErr w:type="gramStart"/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  <w:proofErr w:type="gramEnd"/>
    </w:p>
    <w:p w:rsidR="0086345B" w:rsidRDefault="00B401E6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:rsidR="0086345B" w:rsidRDefault="00B401E6">
      <w:pPr>
        <w:pStyle w:val="a3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:rsidR="0086345B" w:rsidRDefault="00B401E6">
      <w:pPr>
        <w:pStyle w:val="a3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:rsidR="0086345B" w:rsidRDefault="00B401E6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86345B" w:rsidRDefault="00B401E6">
      <w:pPr>
        <w:pStyle w:val="a3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86345B" w:rsidRDefault="0086345B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86345B">
        <w:trPr>
          <w:trHeight w:val="350"/>
        </w:trPr>
        <w:tc>
          <w:tcPr>
            <w:tcW w:w="3343" w:type="dxa"/>
            <w:vMerge w:val="restart"/>
          </w:tcPr>
          <w:p w:rsidR="0086345B" w:rsidRDefault="00B401E6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86345B" w:rsidRDefault="00B401E6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86345B" w:rsidRDefault="00B401E6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43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6345B">
        <w:trPr>
          <w:trHeight w:val="696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6345B">
        <w:trPr>
          <w:trHeight w:val="1041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86345B" w:rsidRDefault="00B401E6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6345B">
        <w:trPr>
          <w:trHeight w:val="1041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6345B">
        <w:trPr>
          <w:trHeight w:val="350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6345B">
        <w:trPr>
          <w:trHeight w:val="696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86345B" w:rsidRDefault="00B401E6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6345B">
        <w:trPr>
          <w:trHeight w:val="696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86345B" w:rsidRDefault="00B401E6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6345B">
        <w:trPr>
          <w:trHeight w:val="350"/>
        </w:trPr>
        <w:tc>
          <w:tcPr>
            <w:tcW w:w="3343" w:type="dxa"/>
          </w:tcPr>
          <w:p w:rsidR="0086345B" w:rsidRDefault="00B401E6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86345B" w:rsidRDefault="00B401E6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pStyle w:val="a3"/>
        <w:spacing w:before="2"/>
        <w:ind w:left="0"/>
        <w:rPr>
          <w:sz w:val="29"/>
        </w:rPr>
      </w:pPr>
    </w:p>
    <w:p w:rsidR="0086345B" w:rsidRDefault="00B401E6">
      <w:pPr>
        <w:pStyle w:val="a3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:rsidR="0086345B" w:rsidRDefault="0086345B">
      <w:pPr>
        <w:spacing w:line="261" w:lineRule="auto"/>
        <w:jc w:val="both"/>
        <w:sectPr w:rsidR="0086345B">
          <w:headerReference w:type="default" r:id="rId12"/>
          <w:footerReference w:type="default" r:id="rId13"/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:rsidR="0086345B" w:rsidRDefault="00B401E6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86345B" w:rsidRDefault="00B401E6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:rsidR="0086345B" w:rsidRDefault="00B401E6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:rsidR="0086345B" w:rsidRDefault="00B401E6">
      <w:pPr>
        <w:pStyle w:val="a5"/>
        <w:numPr>
          <w:ilvl w:val="1"/>
          <w:numId w:val="216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:rsidR="0086345B" w:rsidRDefault="00B401E6">
      <w:pPr>
        <w:pStyle w:val="a5"/>
        <w:numPr>
          <w:ilvl w:val="1"/>
          <w:numId w:val="216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:rsidR="0086345B" w:rsidRDefault="00B401E6">
      <w:pPr>
        <w:pStyle w:val="a5"/>
        <w:numPr>
          <w:ilvl w:val="1"/>
          <w:numId w:val="216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86345B" w:rsidRDefault="0086345B">
      <w:pPr>
        <w:pStyle w:val="a3"/>
        <w:spacing w:before="4"/>
        <w:ind w:left="0"/>
        <w:rPr>
          <w:sz w:val="9"/>
        </w:rPr>
      </w:pPr>
    </w:p>
    <w:p w:rsidR="0086345B" w:rsidRDefault="00B401E6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86345B" w:rsidRDefault="00B401E6">
      <w:pPr>
        <w:pStyle w:val="a3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:rsidR="0086345B" w:rsidRDefault="0086345B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86345B">
        <w:trPr>
          <w:trHeight w:val="342"/>
        </w:trPr>
        <w:tc>
          <w:tcPr>
            <w:tcW w:w="3328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86345B" w:rsidRDefault="00B401E6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86345B" w:rsidRDefault="00B401E6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6345B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86345B" w:rsidRDefault="00B401E6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86345B" w:rsidRDefault="00B401E6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86345B" w:rsidRDefault="00B401E6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86345B" w:rsidRDefault="00B401E6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86345B" w:rsidRDefault="00B401E6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86345B" w:rsidRDefault="0086345B">
            <w:pPr>
              <w:rPr>
                <w:sz w:val="2"/>
                <w:szCs w:val="2"/>
              </w:rPr>
            </w:pPr>
          </w:p>
        </w:tc>
      </w:tr>
      <w:tr w:rsidR="0086345B">
        <w:trPr>
          <w:trHeight w:val="350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6345B">
        <w:trPr>
          <w:trHeight w:val="696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6345B">
        <w:trPr>
          <w:trHeight w:val="1041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6345B">
        <w:trPr>
          <w:trHeight w:val="1041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6345B">
        <w:trPr>
          <w:trHeight w:val="350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6345B">
        <w:trPr>
          <w:trHeight w:val="695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6345B">
        <w:trPr>
          <w:trHeight w:val="343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6345B">
        <w:trPr>
          <w:trHeight w:val="350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86345B" w:rsidRDefault="00B401E6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6345B">
        <w:trPr>
          <w:trHeight w:val="350"/>
        </w:trPr>
        <w:tc>
          <w:tcPr>
            <w:tcW w:w="3328" w:type="dxa"/>
          </w:tcPr>
          <w:p w:rsidR="0086345B" w:rsidRDefault="00B401E6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86345B" w:rsidRDefault="00B401E6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86345B" w:rsidRDefault="00B401E6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86345B" w:rsidRDefault="00B401E6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86345B" w:rsidRDefault="00B401E6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86345B" w:rsidRDefault="00B401E6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pStyle w:val="a3"/>
        <w:spacing w:before="3"/>
        <w:ind w:left="0"/>
        <w:rPr>
          <w:sz w:val="29"/>
        </w:rPr>
      </w:pPr>
    </w:p>
    <w:p w:rsidR="0086345B" w:rsidRDefault="00B401E6">
      <w:pPr>
        <w:pStyle w:val="a3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:rsidR="0086345B" w:rsidRDefault="00B401E6">
      <w:pPr>
        <w:pStyle w:val="a3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 xml:space="preserve">и   «3D-моделирование,   </w:t>
      </w:r>
      <w:proofErr w:type="spellStart"/>
      <w:r>
        <w:t>прототипирование</w:t>
      </w:r>
      <w:proofErr w:type="spellEnd"/>
      <w:r>
        <w:t>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:rsidR="0086345B" w:rsidRDefault="0086345B">
      <w:pPr>
        <w:spacing w:line="261" w:lineRule="auto"/>
        <w:jc w:val="both"/>
        <w:sectPr w:rsidR="0086345B">
          <w:pgSz w:w="11910" w:h="16850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spacing w:before="86"/>
      </w:pPr>
      <w:bookmarkStart w:id="41" w:name="_bookmark41"/>
      <w:bookmarkEnd w:id="41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86345B" w:rsidRDefault="00BA26DF">
      <w:pPr>
        <w:pStyle w:val="a3"/>
        <w:spacing w:before="3"/>
        <w:ind w:left="0"/>
        <w:rPr>
          <w:b/>
          <w:sz w:val="9"/>
        </w:rPr>
      </w:pPr>
      <w:r w:rsidRPr="00BA26DF"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86345B" w:rsidRDefault="00B401E6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2" w:name="_bookmark42"/>
      <w:bookmarkEnd w:id="42"/>
      <w:r>
        <w:rPr>
          <w:b/>
          <w:sz w:val="28"/>
        </w:rPr>
        <w:t>КЛАСС</w:t>
      </w:r>
    </w:p>
    <w:p w:rsidR="0086345B" w:rsidRDefault="0086345B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1387"/>
        </w:trPr>
        <w:tc>
          <w:tcPr>
            <w:tcW w:w="850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350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6345B">
        <w:trPr>
          <w:trHeight w:val="5112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86345B" w:rsidRDefault="00B401E6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6345B" w:rsidRDefault="00B401E6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86345B" w:rsidRDefault="00B401E6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86345B" w:rsidRDefault="00B401E6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86345B" w:rsidRDefault="00B401E6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86345B" w:rsidRDefault="00B401E6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6345B" w:rsidRDefault="00B401E6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86345B" w:rsidRDefault="00B401E6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86345B" w:rsidRDefault="00B401E6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6345B" w:rsidRDefault="00B401E6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86345B">
        <w:trPr>
          <w:trHeight w:val="1366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86345B" w:rsidRDefault="00B401E6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86345B" w:rsidRDefault="00B401E6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86345B" w:rsidRDefault="0086345B">
      <w:pPr>
        <w:rPr>
          <w:sz w:val="28"/>
        </w:rPr>
        <w:sectPr w:rsidR="0086345B">
          <w:headerReference w:type="default" r:id="rId14"/>
          <w:footerReference w:type="default" r:id="rId15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6135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86345B" w:rsidRDefault="00B401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86345B" w:rsidRDefault="00B401E6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86345B" w:rsidRDefault="00B401E6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86345B" w:rsidRDefault="00B401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86345B" w:rsidRDefault="00B401E6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86345B" w:rsidRDefault="00B401E6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86345B" w:rsidRDefault="00B401E6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86345B">
        <w:trPr>
          <w:trHeight w:val="3131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штурм, метод </w:t>
            </w:r>
            <w:proofErr w:type="spellStart"/>
            <w:proofErr w:type="gramStart"/>
            <w:r>
              <w:rPr>
                <w:sz w:val="28"/>
              </w:rPr>
              <w:t>интеллект-карт</w:t>
            </w:r>
            <w:proofErr w:type="spellEnd"/>
            <w:proofErr w:type="gramEnd"/>
            <w:r>
              <w:rPr>
                <w:sz w:val="28"/>
              </w:rPr>
              <w:t>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6345B" w:rsidRDefault="00B401E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86345B" w:rsidRDefault="00B401E6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86345B" w:rsidRDefault="00B401E6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3130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86345B" w:rsidRDefault="00B401E6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86345B" w:rsidRDefault="00B401E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86345B" w:rsidRDefault="00B401E6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86345B">
        <w:trPr>
          <w:trHeight w:val="342"/>
        </w:trPr>
        <w:tc>
          <w:tcPr>
            <w:tcW w:w="370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86345B">
        <w:trPr>
          <w:trHeight w:val="5566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86345B" w:rsidRDefault="00B401E6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86345B" w:rsidRDefault="00B401E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86345B" w:rsidRDefault="00B401E6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86345B" w:rsidRDefault="00B401E6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86345B" w:rsidRDefault="00B401E6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1740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5558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86345B" w:rsidRDefault="00B40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86345B" w:rsidRDefault="00B401E6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86345B" w:rsidRDefault="00B401E6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86345B" w:rsidRDefault="00B40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86345B" w:rsidRDefault="00B401E6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86345B" w:rsidRDefault="00B401E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86345B" w:rsidRDefault="00B401E6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86345B" w:rsidRDefault="00B401E6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86345B" w:rsidRDefault="00B401E6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86345B">
        <w:trPr>
          <w:trHeight w:val="350"/>
        </w:trPr>
        <w:tc>
          <w:tcPr>
            <w:tcW w:w="3702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86345B">
        <w:trPr>
          <w:trHeight w:val="1387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86345B" w:rsidRDefault="00B401E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86345B" w:rsidRDefault="00B401E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86345B" w:rsidRDefault="00B401E6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3130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86345B" w:rsidRDefault="00B401E6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86345B" w:rsidRDefault="00B401E6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86345B" w:rsidRDefault="00B401E6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86345B">
        <w:trPr>
          <w:trHeight w:val="5911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86345B" w:rsidRDefault="00B401E6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86345B" w:rsidRDefault="00B401E6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86345B" w:rsidRDefault="00B401E6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86345B" w:rsidRDefault="00B401E6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9391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86345B" w:rsidRDefault="00B401E6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86345B" w:rsidRDefault="00B401E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86345B" w:rsidRDefault="00B401E6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86345B" w:rsidRDefault="00B401E6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86345B" w:rsidRDefault="00B401E6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86345B" w:rsidRDefault="00B40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86345B" w:rsidRDefault="00B401E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6345B" w:rsidRDefault="00B401E6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86345B" w:rsidRDefault="00B401E6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86345B" w:rsidRDefault="00B401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86345B" w:rsidRDefault="00B401E6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86345B" w:rsidRDefault="00B401E6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3476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86345B" w:rsidRDefault="00B401E6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86345B" w:rsidRDefault="00B401E6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86345B">
        <w:trPr>
          <w:trHeight w:val="4867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86345B" w:rsidRDefault="00B401E6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6345B" w:rsidRDefault="00B401E6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86345B" w:rsidRDefault="00B401E6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86345B" w:rsidRDefault="00B401E6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86345B">
        <w:trPr>
          <w:trHeight w:val="1048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4867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86345B" w:rsidRDefault="00B401E6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86345B" w:rsidRDefault="00B401E6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4521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86345B" w:rsidRDefault="00B401E6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86345B" w:rsidRDefault="00B401E6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86345B" w:rsidRDefault="00B401E6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86345B" w:rsidRDefault="00B401E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86345B" w:rsidRDefault="00B401E6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86345B" w:rsidRDefault="00B401E6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86345B" w:rsidRDefault="00B401E6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86345B" w:rsidRDefault="00B401E6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86345B" w:rsidRDefault="00B401E6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86345B" w:rsidRDefault="0086345B">
      <w:pPr>
        <w:spacing w:line="35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5212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86345B" w:rsidRDefault="00B401E6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86345B" w:rsidRDefault="00B401E6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86345B" w:rsidRDefault="00B401E6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86345B" w:rsidRDefault="00B401E6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86345B" w:rsidRDefault="00B401E6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86345B">
        <w:trPr>
          <w:trHeight w:val="4175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86345B" w:rsidRDefault="00B401E6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86345B" w:rsidRDefault="00B401E6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proofErr w:type="gramEnd"/>
          </w:p>
          <w:p w:rsidR="0086345B" w:rsidRDefault="00B401E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86345B" w:rsidRDefault="00B401E6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86345B" w:rsidRDefault="00B401E6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долевой</w:t>
            </w:r>
            <w:proofErr w:type="gramEnd"/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5911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прядильное, ткацкое и </w:t>
            </w:r>
            <w:proofErr w:type="spellStart"/>
            <w:r>
              <w:rPr>
                <w:sz w:val="28"/>
              </w:rPr>
              <w:t>красильн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86345B" w:rsidRDefault="00B401E6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86345B" w:rsidRDefault="00B401E6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86345B" w:rsidRDefault="00B401E6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</w:t>
            </w:r>
            <w:proofErr w:type="gramStart"/>
            <w:r>
              <w:rPr>
                <w:i/>
                <w:sz w:val="28"/>
              </w:rPr>
              <w:t>ств тк</w:t>
            </w:r>
            <w:proofErr w:type="gramEnd"/>
            <w:r>
              <w:rPr>
                <w:i/>
                <w:sz w:val="28"/>
              </w:rPr>
              <w:t>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86345B" w:rsidRDefault="00B401E6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86345B" w:rsidRDefault="00B401E6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6345B">
        <w:trPr>
          <w:trHeight w:val="3476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86345B" w:rsidRDefault="00B40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86345B" w:rsidRDefault="00B401E6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86345B" w:rsidRDefault="00B401E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86345B" w:rsidRDefault="00B401E6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86345B" w:rsidRDefault="00B401E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86345B" w:rsidRDefault="00B401E6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86345B" w:rsidRDefault="00B401E6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3822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86345B" w:rsidRDefault="00B401E6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86345B" w:rsidRDefault="00B401E6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86345B" w:rsidRDefault="00B401E6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86345B" w:rsidRDefault="00B401E6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86345B" w:rsidRDefault="00B401E6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86345B" w:rsidRDefault="00B401E6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86345B">
        <w:trPr>
          <w:trHeight w:val="5566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86345B" w:rsidRDefault="00B401E6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86345B" w:rsidRDefault="00B401E6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86345B" w:rsidRDefault="00B401E6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3822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86345B" w:rsidRDefault="00B401E6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6345B" w:rsidRDefault="00B401E6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86345B">
        <w:trPr>
          <w:trHeight w:val="5566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86345B" w:rsidRDefault="00B401E6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86345B" w:rsidRDefault="00B401E6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86345B" w:rsidRDefault="00B401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86345B" w:rsidRDefault="00B401E6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86345B" w:rsidRDefault="00B401E6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86345B" w:rsidRDefault="00B401E6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7302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>;</w:t>
            </w:r>
          </w:p>
          <w:p w:rsidR="0086345B" w:rsidRDefault="00B401E6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86345B" w:rsidRDefault="00B401E6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86345B" w:rsidRDefault="00B401E6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70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3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1394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86345B" w:rsidRDefault="00B401E6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86345B" w:rsidRDefault="00B401E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4867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86345B" w:rsidRDefault="00B401E6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86345B" w:rsidRDefault="00B401E6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6345B" w:rsidRDefault="00B401E6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86345B" w:rsidRDefault="00B401E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86345B" w:rsidRDefault="00B401E6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86345B" w:rsidRDefault="00B401E6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86345B" w:rsidRDefault="00B401E6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86345B">
        <w:trPr>
          <w:trHeight w:val="4175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6345B" w:rsidRDefault="00B401E6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86345B" w:rsidRDefault="00B401E6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86345B" w:rsidRDefault="00B401E6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86345B" w:rsidRDefault="00B401E6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86345B" w:rsidRDefault="00B401E6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86345B" w:rsidRDefault="0086345B">
      <w:pPr>
        <w:spacing w:line="264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4867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86345B" w:rsidRDefault="00B401E6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86345B" w:rsidRDefault="00B401E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86345B" w:rsidRDefault="00B401E6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86345B" w:rsidRDefault="00B401E6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86345B" w:rsidRDefault="00B401E6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86345B">
        <w:trPr>
          <w:trHeight w:val="4175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86345B" w:rsidRDefault="00B401E6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86345B" w:rsidRDefault="00B401E6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5911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86345B" w:rsidRDefault="00B401E6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86345B" w:rsidRDefault="00B401E6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6345B" w:rsidRDefault="00B401E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86345B" w:rsidRDefault="00B401E6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86345B">
        <w:trPr>
          <w:trHeight w:val="3498"/>
        </w:trPr>
        <w:tc>
          <w:tcPr>
            <w:tcW w:w="850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86345B" w:rsidRDefault="00B401E6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86345B" w:rsidRDefault="00B401E6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86345B" w:rsidRDefault="00B401E6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86345B" w:rsidRDefault="00B401E6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43" w:name="_bookmark43"/>
      <w:bookmarkEnd w:id="4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86345B">
        <w:trPr>
          <w:trHeight w:val="1394"/>
        </w:trPr>
        <w:tc>
          <w:tcPr>
            <w:tcW w:w="85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6345B" w:rsidRDefault="00B401E6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86345B" w:rsidRDefault="00B401E6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86345B" w:rsidRDefault="00B401E6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43"/>
        </w:trPr>
        <w:tc>
          <w:tcPr>
            <w:tcW w:w="3702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702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86345B" w:rsidRDefault="00B401E6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6345B" w:rsidRDefault="0086345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1387"/>
        </w:trPr>
        <w:tc>
          <w:tcPr>
            <w:tcW w:w="706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6345B">
        <w:trPr>
          <w:trHeight w:val="417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86345B" w:rsidRDefault="00B401E6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86345B" w:rsidRDefault="00B401E6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86345B" w:rsidRDefault="00B401E6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86345B" w:rsidRDefault="00B401E6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86345B" w:rsidRDefault="00B401E6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86345B">
        <w:trPr>
          <w:trHeight w:val="277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86345B" w:rsidRDefault="00B401E6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86345B" w:rsidRDefault="00B401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86345B" w:rsidRDefault="00B401E6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кинематических</w:t>
            </w:r>
            <w:proofErr w:type="gramEnd"/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86345B" w:rsidRDefault="00B401E6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86345B" w:rsidRDefault="00B401E6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86345B" w:rsidRDefault="00B401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1740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схемах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86345B" w:rsidRDefault="00B401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6345B" w:rsidRDefault="00B401E6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86345B" w:rsidRDefault="00B401E6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86345B" w:rsidRDefault="00B401E6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86345B" w:rsidRDefault="00B401E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86345B" w:rsidRDefault="00B401E6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несложного</w:t>
            </w:r>
            <w:proofErr w:type="gramEnd"/>
          </w:p>
          <w:p w:rsidR="0086345B" w:rsidRDefault="00B401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86345B">
        <w:trPr>
          <w:trHeight w:val="278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86345B" w:rsidRDefault="00B401E6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104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86345B" w:rsidRDefault="00B401E6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537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86345B">
        <w:trPr>
          <w:trHeight w:val="416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6345B" w:rsidRDefault="00B401E6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86345B" w:rsidRDefault="00B401E6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86345B" w:rsidRDefault="00B401E6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86345B" w:rsidRDefault="00B401E6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86345B" w:rsidRDefault="00B401E6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86345B" w:rsidRDefault="00B401E6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86345B">
        <w:trPr>
          <w:trHeight w:val="347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6345B" w:rsidRDefault="00B401E6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86345B" w:rsidRDefault="00B401E6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86345B" w:rsidRDefault="00B401E6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86345B" w:rsidRDefault="00B401E6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86345B" w:rsidRDefault="00B401E6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86345B" w:rsidRDefault="00B401E6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4175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86345B" w:rsidRDefault="00B401E6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86345B" w:rsidRDefault="00B401E6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86345B" w:rsidRDefault="00B401E6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86345B" w:rsidRDefault="00B401E6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86345B" w:rsidRDefault="00B401E6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86345B" w:rsidRDefault="00B401E6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86345B" w:rsidRDefault="00B401E6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86345B" w:rsidRDefault="00B401E6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86345B" w:rsidRDefault="00B401E6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86345B">
        <w:trPr>
          <w:trHeight w:val="350"/>
        </w:trPr>
        <w:tc>
          <w:tcPr>
            <w:tcW w:w="3537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86345B" w:rsidRDefault="00B401E6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86345B" w:rsidRDefault="00B401E6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86345B" w:rsidRDefault="00B401E6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86345B" w:rsidRDefault="00B401E6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86345B" w:rsidRDefault="00B401E6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86345B" w:rsidRDefault="00B401E6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86345B">
        <w:trPr>
          <w:trHeight w:val="417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86345B" w:rsidRDefault="00B401E6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86345B" w:rsidRDefault="00B401E6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86345B" w:rsidRDefault="00B401E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86345B" w:rsidRDefault="00B401E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86345B" w:rsidRDefault="00B401E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86345B" w:rsidRDefault="00B401E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проектного</w:t>
            </w:r>
            <w:proofErr w:type="gramEnd"/>
          </w:p>
          <w:p w:rsidR="0086345B" w:rsidRDefault="00B401E6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</w:tr>
    </w:tbl>
    <w:p w:rsidR="0086345B" w:rsidRDefault="0086345B">
      <w:pPr>
        <w:jc w:val="both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2784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86345B" w:rsidRDefault="00B401E6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86345B" w:rsidRDefault="00B401E6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345B">
        <w:trPr>
          <w:trHeight w:val="6603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гибка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86345B" w:rsidRDefault="00B401E6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86345B" w:rsidRDefault="00B401E6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86345B" w:rsidRDefault="00B401E6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86345B" w:rsidRDefault="00B401E6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86345B" w:rsidRDefault="00B401E6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86345B" w:rsidRDefault="00B401E6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86345B" w:rsidRDefault="00B401E6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86345B" w:rsidRDefault="00B401E6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86345B" w:rsidRDefault="00B401E6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86345B" w:rsidRDefault="0086345B">
      <w:pPr>
        <w:spacing w:line="35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591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86345B" w:rsidRDefault="00B401E6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86345B" w:rsidRDefault="00B401E6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86345B" w:rsidRDefault="00B401E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86345B" w:rsidRDefault="00B401E6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86345B" w:rsidRDefault="00B401E6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86345B" w:rsidRDefault="00B401E6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345B">
        <w:trPr>
          <w:trHeight w:val="347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86345B" w:rsidRDefault="00B401E6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86345B" w:rsidRDefault="00B401E6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86345B" w:rsidRDefault="00B401E6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86345B" w:rsidRDefault="00B401E6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3130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86345B" w:rsidRDefault="00B401E6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86345B" w:rsidRDefault="00B401E6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625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86345B" w:rsidRDefault="00B401E6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86345B" w:rsidRDefault="00B401E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пищевых</w:t>
            </w:r>
            <w:proofErr w:type="gramEnd"/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86345B" w:rsidRDefault="00B401E6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452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86345B" w:rsidRDefault="00B401E6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86345B" w:rsidRDefault="00B401E6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86345B" w:rsidRDefault="00B401E6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86345B" w:rsidRDefault="00B401E6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86345B" w:rsidRDefault="0086345B">
      <w:pPr>
        <w:spacing w:line="35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695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86345B">
        <w:trPr>
          <w:trHeight w:val="5912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6345B" w:rsidRDefault="00B401E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</w:t>
            </w:r>
            <w:proofErr w:type="gramEnd"/>
            <w:r>
              <w:rPr>
                <w:sz w:val="28"/>
              </w:rPr>
              <w:t>аней.</w:t>
            </w:r>
          </w:p>
          <w:p w:rsidR="0086345B" w:rsidRDefault="00B401E6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86345B" w:rsidRDefault="00B401E6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86345B" w:rsidRDefault="00B401E6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86345B">
        <w:trPr>
          <w:trHeight w:val="278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86345B" w:rsidRDefault="00B401E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технологических</w:t>
            </w:r>
            <w:proofErr w:type="gramEnd"/>
          </w:p>
          <w:p w:rsidR="0086345B" w:rsidRDefault="00B401E6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86345B" w:rsidRDefault="00B401E6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86345B" w:rsidRDefault="00B401E6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9045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proofErr w:type="gramEnd"/>
          </w:p>
          <w:p w:rsidR="0086345B" w:rsidRDefault="00B401E6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86345B" w:rsidRDefault="00B401E6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86345B" w:rsidRDefault="00B401E6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86345B" w:rsidRDefault="00B401E6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86345B" w:rsidRDefault="00B401E6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86345B" w:rsidRDefault="00B401E6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86345B" w:rsidRDefault="00B401E6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86345B" w:rsidRDefault="0086345B">
      <w:pPr>
        <w:spacing w:line="264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104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537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86345B" w:rsidRDefault="00B401E6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86345B" w:rsidRDefault="00B401E6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86345B" w:rsidRDefault="00B401E6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транспортного</w:t>
            </w:r>
            <w:proofErr w:type="gramEnd"/>
          </w:p>
          <w:p w:rsidR="0086345B" w:rsidRDefault="00B401E6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86345B">
        <w:trPr>
          <w:trHeight w:val="277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86345B" w:rsidRDefault="00B401E6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86345B" w:rsidRDefault="00B401E6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86345B" w:rsidRDefault="00B401E6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86345B" w:rsidRDefault="00B401E6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86345B" w:rsidRDefault="00B401E6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452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86345B" w:rsidRDefault="00B401E6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86345B" w:rsidRDefault="00B401E6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86345B">
        <w:trPr>
          <w:trHeight w:val="486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86345B" w:rsidRDefault="00B401E6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86345B" w:rsidRDefault="00B401E6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86345B" w:rsidRDefault="00B401E6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86345B" w:rsidRDefault="00B401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86345B" w:rsidRDefault="00B401E6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3822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компьютерно</w:t>
            </w:r>
            <w:proofErr w:type="spellEnd"/>
            <w:r>
              <w:rPr>
                <w:sz w:val="28"/>
              </w:rPr>
              <w:t>-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86345B" w:rsidRDefault="00B401E6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86345B">
        <w:trPr>
          <w:trHeight w:val="383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86345B" w:rsidRDefault="00B401E6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86345B" w:rsidRDefault="00B401E6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разработанных</w:t>
            </w:r>
            <w:proofErr w:type="gramEnd"/>
          </w:p>
          <w:p w:rsidR="0086345B" w:rsidRDefault="00B401E6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86345B" w:rsidRDefault="00B401E6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86345B" w:rsidRDefault="00B401E6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86345B">
        <w:trPr>
          <w:trHeight w:val="174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86345B" w:rsidRDefault="00B401E6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86345B" w:rsidRDefault="0086345B">
      <w:pPr>
        <w:spacing w:line="314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44" w:name="_bookmark44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86345B">
        <w:trPr>
          <w:trHeight w:val="2806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86345B" w:rsidRDefault="00B401E6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43"/>
        </w:trPr>
        <w:tc>
          <w:tcPr>
            <w:tcW w:w="3537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"/>
        </w:trPr>
        <w:tc>
          <w:tcPr>
            <w:tcW w:w="3537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6345B" w:rsidRDefault="00B401E6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86345B" w:rsidRDefault="0086345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1387"/>
        </w:trPr>
        <w:tc>
          <w:tcPr>
            <w:tcW w:w="677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6345B">
        <w:trPr>
          <w:trHeight w:val="6956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86345B" w:rsidRDefault="00B401E6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86345B" w:rsidRDefault="00B401E6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6345B" w:rsidRDefault="00B401E6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86345B" w:rsidRDefault="00B401E6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86345B" w:rsidRDefault="00B401E6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86345B" w:rsidRDefault="00B401E6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86345B" w:rsidRDefault="00B401E6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86345B" w:rsidRDefault="00B401E6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6345B" w:rsidRDefault="00B401E6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86345B" w:rsidRDefault="00B401E6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86345B" w:rsidRDefault="00B401E6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7302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Цифровизация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86345B" w:rsidRDefault="00B401E6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86345B" w:rsidRDefault="00B401E6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техносферы</w:t>
            </w:r>
            <w:proofErr w:type="spell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86345B" w:rsidRDefault="00B401E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86345B" w:rsidRDefault="00B401E6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6345B" w:rsidRDefault="00B401E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цифровизацию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86345B" w:rsidRDefault="00B401E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86345B" w:rsidRDefault="00B401E6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86345B">
        <w:trPr>
          <w:trHeight w:val="2079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86345B" w:rsidRDefault="00B401E6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86345B" w:rsidRDefault="00B401E6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86345B" w:rsidRDefault="00B401E6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86345B" w:rsidRDefault="00B401E6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высоких</w:t>
            </w:r>
            <w:proofErr w:type="gramEnd"/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3822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86345B" w:rsidRDefault="00B401E6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proofErr w:type="spellStart"/>
            <w:r>
              <w:rPr>
                <w:sz w:val="28"/>
              </w:rPr>
              <w:t>Наноматериалы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6345B" w:rsidRDefault="00B401E6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86345B" w:rsidRDefault="00B401E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86345B" w:rsidRDefault="00B401E6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86345B">
        <w:trPr>
          <w:trHeight w:val="522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6345B" w:rsidRDefault="00B401E6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86345B" w:rsidRDefault="00B401E6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6345B" w:rsidRDefault="00B401E6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86345B" w:rsidRDefault="00B401E6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86345B" w:rsidRDefault="00B401E6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86345B" w:rsidRDefault="00B401E6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86345B" w:rsidRDefault="00B401E6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86345B" w:rsidRDefault="00B401E6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86345B" w:rsidRDefault="00B401E6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86345B" w:rsidRDefault="00B401E6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86345B" w:rsidRDefault="00B401E6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86345B">
        <w:trPr>
          <w:trHeight w:val="350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86345B">
        <w:trPr>
          <w:trHeight w:val="5213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86345B" w:rsidRDefault="00B401E6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86345B" w:rsidRDefault="00B401E6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86345B" w:rsidRDefault="00B401E6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86345B" w:rsidRDefault="00B401E6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86345B">
        <w:trPr>
          <w:trHeight w:val="3829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86345B" w:rsidRDefault="00B401E6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86345B" w:rsidRDefault="00B401E6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86345B" w:rsidRDefault="00B401E6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86345B" w:rsidRDefault="00B401E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86345B" w:rsidRDefault="00B401E6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86345B" w:rsidRDefault="00B401E6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86345B" w:rsidRDefault="00B401E6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86345B" w:rsidRDefault="00B401E6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6603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86345B" w:rsidRDefault="00B401E6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86345B" w:rsidRDefault="00B401E6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6345B" w:rsidRDefault="00B401E6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86345B" w:rsidRDefault="00B401E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86345B" w:rsidRDefault="00B401E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86345B" w:rsidRDefault="00B401E6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86345B">
        <w:trPr>
          <w:trHeight w:val="350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86345B">
        <w:trPr>
          <w:trHeight w:val="2086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86345B" w:rsidRDefault="00B401E6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86345B" w:rsidRDefault="00B401E6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86345B" w:rsidRDefault="00B401E6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1041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86345B" w:rsidRDefault="00B401E6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86345B" w:rsidRDefault="00B401E6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86345B">
        <w:trPr>
          <w:trHeight w:val="661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86345B" w:rsidRDefault="00B401E6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86345B" w:rsidRDefault="00B401E6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86345B" w:rsidRDefault="00B401E6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86345B" w:rsidRDefault="00B401E6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86345B" w:rsidRDefault="00B401E6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86345B" w:rsidRDefault="00B401E6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86345B" w:rsidRDefault="00B401E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86345B" w:rsidRDefault="00B401E6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86345B" w:rsidRDefault="00B401E6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86345B" w:rsidRDefault="00B401E6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86345B">
        <w:trPr>
          <w:trHeight w:val="174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86345B" w:rsidRDefault="00B401E6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86345B" w:rsidRDefault="00B401E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86345B" w:rsidRDefault="00B401E6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86345B" w:rsidRDefault="00B401E6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3822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86345B" w:rsidRDefault="00B401E6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86345B" w:rsidRDefault="00B401E6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86345B" w:rsidRDefault="00B401E6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86345B" w:rsidRDefault="00B401E6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86345B" w:rsidRDefault="00B401E6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86345B" w:rsidRDefault="00B401E6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86345B" w:rsidRDefault="00B401E6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86345B">
        <w:trPr>
          <w:trHeight w:val="350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86345B">
        <w:trPr>
          <w:trHeight w:val="4867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86345B" w:rsidRDefault="00B401E6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86345B" w:rsidRDefault="00B401E6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86345B" w:rsidRDefault="00B401E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86345B" w:rsidRDefault="00B401E6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6345B" w:rsidRDefault="00B401E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86345B" w:rsidRDefault="00B401E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86345B" w:rsidRDefault="00B401E6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5566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86345B" w:rsidRDefault="00B401E6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86345B" w:rsidRDefault="00B401E6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86345B">
        <w:trPr>
          <w:trHeight w:val="3822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86345B" w:rsidRDefault="00B401E6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86345B" w:rsidRDefault="00B401E6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6345B" w:rsidRDefault="00B401E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86345B" w:rsidRDefault="00B401E6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86345B" w:rsidRDefault="00B401E6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86345B" w:rsidRDefault="00B401E6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2432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86345B" w:rsidRDefault="00B401E6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86345B" w:rsidRDefault="00B401E6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86345B" w:rsidRDefault="00B401E6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6345B" w:rsidRDefault="00B401E6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86345B" w:rsidRDefault="00B401E6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86345B">
        <w:trPr>
          <w:trHeight w:val="661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86345B" w:rsidRDefault="00B401E6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86345B" w:rsidRDefault="00B401E6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86345B" w:rsidRDefault="00B401E6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86345B" w:rsidRDefault="00B401E6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</w:p>
          <w:p w:rsidR="0086345B" w:rsidRDefault="00B401E6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86345B" w:rsidRDefault="00B401E6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86345B" w:rsidRDefault="00B401E6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86345B" w:rsidRDefault="00B401E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4867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86345B" w:rsidRDefault="00B401E6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86345B" w:rsidRDefault="00B401E6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86345B" w:rsidRDefault="00B401E6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4521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86345B" w:rsidRDefault="00B401E6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6345B" w:rsidRDefault="00B401E6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86345B" w:rsidRDefault="00B401E6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86345B" w:rsidRDefault="00B401E6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86345B" w:rsidRDefault="00B401E6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86345B" w:rsidRDefault="00B401E6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86345B" w:rsidRDefault="00B401E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86345B" w:rsidRDefault="00B401E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86345B" w:rsidRDefault="00B401E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86345B" w:rsidRDefault="00B401E6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86345B" w:rsidRDefault="00B401E6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9038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86345B" w:rsidRDefault="00B401E6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86345B" w:rsidRDefault="00B401E6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6345B" w:rsidRDefault="00B401E6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86345B" w:rsidRDefault="00B401E6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6345B" w:rsidRDefault="00B401E6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86345B" w:rsidRDefault="00B401E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7648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86345B" w:rsidRDefault="00B401E6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86345B" w:rsidRDefault="00B401E6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86345B" w:rsidRDefault="00B401E6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86345B" w:rsidRDefault="00B401E6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86345B" w:rsidRDefault="00B401E6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86345B" w:rsidRDefault="00B401E6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 xml:space="preserve">строить цепочки команд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6345B">
        <w:trPr>
          <w:trHeight w:val="1394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роботизированными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86345B" w:rsidRDefault="00B401E6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3476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86345B" w:rsidRDefault="00B401E6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86345B" w:rsidRDefault="00B401E6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86345B" w:rsidRDefault="00B401E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45B" w:rsidRDefault="00B401E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86345B">
        <w:trPr>
          <w:trHeight w:val="5911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86345B" w:rsidRDefault="00B401E6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86345B" w:rsidRDefault="00B401E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86345B" w:rsidRDefault="00B401E6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86345B" w:rsidRDefault="00B401E6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86345B" w:rsidRDefault="00B401E6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86345B" w:rsidRDefault="00B401E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6345B" w:rsidRDefault="00B401E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86345B" w:rsidRDefault="00B401E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86345B" w:rsidRDefault="00B401E6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86345B" w:rsidRDefault="0086345B">
      <w:pPr>
        <w:spacing w:line="264" w:lineRule="auto"/>
        <w:jc w:val="both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7302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86345B" w:rsidRDefault="00B401E6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86345B" w:rsidRDefault="00B401E6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86345B" w:rsidRDefault="00B401E6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86345B" w:rsidRDefault="00B401E6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86345B" w:rsidRDefault="00B401E6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86345B" w:rsidRDefault="00B401E6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86345B" w:rsidRDefault="00B401E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86345B" w:rsidRDefault="00B401E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86345B">
        <w:trPr>
          <w:trHeight w:val="2086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86345B" w:rsidRDefault="00B401E6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86345B" w:rsidRDefault="00B401E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6345B" w:rsidRDefault="00B401E6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86345B" w:rsidRDefault="00B401E6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86345B" w:rsidRDefault="00B401E6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6345B" w:rsidRDefault="00B401E6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86345B" w:rsidRDefault="00B401E6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86345B">
        <w:trPr>
          <w:trHeight w:val="4910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86345B" w:rsidRDefault="00B401E6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86345B" w:rsidRDefault="00B401E6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6345B" w:rsidRDefault="00B401E6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350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543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86345B" w:rsidRDefault="00B401E6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6345B" w:rsidRDefault="0086345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1387"/>
        </w:trPr>
        <w:tc>
          <w:tcPr>
            <w:tcW w:w="706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6345B">
        <w:trPr>
          <w:trHeight w:val="417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86345B" w:rsidRDefault="00B401E6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86345B" w:rsidRDefault="00B401E6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proofErr w:type="gramEnd"/>
          </w:p>
          <w:p w:rsidR="0086345B" w:rsidRDefault="00B401E6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86345B" w:rsidRDefault="00B401E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86345B" w:rsidRDefault="00B401E6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86345B" w:rsidRDefault="00B401E6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86345B">
        <w:trPr>
          <w:trHeight w:val="2777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86345B" w:rsidRDefault="00B401E6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86345B" w:rsidRDefault="00B401E6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86345B" w:rsidRDefault="00B40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86345B" w:rsidRDefault="00B401E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86345B" w:rsidRDefault="00B401E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86345B" w:rsidRDefault="00B401E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86345B" w:rsidRDefault="0086345B">
      <w:pPr>
        <w:spacing w:line="32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2784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).</w:t>
            </w:r>
          </w:p>
          <w:p w:rsidR="0086345B" w:rsidRDefault="00B401E6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86345B" w:rsidRDefault="00B401E6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86345B" w:rsidRDefault="00B401E6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86345B">
        <w:trPr>
          <w:trHeight w:val="6603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86345B" w:rsidRDefault="00B401E6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86345B" w:rsidRDefault="00B401E6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86345B" w:rsidRDefault="00B401E6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86345B" w:rsidRDefault="00B401E6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86345B" w:rsidRDefault="00B401E6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86345B" w:rsidRDefault="00B401E6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86345B" w:rsidRDefault="00B401E6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86345B" w:rsidRDefault="00B401E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86345B" w:rsidRDefault="00B401E6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86345B" w:rsidRDefault="00B401E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5566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86345B" w:rsidRDefault="00B401E6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2"/>
        </w:trPr>
        <w:tc>
          <w:tcPr>
            <w:tcW w:w="352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86345B">
        <w:trPr>
          <w:trHeight w:val="313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6345B" w:rsidRDefault="00B401E6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86345B" w:rsidRDefault="00B401E6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86345B" w:rsidRDefault="00B401E6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45B" w:rsidRDefault="00B401E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3822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86345B" w:rsidRDefault="00B401E6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86345B" w:rsidRDefault="00B401E6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86345B" w:rsidRDefault="00B401E6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522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86345B" w:rsidRDefault="00B401E6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45B" w:rsidRDefault="00B401E6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86345B">
        <w:trPr>
          <w:trHeight w:val="350"/>
        </w:trPr>
        <w:tc>
          <w:tcPr>
            <w:tcW w:w="352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86345B">
        <w:trPr>
          <w:trHeight w:val="4514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86345B" w:rsidRDefault="00B401E6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gramStart"/>
            <w:r>
              <w:rPr>
                <w:spacing w:val="-1"/>
                <w:sz w:val="28"/>
              </w:rPr>
              <w:t>.С</w:t>
            </w:r>
            <w:proofErr w:type="gramEnd"/>
            <w:r>
              <w:rPr>
                <w:spacing w:val="-1"/>
                <w:sz w:val="28"/>
              </w:rPr>
              <w:t>феры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6345B" w:rsidRDefault="00B40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86345B" w:rsidRDefault="00B401E6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6345B" w:rsidRDefault="00B401E6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86345B" w:rsidRDefault="00B401E6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86345B" w:rsidRDefault="00B401E6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86345B" w:rsidRDefault="00B401E6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86345B" w:rsidRDefault="00B401E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452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86345B" w:rsidRDefault="00B401E6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86345B" w:rsidRDefault="00B401E6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86345B" w:rsidRDefault="00B401E6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proofErr w:type="gramEnd"/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86345B" w:rsidRDefault="00B401E6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6345B" w:rsidRDefault="00B401E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86345B" w:rsidRDefault="00B401E6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86345B" w:rsidRDefault="00B401E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6956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86345B" w:rsidRDefault="00B401E6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86345B" w:rsidRDefault="00B401E6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6345B" w:rsidRDefault="00B401E6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86345B" w:rsidRDefault="00B401E6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86345B" w:rsidRDefault="00B401E6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45B" w:rsidRDefault="00B401E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86345B" w:rsidRDefault="00B401E6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86345B">
        <w:trPr>
          <w:trHeight w:val="2432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86345B" w:rsidRDefault="00B40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86345B" w:rsidRDefault="00B401E6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86345B" w:rsidRDefault="00B401E6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реальных</w:t>
            </w:r>
            <w:proofErr w:type="gramEnd"/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6603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86345B" w:rsidRDefault="00B401E6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86345B" w:rsidRDefault="00B401E6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6345B" w:rsidRDefault="00B401E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86345B" w:rsidRDefault="00B40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86345B" w:rsidRDefault="00B401E6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6345B" w:rsidRDefault="00B401E6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86345B" w:rsidRDefault="00B401E6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86345B" w:rsidRDefault="00B401E6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86345B" w:rsidRDefault="00B401E6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86345B" w:rsidRDefault="00B401E6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86345B" w:rsidRDefault="00B401E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45B" w:rsidRDefault="00B401E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86345B">
        <w:trPr>
          <w:trHeight w:val="278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86345B" w:rsidRDefault="00B401E6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86345B" w:rsidRDefault="00B401E6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86345B" w:rsidRDefault="00B401E6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86345B" w:rsidRDefault="00B401E6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86345B" w:rsidRDefault="00B401E6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591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86345B" w:rsidRDefault="00B401E6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86345B" w:rsidRDefault="00B401E6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86345B" w:rsidRDefault="00B401E6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86345B" w:rsidRDefault="00B401E6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86345B">
        <w:trPr>
          <w:trHeight w:val="347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86345B" w:rsidRDefault="00B401E6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86345B" w:rsidRDefault="00B401E6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86345B" w:rsidRDefault="00B401E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86345B" w:rsidRDefault="00B401E6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86345B" w:rsidRDefault="00B401E6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86345B" w:rsidRDefault="0086345B">
      <w:pPr>
        <w:spacing w:line="35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3476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52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3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4521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86345B" w:rsidRDefault="00B401E6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86345B" w:rsidRDefault="00B401E6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45B" w:rsidRDefault="00B401E6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45B" w:rsidRDefault="00B401E6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69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86345B" w:rsidRDefault="00B401E6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6603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86345B" w:rsidRDefault="00B401E6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86345B" w:rsidRDefault="00B401E6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86345B" w:rsidRDefault="00B401E6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86345B" w:rsidRDefault="00B401E6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86345B" w:rsidRDefault="00B401E6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86345B" w:rsidRDefault="00B401E6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86345B">
        <w:trPr>
          <w:trHeight w:val="278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6345B" w:rsidRDefault="00B401E6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86345B" w:rsidRDefault="00B401E6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86345B" w:rsidRDefault="00B401E6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45B" w:rsidRDefault="00B401E6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1740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555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86345B" w:rsidRDefault="00B401E6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86345B" w:rsidRDefault="00B401E6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6345B" w:rsidRDefault="00B401E6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86345B" w:rsidRDefault="00B401E6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86345B" w:rsidRDefault="00B401E6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86345B" w:rsidRDefault="00B401E6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6345B" w:rsidRDefault="00B401E6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2093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86345B" w:rsidRDefault="00B401E6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6345B">
        <w:trPr>
          <w:trHeight w:val="4175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86345B" w:rsidRDefault="00B401E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86345B" w:rsidRDefault="00B401E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45B" w:rsidRDefault="00B401E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робототехнической</w:t>
            </w:r>
            <w:proofErr w:type="gramEnd"/>
          </w:p>
          <w:p w:rsidR="0086345B" w:rsidRDefault="00B401E6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86345B" w:rsidRDefault="00B401E6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86345B" w:rsidRDefault="00B401E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416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86345B" w:rsidRDefault="00B401E6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86345B" w:rsidRDefault="00B401E6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86345B" w:rsidRDefault="00B401E6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86345B" w:rsidRDefault="00B401E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86345B" w:rsidRDefault="00B401E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52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"/>
        </w:trPr>
        <w:tc>
          <w:tcPr>
            <w:tcW w:w="352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86345B" w:rsidRDefault="00B401E6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6" w:name="_bookmark46"/>
      <w:bookmarkEnd w:id="46"/>
      <w:r>
        <w:rPr>
          <w:b/>
          <w:sz w:val="28"/>
        </w:rPr>
        <w:lastRenderedPageBreak/>
        <w:t>КЛАСС</w:t>
      </w:r>
    </w:p>
    <w:p w:rsidR="0086345B" w:rsidRDefault="0086345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1387"/>
        </w:trPr>
        <w:tc>
          <w:tcPr>
            <w:tcW w:w="692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6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86345B" w:rsidRDefault="00B401E6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86345B" w:rsidRDefault="00B401E6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6345B" w:rsidRDefault="00B401E6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6345B" w:rsidRDefault="00B401E6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86345B" w:rsidRDefault="00B401E6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86345B" w:rsidRDefault="00B401E6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внешнюю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86345B" w:rsidRDefault="00B401E6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86345B" w:rsidRDefault="00B401E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  <w:p w:rsidR="0086345B" w:rsidRDefault="00B401E6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2432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86345B" w:rsidRDefault="00B401E6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86345B" w:rsidRDefault="00B401E6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56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86345B" w:rsidRDefault="00B401E6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реализации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86345B" w:rsidRDefault="00B401E6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бизнес-идей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86345B" w:rsidRDefault="00B401E6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бизнес-проекта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86345B" w:rsidRDefault="00B401E6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86345B" w:rsidRDefault="00B401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86345B" w:rsidRDefault="00B401E6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бизнес-планирования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86345B" w:rsidRDefault="00B401E6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1740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86345B" w:rsidRDefault="00B401E6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123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86345B" w:rsidRDefault="00B401E6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технологического</w:t>
            </w:r>
            <w:proofErr w:type="gramEnd"/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86345B">
        <w:trPr>
          <w:trHeight w:val="350"/>
        </w:trPr>
        <w:tc>
          <w:tcPr>
            <w:tcW w:w="3523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86345B">
        <w:trPr>
          <w:trHeight w:val="382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86345B" w:rsidRDefault="00B401E6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86345B" w:rsidRDefault="00B401E6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86345B" w:rsidRDefault="00B401E6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1740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86345B" w:rsidRDefault="00B401E6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86345B" w:rsidRDefault="00B401E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86345B">
        <w:trPr>
          <w:trHeight w:val="730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86345B" w:rsidRDefault="00B401E6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86345B" w:rsidRDefault="00B401E6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86345B" w:rsidRDefault="00B401E6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86345B" w:rsidRDefault="00B401E6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6345B" w:rsidRDefault="00B401E6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86345B" w:rsidRDefault="00B401E6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86345B" w:rsidRDefault="00B401E6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86345B" w:rsidRDefault="00B401E6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86345B" w:rsidRDefault="00B401E6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86345B">
        <w:trPr>
          <w:trHeight w:val="350"/>
        </w:trPr>
        <w:tc>
          <w:tcPr>
            <w:tcW w:w="352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86345B">
        <w:trPr>
          <w:trHeight w:val="869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:rsidR="0086345B" w:rsidRDefault="00B401E6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86345B" w:rsidRDefault="00B401E6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86345B" w:rsidRDefault="00B401E6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86345B" w:rsidRDefault="00B401E6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86345B" w:rsidRDefault="00B401E6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86345B" w:rsidRDefault="00B401E6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86345B" w:rsidRDefault="00B401E6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86345B" w:rsidRDefault="00B401E6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86345B" w:rsidRDefault="00B401E6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86345B" w:rsidRDefault="00B401E6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86345B" w:rsidRDefault="00B401E6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86345B" w:rsidRDefault="00B401E6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86345B" w:rsidRDefault="00B401E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86345B" w:rsidRDefault="00B401E6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6345B" w:rsidRDefault="00B401E6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86345B" w:rsidRDefault="00B401E6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86345B" w:rsidRDefault="00B401E6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521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86345B" w:rsidRDefault="00B401E6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86345B" w:rsidRDefault="00B401E6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86345B" w:rsidRDefault="00B401E6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83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6345B" w:rsidRDefault="00B401E6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86345B" w:rsidRDefault="00B401E6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6345B" w:rsidRDefault="00B401E6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86345B" w:rsidRDefault="00B401E6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86345B">
        <w:trPr>
          <w:trHeight w:val="350"/>
        </w:trPr>
        <w:tc>
          <w:tcPr>
            <w:tcW w:w="352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382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86345B" w:rsidRDefault="00B401E6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86345B" w:rsidRDefault="00B401E6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86345B" w:rsidRDefault="00B401E6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86345B" w:rsidRDefault="00B401E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86345B">
        <w:trPr>
          <w:trHeight w:val="4168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86345B" w:rsidRDefault="00B401E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86345B" w:rsidRDefault="00B401E6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86345B" w:rsidRDefault="00B401E6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86345B" w:rsidRDefault="00B401E6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86345B" w:rsidRDefault="00B401E6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86345B">
        <w:trPr>
          <w:trHeight w:val="1048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86345B" w:rsidRDefault="00B401E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5212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86345B" w:rsidRDefault="00B401E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86345B" w:rsidRDefault="00B401E6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86345B" w:rsidRDefault="00B401E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86345B" w:rsidRDefault="00B401E6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86345B" w:rsidRDefault="00B401E6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86345B" w:rsidRDefault="00B401E6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6345B" w:rsidRDefault="00B401E6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86345B">
        <w:trPr>
          <w:trHeight w:val="383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86345B" w:rsidRDefault="00B401E6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86345B" w:rsidRDefault="00B401E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9045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86345B" w:rsidRDefault="00B401E6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86345B" w:rsidRDefault="00B401E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86345B" w:rsidRDefault="00B401E6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6345B" w:rsidRDefault="00B401E6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6345B" w:rsidRDefault="00B401E6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86345B" w:rsidRDefault="00B401E6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86345B" w:rsidRDefault="00B401E6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  <w:proofErr w:type="gramEnd"/>
          </w:p>
          <w:p w:rsidR="0086345B" w:rsidRDefault="00B401E6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86345B" w:rsidRDefault="00B401E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86345B" w:rsidRDefault="00B401E6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86345B" w:rsidRDefault="0086345B">
      <w:pPr>
        <w:spacing w:line="314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47" w:name="_bookmark47"/>
      <w:bookmarkEnd w:id="4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6345B">
        <w:trPr>
          <w:trHeight w:val="3843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86345B" w:rsidRDefault="00B401E6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131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86345B" w:rsidRDefault="00B401E6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86345B" w:rsidRDefault="00B401E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86345B" w:rsidRDefault="00B401E6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86345B" w:rsidRDefault="00B401E6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86345B">
        <w:trPr>
          <w:trHeight w:val="350"/>
        </w:trPr>
        <w:tc>
          <w:tcPr>
            <w:tcW w:w="3523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52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86345B" w:rsidRDefault="00B401E6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Heading2"/>
        <w:spacing w:before="93"/>
      </w:pPr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 w:rsidR="0086345B" w:rsidRDefault="00B401E6"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:rsidR="0086345B" w:rsidRDefault="00BA26DF">
      <w:pPr>
        <w:pStyle w:val="a3"/>
        <w:spacing w:before="4"/>
        <w:ind w:left="0"/>
        <w:rPr>
          <w:b/>
          <w:sz w:val="14"/>
        </w:rPr>
      </w:pPr>
      <w:r w:rsidRPr="00BA26DF">
        <w:pict>
          <v:shape id="_x0000_s1027" style="position:absolute;margin-left:56.15pt;margin-top:10.6pt;width:746.15pt;height:.1pt;z-index:-15724032;mso-wrap-distance-left:0;mso-wrap-distance-right:0;mso-position-horizontal-relative:page" coordorigin="1123,212" coordsize="14923,0" path="m1123,212r14923,e" filled="f" strokeweight=".72pt">
            <v:path arrowok="t"/>
            <w10:wrap type="topAndBottom" anchorx="page"/>
          </v:shape>
        </w:pict>
      </w:r>
    </w:p>
    <w:p w:rsidR="0086345B" w:rsidRDefault="00B401E6">
      <w:pPr>
        <w:pStyle w:val="a3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 w:rsidR="0086345B" w:rsidRDefault="00B401E6">
      <w:pPr>
        <w:pStyle w:val="a3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 w:rsidR="0086345B" w:rsidRDefault="00B401E6">
      <w:pPr>
        <w:pStyle w:val="a3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:rsidR="0086345B" w:rsidRDefault="00B401E6">
      <w:pPr>
        <w:pStyle w:val="Heading2"/>
        <w:numPr>
          <w:ilvl w:val="0"/>
          <w:numId w:val="60"/>
        </w:numPr>
        <w:tabs>
          <w:tab w:val="left" w:pos="327"/>
        </w:tabs>
        <w:spacing w:before="115"/>
        <w:ind w:hanging="217"/>
      </w:pPr>
      <w:bookmarkStart w:id="48" w:name="_bookmark48"/>
      <w:bookmarkEnd w:id="48"/>
      <w:r>
        <w:t>КЛАСС</w:t>
      </w:r>
    </w:p>
    <w:p w:rsidR="0086345B" w:rsidRDefault="0086345B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1107"/>
        </w:trPr>
        <w:tc>
          <w:tcPr>
            <w:tcW w:w="634" w:type="dxa"/>
          </w:tcPr>
          <w:p w:rsidR="0086345B" w:rsidRDefault="00B401E6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86345B" w:rsidRDefault="00B401E6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66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666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6345B" w:rsidRDefault="00B401E6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323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:rsidR="0086345B" w:rsidRDefault="00B401E6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6345B">
        <w:trPr>
          <w:trHeight w:val="1322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688"/>
        </w:trPr>
        <w:tc>
          <w:tcPr>
            <w:tcW w:w="634" w:type="dxa"/>
          </w:tcPr>
          <w:p w:rsidR="0086345B" w:rsidRDefault="00B40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6345B">
        <w:trPr>
          <w:trHeight w:val="328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335"/>
        </w:trPr>
        <w:tc>
          <w:tcPr>
            <w:tcW w:w="634" w:type="dxa"/>
          </w:tcPr>
          <w:p w:rsidR="0086345B" w:rsidRDefault="00B401E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86345B" w:rsidRDefault="0086345B">
      <w:pPr>
        <w:spacing w:line="312" w:lineRule="exact"/>
        <w:jc w:val="center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35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86345B">
        <w:trPr>
          <w:trHeight w:val="5911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86345B" w:rsidRDefault="00B401E6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86345B" w:rsidRDefault="00B401E6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86345B" w:rsidRDefault="00B401E6">
            <w:pPr>
              <w:pStyle w:val="TableParagraph"/>
              <w:spacing w:before="15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spacing w:before="3" w:line="264" w:lineRule="auto"/>
              <w:ind w:right="16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86345B" w:rsidRDefault="00B401E6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:rsidR="0086345B" w:rsidRDefault="00B401E6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86345B" w:rsidRDefault="00B401E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86345B" w:rsidRDefault="00B401E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86345B" w:rsidRDefault="00B401E6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56" w:lineRule="auto"/>
              <w:ind w:right="111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86345B" w:rsidRDefault="00B401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86345B">
        <w:trPr>
          <w:trHeight w:val="313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86345B" w:rsidRDefault="00B401E6">
            <w:pPr>
              <w:pStyle w:val="TableParagraph"/>
              <w:spacing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86345B" w:rsidRDefault="00B401E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86345B" w:rsidRDefault="00B401E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86345B" w:rsidRDefault="00B401E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1041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2" w:line="340" w:lineRule="atLeast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2432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86345B" w:rsidRDefault="00B401E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86345B" w:rsidRDefault="00B401E6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9" w:line="346" w:lineRule="exact"/>
              <w:ind w:right="78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86345B">
        <w:trPr>
          <w:trHeight w:val="350"/>
        </w:trPr>
        <w:tc>
          <w:tcPr>
            <w:tcW w:w="3659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5212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86345B" w:rsidRDefault="00B401E6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:rsidR="0086345B" w:rsidRDefault="00B401E6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промышленных</w:t>
            </w:r>
            <w:proofErr w:type="gramEnd"/>
          </w:p>
          <w:p w:rsidR="0086345B" w:rsidRDefault="00B401E6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:rsidR="0086345B" w:rsidRDefault="00B401E6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proofErr w:type="gramEnd"/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86345B" w:rsidRDefault="00B401E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86345B" w:rsidRDefault="00B401E6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86345B" w:rsidRDefault="00B401E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2432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5" w:line="346" w:lineRule="exact"/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</w:t>
            </w:r>
            <w:proofErr w:type="gramStart"/>
            <w:r>
              <w:rPr>
                <w:i/>
                <w:sz w:val="28"/>
              </w:rPr>
              <w:t>а-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86345B" w:rsidRDefault="00B401E6">
            <w:pPr>
              <w:pStyle w:val="TableParagraph"/>
              <w:spacing w:before="13" w:line="264" w:lineRule="auto"/>
              <w:ind w:right="1147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</w:tc>
      </w:tr>
      <w:tr w:rsidR="0086345B">
        <w:trPr>
          <w:trHeight w:val="4521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6345B" w:rsidRDefault="00B401E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86345B" w:rsidRDefault="00B401E6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86345B" w:rsidRDefault="00B401E6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86345B" w:rsidRDefault="00B401E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:rsidR="0086345B" w:rsidRDefault="00B401E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86345B">
        <w:trPr>
          <w:trHeight w:val="2439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86345B" w:rsidRDefault="00B401E6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</w:p>
          <w:p w:rsidR="0086345B" w:rsidRDefault="00B401E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86345B" w:rsidRDefault="00B401E6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6345B" w:rsidRDefault="00B401E6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86345B" w:rsidRDefault="00B401E6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3822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86345B" w:rsidRDefault="00B401E6">
            <w:pPr>
              <w:pStyle w:val="TableParagraph"/>
              <w:spacing w:before="31" w:line="256" w:lineRule="auto"/>
              <w:ind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86345B" w:rsidRDefault="00B401E6">
            <w:pPr>
              <w:pStyle w:val="TableParagraph"/>
              <w:spacing w:before="2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 w:line="261" w:lineRule="auto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86345B" w:rsidRDefault="00B401E6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86345B">
        <w:trPr>
          <w:trHeight w:val="522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3" w:line="259" w:lineRule="auto"/>
              <w:ind w:right="237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86345B" w:rsidRDefault="00B401E6">
            <w:pPr>
              <w:pStyle w:val="TableParagraph"/>
              <w:spacing w:before="7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86345B" w:rsidRDefault="00B401E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 w:line="259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86345B" w:rsidRDefault="00B401E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86345B" w:rsidRDefault="00B401E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86345B" w:rsidRDefault="00B401E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2432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9" w:lineRule="auto"/>
              <w:ind w:right="111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86345B" w:rsidRDefault="00B401E6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659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86345B">
        <w:trPr>
          <w:trHeight w:val="4514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86345B" w:rsidRDefault="00B401E6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86345B" w:rsidRDefault="00B401E6">
            <w:pPr>
              <w:pStyle w:val="TableParagraph"/>
              <w:spacing w:line="264" w:lineRule="auto"/>
              <w:ind w:right="122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86345B" w:rsidRDefault="00B401E6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86345B" w:rsidRDefault="00B401E6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86345B" w:rsidRDefault="00B401E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86345B" w:rsidRDefault="00B401E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86345B">
        <w:trPr>
          <w:trHeight w:val="174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6345B" w:rsidRDefault="00B401E6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:rsidR="0086345B" w:rsidRDefault="00B401E6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86345B" w:rsidRDefault="00B401E6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86345B" w:rsidRDefault="00B401E6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86345B" w:rsidRDefault="00B401E6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2784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86345B" w:rsidRDefault="00B401E6">
            <w:pPr>
              <w:pStyle w:val="TableParagraph"/>
              <w:spacing w:before="3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86345B" w:rsidRDefault="00B401E6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</w:p>
          <w:p w:rsidR="0086345B" w:rsidRDefault="00B401E6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86345B" w:rsidRDefault="00B401E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86345B" w:rsidRDefault="00B401E6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86345B" w:rsidRDefault="00B401E6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86345B">
        <w:trPr>
          <w:trHeight w:val="3476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86345B" w:rsidRDefault="00B401E6">
            <w:pPr>
              <w:pStyle w:val="TableParagraph"/>
              <w:spacing w:line="261" w:lineRule="auto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 w:rsidR="0086345B" w:rsidRDefault="00B401E6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связанных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6345B" w:rsidRDefault="00B401E6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6345B" w:rsidRDefault="00B401E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решении</w:t>
            </w:r>
            <w:proofErr w:type="gramEnd"/>
          </w:p>
        </w:tc>
      </w:tr>
      <w:tr w:rsidR="0086345B">
        <w:trPr>
          <w:trHeight w:val="343"/>
        </w:trPr>
        <w:tc>
          <w:tcPr>
            <w:tcW w:w="3659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86345B">
        <w:trPr>
          <w:trHeight w:val="2432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86345B" w:rsidRDefault="00B401E6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86345B" w:rsidRDefault="00B401E6">
            <w:pPr>
              <w:pStyle w:val="TableParagraph"/>
              <w:spacing w:before="3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86345B" w:rsidRDefault="00B401E6">
            <w:pPr>
              <w:pStyle w:val="TableParagraph"/>
              <w:spacing w:before="2"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:rsidR="0086345B" w:rsidRDefault="00B401E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86345B" w:rsidRDefault="00B401E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2784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6345B" w:rsidRDefault="00B401E6">
            <w:pPr>
              <w:pStyle w:val="TableParagraph"/>
              <w:spacing w:line="256" w:lineRule="auto"/>
              <w:ind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86345B" w:rsidRDefault="00B401E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86345B" w:rsidRDefault="00B401E6">
            <w:pPr>
              <w:pStyle w:val="TableParagraph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6345B">
        <w:trPr>
          <w:trHeight w:val="6603"/>
        </w:trPr>
        <w:tc>
          <w:tcPr>
            <w:tcW w:w="634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:rsidR="0086345B" w:rsidRDefault="00B401E6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86345B" w:rsidRDefault="00B401E6">
            <w:pPr>
              <w:pStyle w:val="TableParagraph"/>
              <w:spacing w:before="23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6345B" w:rsidRDefault="00B401E6">
            <w:pPr>
              <w:pStyle w:val="TableParagraph"/>
              <w:spacing w:before="2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86345B" w:rsidRDefault="00B401E6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2" w:line="256" w:lineRule="auto"/>
              <w:ind w:right="11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:rsidR="0086345B" w:rsidRDefault="00B401E6">
            <w:pPr>
              <w:pStyle w:val="TableParagraph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86345B" w:rsidRDefault="00B401E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86345B" w:rsidRDefault="00B401E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региона);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86345B" w:rsidRDefault="00B401E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86345B">
        <w:trPr>
          <w:trHeight w:val="6646"/>
        </w:trPr>
        <w:tc>
          <w:tcPr>
            <w:tcW w:w="63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86345B" w:rsidRDefault="00B401E6">
            <w:pPr>
              <w:pStyle w:val="TableParagraph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сельскохозяйственных</w:t>
            </w:r>
            <w:proofErr w:type="gramEnd"/>
          </w:p>
          <w:p w:rsidR="0086345B" w:rsidRDefault="00B401E6">
            <w:pPr>
              <w:pStyle w:val="TableParagraph"/>
              <w:spacing w:before="2" w:line="264" w:lineRule="auto"/>
              <w:ind w:right="1087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86345B" w:rsidRDefault="00B401E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86345B" w:rsidRDefault="00B401E6">
            <w:pPr>
              <w:pStyle w:val="TableParagraph"/>
              <w:spacing w:before="24" w:line="256" w:lineRule="auto"/>
              <w:ind w:right="13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:rsidR="0086345B" w:rsidRDefault="00B401E6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spacing w:before="12" w:line="256" w:lineRule="auto"/>
              <w:ind w:right="300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 w:rsidR="0086345B" w:rsidRDefault="00B401E6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350"/>
        </w:trPr>
        <w:tc>
          <w:tcPr>
            <w:tcW w:w="3659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659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86345B" w:rsidRDefault="00B401E6"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3"/>
        <w:spacing w:before="86" w:line="256" w:lineRule="auto"/>
      </w:pPr>
      <w:r>
        <w:lastRenderedPageBreak/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86345B" w:rsidRDefault="00B401E6">
      <w:pPr>
        <w:pStyle w:val="Heading2"/>
        <w:numPr>
          <w:ilvl w:val="0"/>
          <w:numId w:val="60"/>
        </w:numPr>
        <w:tabs>
          <w:tab w:val="left" w:pos="327"/>
        </w:tabs>
        <w:spacing w:before="247"/>
        <w:ind w:hanging="217"/>
      </w:pPr>
      <w:bookmarkStart w:id="49" w:name="_bookmark49"/>
      <w:bookmarkEnd w:id="49"/>
      <w:r>
        <w:t>КЛАСС</w:t>
      </w:r>
    </w:p>
    <w:p w:rsidR="0086345B" w:rsidRDefault="0086345B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1387"/>
        </w:trPr>
        <w:tc>
          <w:tcPr>
            <w:tcW w:w="692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695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696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041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86345B" w:rsidRDefault="00B401E6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345B">
        <w:trPr>
          <w:trHeight w:val="696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86345B" w:rsidRDefault="00B401E6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86345B" w:rsidRDefault="00B401E6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35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34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86345B">
        <w:trPr>
          <w:trHeight w:val="2439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6" w:lineRule="auto"/>
              <w:ind w:left="108" w:right="22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86345B" w:rsidRDefault="00B40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86345B" w:rsidRDefault="00B401E6">
            <w:pPr>
              <w:pStyle w:val="TableParagraph"/>
              <w:spacing w:before="23" w:line="261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6345B" w:rsidRDefault="00B401E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86345B" w:rsidRDefault="00B401E6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86345B" w:rsidRDefault="00B401E6">
            <w:pPr>
              <w:pStyle w:val="TableParagraph"/>
              <w:spacing w:before="2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2086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4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86345B" w:rsidRDefault="00B401E6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программного</w:t>
            </w:r>
            <w:proofErr w:type="gramEnd"/>
          </w:p>
          <w:p w:rsidR="0086345B" w:rsidRDefault="00B401E6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31" w:line="25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7389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49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6345B" w:rsidRDefault="00B40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86345B" w:rsidRDefault="00B401E6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86345B" w:rsidRDefault="00B401E6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  <w:proofErr w:type="gramEnd"/>
          </w:p>
          <w:p w:rsidR="0086345B" w:rsidRDefault="00B401E6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86345B" w:rsidRDefault="00B401E6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86345B" w:rsidRDefault="00B401E6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line="252" w:lineRule="auto"/>
              <w:ind w:left="108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6345B" w:rsidRDefault="00B401E6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86345B" w:rsidRDefault="00B401E6">
            <w:pPr>
              <w:pStyle w:val="TableParagraph"/>
              <w:spacing w:before="16" w:line="247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86345B" w:rsidRDefault="00B401E6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86345B" w:rsidRDefault="00B401E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3354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2" w:lineRule="auto"/>
              <w:ind w:left="108" w:right="87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86345B" w:rsidRDefault="00B401E6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5911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86345B" w:rsidRDefault="00B401E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86345B" w:rsidRDefault="00B401E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86345B" w:rsidRDefault="00B401E6">
            <w:pPr>
              <w:pStyle w:val="TableParagraph"/>
              <w:spacing w:before="23" w:line="264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86345B" w:rsidRDefault="00B401E6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</w:p>
          <w:p w:rsidR="0086345B" w:rsidRDefault="00B401E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 w:rsidR="0086345B" w:rsidRDefault="00B401E6">
            <w:pPr>
              <w:pStyle w:val="TableParagraph"/>
              <w:spacing w:before="18" w:line="256" w:lineRule="auto"/>
              <w:ind w:left="108" w:right="1682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6345B" w:rsidRDefault="00B401E6">
            <w:pPr>
              <w:pStyle w:val="TableParagraph"/>
              <w:spacing w:before="3" w:line="264" w:lineRule="auto"/>
              <w:ind w:left="108" w:right="1186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6345B" w:rsidRDefault="00B401E6">
            <w:pPr>
              <w:pStyle w:val="TableParagraph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86345B" w:rsidRDefault="00B401E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86345B" w:rsidRDefault="00B401E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86345B" w:rsidRDefault="00B401E6">
            <w:pPr>
              <w:pStyle w:val="TableParagraph"/>
              <w:spacing w:before="16"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86345B" w:rsidRDefault="00B401E6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86345B" w:rsidRDefault="00B401E6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6300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1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86345B" w:rsidRDefault="00B401E6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86345B" w:rsidRDefault="00B401E6">
            <w:pPr>
              <w:pStyle w:val="TableParagraph"/>
              <w:spacing w:line="259" w:lineRule="auto"/>
              <w:ind w:left="108" w:right="87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86345B" w:rsidRDefault="00B401E6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86345B" w:rsidRDefault="00B401E6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86345B" w:rsidRDefault="00B401E6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86345B" w:rsidRDefault="00B401E6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65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2439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773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промышленных</w:t>
            </w:r>
            <w:proofErr w:type="gramEnd"/>
          </w:p>
          <w:p w:rsidR="0086345B" w:rsidRDefault="00B401E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45B" w:rsidRDefault="00B401E6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45B" w:rsidRDefault="00B401E6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86345B" w:rsidRDefault="00B401E6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2086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4" w:lineRule="auto"/>
              <w:ind w:left="108" w:right="1662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86345B" w:rsidRDefault="00B401E6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13" w:line="264" w:lineRule="auto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86345B" w:rsidRDefault="00B401E6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31" w:line="256" w:lineRule="auto"/>
              <w:ind w:left="107" w:right="1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6611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86345B" w:rsidRDefault="00B401E6">
            <w:pPr>
              <w:pStyle w:val="TableParagraph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86345B" w:rsidRDefault="00B401E6">
            <w:pPr>
              <w:pStyle w:val="TableParagraph"/>
              <w:spacing w:line="256" w:lineRule="auto"/>
              <w:ind w:left="108" w:right="883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</w:p>
          <w:p w:rsidR="0086345B" w:rsidRDefault="00B401E6">
            <w:pPr>
              <w:pStyle w:val="TableParagraph"/>
              <w:spacing w:before="4" w:line="264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line="25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86345B" w:rsidRDefault="00B401E6">
            <w:pPr>
              <w:pStyle w:val="TableParagraph"/>
              <w:spacing w:before="1" w:line="256" w:lineRule="auto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86345B" w:rsidRDefault="00B401E6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86345B" w:rsidRDefault="00B401E6">
            <w:pPr>
              <w:pStyle w:val="TableParagraph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</w:p>
          <w:p w:rsidR="0086345B" w:rsidRDefault="00B401E6">
            <w:pPr>
              <w:pStyle w:val="TableParagraph"/>
              <w:spacing w:before="5" w:line="340" w:lineRule="atLeast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86345B" w:rsidRDefault="00B401E6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86345B" w:rsidRDefault="00B401E6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31" w:line="259" w:lineRule="auto"/>
              <w:ind w:left="107" w:right="8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 w:rsidR="0086345B" w:rsidRDefault="0086345B">
      <w:pPr>
        <w:spacing w:line="259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4521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1" w:lineRule="auto"/>
              <w:ind w:left="108" w:right="35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6345B" w:rsidRDefault="00B401E6">
            <w:pPr>
              <w:pStyle w:val="TableParagraph"/>
              <w:spacing w:line="259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86345B" w:rsidRDefault="00B401E6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4" w:line="256" w:lineRule="auto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86345B" w:rsidRDefault="00B401E6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45B" w:rsidRDefault="00B401E6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4888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:rsidR="0086345B" w:rsidRDefault="00B401E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86345B" w:rsidRDefault="00B401E6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86345B" w:rsidRDefault="00B401E6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86345B" w:rsidRDefault="00B401E6">
            <w:pPr>
              <w:pStyle w:val="TableParagraph"/>
              <w:spacing w:line="252" w:lineRule="auto"/>
              <w:ind w:left="108" w:right="317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86345B" w:rsidRDefault="00B401E6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86345B" w:rsidRDefault="00B401E6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86345B" w:rsidRDefault="00B401E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2784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1" w:lineRule="auto"/>
              <w:ind w:left="108" w:right="935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45B" w:rsidRDefault="00B401E6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86345B" w:rsidRDefault="00B401E6">
            <w:pPr>
              <w:pStyle w:val="TableParagraph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4168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:rsidR="0086345B" w:rsidRDefault="00B401E6">
            <w:pPr>
              <w:pStyle w:val="TableParagraph"/>
              <w:spacing w:line="264" w:lineRule="auto"/>
              <w:ind w:left="117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86345B" w:rsidRDefault="00B401E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 w:line="264" w:lineRule="auto"/>
              <w:ind w:left="108" w:right="2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86345B" w:rsidRDefault="00B401E6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86345B" w:rsidRDefault="00B401E6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653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2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86345B">
        <w:trPr>
          <w:trHeight w:val="174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1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</w:p>
          <w:p w:rsidR="0086345B" w:rsidRDefault="00B401E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 w:rsidR="0086345B" w:rsidRDefault="0086345B">
      <w:pPr>
        <w:spacing w:line="314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3130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1" w:lineRule="auto"/>
              <w:ind w:left="108" w:right="742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:rsidR="0086345B" w:rsidRDefault="00B401E6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 w:rsidR="0086345B" w:rsidRDefault="00B401E6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264" w:lineRule="auto"/>
              <w:ind w:left="107" w:right="74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агропромышленных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13" w:line="261" w:lineRule="auto"/>
              <w:ind w:left="107" w:right="9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86345B">
        <w:trPr>
          <w:trHeight w:val="6257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6345B" w:rsidRDefault="00B401E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86345B" w:rsidRDefault="00B401E6">
            <w:pPr>
              <w:pStyle w:val="TableParagraph"/>
              <w:spacing w:before="32" w:line="256" w:lineRule="auto"/>
              <w:ind w:left="108" w:right="875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86345B" w:rsidRDefault="00B401E6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тепличного</w:t>
            </w:r>
            <w:proofErr w:type="gramEnd"/>
          </w:p>
          <w:p w:rsidR="0086345B" w:rsidRDefault="00B401E6">
            <w:pPr>
              <w:pStyle w:val="TableParagraph"/>
              <w:spacing w:before="24"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хозяйства. Применение робото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86345B" w:rsidRDefault="00B401E6">
            <w:pPr>
              <w:pStyle w:val="TableParagraph"/>
              <w:spacing w:line="256" w:lineRule="auto"/>
              <w:ind w:left="108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</w:p>
          <w:p w:rsidR="0086345B" w:rsidRDefault="00B401E6">
            <w:pPr>
              <w:pStyle w:val="TableParagraph"/>
              <w:spacing w:line="256" w:lineRule="auto"/>
              <w:ind w:left="108" w:right="958"/>
              <w:rPr>
                <w:i/>
                <w:sz w:val="28"/>
              </w:rPr>
            </w:pP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Генн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 w:rsidR="0086345B" w:rsidRDefault="00B401E6">
            <w:pPr>
              <w:pStyle w:val="TableParagraph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:rsidR="0086345B" w:rsidRDefault="00B401E6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 w:rsidR="0086345B" w:rsidRDefault="00B401E6">
            <w:pPr>
              <w:pStyle w:val="TableParagraph"/>
              <w:spacing w:line="256" w:lineRule="auto"/>
              <w:ind w:left="10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3476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86345B" w:rsidRDefault="00B401E6">
            <w:pPr>
              <w:pStyle w:val="TableParagraph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86345B" w:rsidRDefault="00B401E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86345B" w:rsidRDefault="00B401E6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86345B" w:rsidRDefault="00B401E6">
            <w:pPr>
              <w:pStyle w:val="TableParagraph"/>
              <w:spacing w:before="13" w:line="340" w:lineRule="atLeast"/>
              <w:ind w:left="107" w:right="799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6345B">
        <w:trPr>
          <w:trHeight w:val="350"/>
        </w:trPr>
        <w:tc>
          <w:tcPr>
            <w:tcW w:w="365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43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86345B">
        <w:trPr>
          <w:trHeight w:val="3830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line="26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86345B" w:rsidRDefault="00B401E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6345B" w:rsidRDefault="00B401E6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86345B" w:rsidRDefault="00B401E6">
            <w:pPr>
              <w:pStyle w:val="TableParagraph"/>
              <w:spacing w:before="24" w:line="259" w:lineRule="auto"/>
              <w:ind w:left="108" w:right="852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86345B" w:rsidRDefault="00B401E6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86345B" w:rsidRDefault="00B401E6">
            <w:pPr>
              <w:pStyle w:val="TableParagraph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6345B">
        <w:trPr>
          <w:trHeight w:val="1387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61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61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:rsidR="0086345B" w:rsidRDefault="00B401E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3" w:line="264" w:lineRule="auto"/>
              <w:ind w:left="107" w:right="10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86345B" w:rsidRDefault="0086345B">
      <w:pPr>
        <w:spacing w:line="312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50" w:name="_bookmark50"/>
      <w:bookmarkEnd w:id="5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86345B">
        <w:trPr>
          <w:trHeight w:val="2432"/>
        </w:trPr>
        <w:tc>
          <w:tcPr>
            <w:tcW w:w="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804"/>
              <w:rPr>
                <w:i/>
                <w:sz w:val="28"/>
              </w:rPr>
            </w:pPr>
            <w:r>
              <w:rPr>
                <w:sz w:val="28"/>
              </w:rPr>
              <w:t>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:rsidR="0086345B" w:rsidRDefault="00B401E6">
            <w:pPr>
              <w:pStyle w:val="TableParagraph"/>
              <w:spacing w:before="4" w:line="346" w:lineRule="exact"/>
              <w:ind w:left="108"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264" w:lineRule="auto"/>
              <w:ind w:left="107" w:right="7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</w:p>
          <w:p w:rsidR="0086345B" w:rsidRDefault="00B401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86345B">
        <w:trPr>
          <w:trHeight w:val="3829"/>
        </w:trPr>
        <w:tc>
          <w:tcPr>
            <w:tcW w:w="692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86345B" w:rsidRDefault="00B401E6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86345B" w:rsidRDefault="00B401E6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86345B" w:rsidRDefault="00B401E6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86345B" w:rsidRDefault="00B401E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:rsidR="0086345B" w:rsidRDefault="00B401E6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86345B" w:rsidRDefault="00B401E6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86345B" w:rsidRDefault="00B401E6">
            <w:pPr>
              <w:pStyle w:val="TableParagraph"/>
              <w:spacing w:before="30"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86345B">
        <w:trPr>
          <w:trHeight w:val="343"/>
        </w:trPr>
        <w:tc>
          <w:tcPr>
            <w:tcW w:w="3653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653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86345B" w:rsidRDefault="00B401E6"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86345B" w:rsidRDefault="00B401E6">
      <w:pPr>
        <w:pStyle w:val="Heading2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86345B" w:rsidRDefault="00BA26DF">
      <w:pPr>
        <w:pStyle w:val="a3"/>
        <w:spacing w:before="3"/>
        <w:ind w:left="0"/>
        <w:rPr>
          <w:b/>
          <w:sz w:val="11"/>
        </w:rPr>
      </w:pPr>
      <w:r w:rsidRPr="00BA26DF">
        <w:pict>
          <v:shape id="_x0000_s1026" style="position:absolute;margin-left:56.5pt;margin-top:8.85pt;width:744pt;height:.1pt;z-index:-15723520;mso-wrap-distance-left:0;mso-wrap-distance-right:0;mso-position-horizontal-relative:page" coordorigin="1130,177" coordsize="14880,0" path="m1130,177r14880,e" filled="f" strokeweight=".72pt">
            <v:path arrowok="t"/>
            <w10:wrap type="topAndBottom" anchorx="page"/>
          </v:shape>
        </w:pict>
      </w:r>
    </w:p>
    <w:p w:rsidR="0086345B" w:rsidRDefault="00B401E6">
      <w:pPr>
        <w:pStyle w:val="a3"/>
        <w:spacing w:before="214" w:line="259" w:lineRule="auto"/>
      </w:pPr>
      <w:proofErr w:type="gramStart"/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  <w:proofErr w:type="gramEnd"/>
    </w:p>
    <w:p w:rsidR="0086345B" w:rsidRDefault="00B401E6">
      <w:pPr>
        <w:pStyle w:val="Heading2"/>
        <w:numPr>
          <w:ilvl w:val="0"/>
          <w:numId w:val="19"/>
        </w:numPr>
        <w:tabs>
          <w:tab w:val="left" w:pos="327"/>
        </w:tabs>
        <w:spacing w:before="234"/>
        <w:ind w:hanging="217"/>
      </w:pPr>
      <w:bookmarkStart w:id="51" w:name="_bookmark51"/>
      <w:bookmarkEnd w:id="51"/>
      <w:r>
        <w:t>КЛАСС</w:t>
      </w:r>
    </w:p>
    <w:p w:rsidR="0086345B" w:rsidRDefault="0086345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1387"/>
        </w:trPr>
        <w:tc>
          <w:tcPr>
            <w:tcW w:w="677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86345B" w:rsidRDefault="0086345B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696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696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6345B" w:rsidRDefault="00B401E6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042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:rsidR="0086345B" w:rsidRDefault="00B401E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387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86345B" w:rsidRDefault="00B401E6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6345B">
        <w:trPr>
          <w:trHeight w:val="703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86345B" w:rsidRDefault="00B401E6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86345B" w:rsidRDefault="0086345B">
      <w:pPr>
        <w:spacing w:line="319" w:lineRule="exact"/>
        <w:jc w:val="center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4514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86345B" w:rsidRDefault="00B401E6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0" w:line="256" w:lineRule="auto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86345B" w:rsidRDefault="00B401E6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86345B" w:rsidRDefault="00B401E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86345B" w:rsidRDefault="00B401E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4528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86345B" w:rsidRDefault="00B401E6">
            <w:pPr>
              <w:pStyle w:val="TableParagraph"/>
              <w:spacing w:line="259" w:lineRule="auto"/>
              <w:ind w:left="111" w:right="761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86345B" w:rsidRDefault="00B401E6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86345B" w:rsidRDefault="00B401E6">
            <w:pPr>
              <w:pStyle w:val="TableParagraph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86345B" w:rsidRDefault="00B401E6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86345B" w:rsidRDefault="00B401E6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86345B" w:rsidRDefault="00B401E6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86345B" w:rsidRDefault="00B401E6">
            <w:pPr>
              <w:pStyle w:val="TableParagraph"/>
              <w:spacing w:before="24" w:line="261" w:lineRule="auto"/>
              <w:ind w:left="112" w:right="85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  <w:p w:rsidR="0086345B" w:rsidRDefault="00B401E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86345B" w:rsidRDefault="0086345B">
      <w:pPr>
        <w:spacing w:line="314" w:lineRule="exac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2784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86345B" w:rsidRDefault="00B401E6">
            <w:pPr>
              <w:pStyle w:val="TableParagraph"/>
              <w:spacing w:before="31" w:line="256" w:lineRule="auto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86345B" w:rsidRDefault="00B401E6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86345B" w:rsidRDefault="00B401E6">
            <w:pPr>
              <w:pStyle w:val="TableParagraph"/>
              <w:spacing w:before="8" w:line="346" w:lineRule="exact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4514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56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6345B" w:rsidRDefault="00B401E6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86345B" w:rsidRDefault="00B401E6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3" w:line="264" w:lineRule="auto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86345B" w:rsidRDefault="00B401E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6345B" w:rsidRDefault="00B401E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86345B" w:rsidRDefault="00B401E6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86345B">
        <w:trPr>
          <w:trHeight w:val="174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86345B" w:rsidRDefault="00B401E6">
            <w:pPr>
              <w:pStyle w:val="TableParagraph"/>
              <w:spacing w:before="24" w:line="256" w:lineRule="auto"/>
              <w:ind w:left="111" w:right="3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86345B" w:rsidRDefault="00B401E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24" w:line="256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1041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86345B" w:rsidRDefault="00B401E6">
            <w:pPr>
              <w:pStyle w:val="TableParagraph"/>
              <w:spacing w:before="12" w:line="340" w:lineRule="atLeast"/>
              <w:ind w:left="111" w:right="646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3651" w:type="dxa"/>
            <w:gridSpan w:val="2"/>
          </w:tcPr>
          <w:p w:rsidR="0086345B" w:rsidRDefault="00B401E6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6345B">
        <w:trPr>
          <w:trHeight w:val="6423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86345B" w:rsidRDefault="00B401E6">
            <w:pPr>
              <w:pStyle w:val="TableParagraph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6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:rsidR="0086345B" w:rsidRDefault="00B401E6">
            <w:pPr>
              <w:pStyle w:val="TableParagraph"/>
              <w:spacing w:line="26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86345B" w:rsidRDefault="00B401E6">
            <w:pPr>
              <w:pStyle w:val="TableParagraph"/>
              <w:spacing w:line="26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86345B" w:rsidRDefault="00B401E6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  <w:p w:rsidR="0086345B" w:rsidRDefault="00B401E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86345B" w:rsidRDefault="00B401E6">
            <w:pPr>
              <w:pStyle w:val="TableParagraph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86345B" w:rsidRDefault="00B401E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86345B" w:rsidRDefault="00B401E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86345B" w:rsidRDefault="00B401E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86345B" w:rsidRDefault="00B401E6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6345B">
        <w:trPr>
          <w:trHeight w:val="1077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68" w:lineRule="auto"/>
              <w:ind w:left="111" w:right="7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86345B" w:rsidRDefault="00B401E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86345B" w:rsidRDefault="00B401E6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3570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:rsidR="0086345B" w:rsidRDefault="00B401E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6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6345B" w:rsidRDefault="00B401E6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:rsidR="0086345B" w:rsidRDefault="00B401E6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 w:rsidR="0086345B" w:rsidRDefault="00B401E6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86345B">
        <w:trPr>
          <w:trHeight w:val="5717"/>
        </w:trPr>
        <w:tc>
          <w:tcPr>
            <w:tcW w:w="677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:rsidR="0086345B" w:rsidRDefault="00B401E6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spacing w:before="1" w:line="264" w:lineRule="auto"/>
              <w:ind w:left="117" w:right="3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86345B" w:rsidRDefault="00B401E6">
            <w:pPr>
              <w:pStyle w:val="TableParagraph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86345B" w:rsidRDefault="00B401E6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86345B" w:rsidRDefault="00B401E6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 w:rsidR="0086345B" w:rsidRDefault="0086345B">
      <w:pPr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  <w:bookmarkStart w:id="52" w:name="_bookmark52"/>
      <w:bookmarkEnd w:id="5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86345B">
        <w:trPr>
          <w:trHeight w:val="1070"/>
        </w:trPr>
        <w:tc>
          <w:tcPr>
            <w:tcW w:w="677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86345B" w:rsidRDefault="00B401E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86345B" w:rsidRDefault="00B401E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 w:rsidR="0086345B" w:rsidRDefault="00B401E6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86345B" w:rsidRDefault="00B401E6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350"/>
        </w:trPr>
        <w:tc>
          <w:tcPr>
            <w:tcW w:w="3651" w:type="dxa"/>
            <w:gridSpan w:val="2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696"/>
        </w:trPr>
        <w:tc>
          <w:tcPr>
            <w:tcW w:w="3651" w:type="dxa"/>
            <w:gridSpan w:val="2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6345B" w:rsidRDefault="00B401E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86345B" w:rsidRDefault="00B401E6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345B" w:rsidRDefault="0086345B">
      <w:pPr>
        <w:rPr>
          <w:sz w:val="26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B401E6">
      <w:pPr>
        <w:pStyle w:val="a5"/>
        <w:numPr>
          <w:ilvl w:val="0"/>
          <w:numId w:val="1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86345B" w:rsidRDefault="0086345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6345B">
        <w:trPr>
          <w:trHeight w:val="1387"/>
        </w:trPr>
        <w:tc>
          <w:tcPr>
            <w:tcW w:w="706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6345B" w:rsidRDefault="00B401E6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86345B" w:rsidRDefault="0086345B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6345B" w:rsidRDefault="00B401E6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6345B" w:rsidRDefault="00B401E6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6345B">
        <w:trPr>
          <w:trHeight w:val="69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69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041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:rsidR="0086345B" w:rsidRDefault="00B401E6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139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:rsidR="0086345B" w:rsidRDefault="00B401E6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6345B">
        <w:trPr>
          <w:trHeight w:val="695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86345B" w:rsidRDefault="00B401E6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6345B">
        <w:trPr>
          <w:trHeight w:val="342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6345B">
        <w:trPr>
          <w:trHeight w:val="2439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9" w:lineRule="auto"/>
              <w:ind w:left="109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86345B" w:rsidRDefault="00B401E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:rsidR="0086345B" w:rsidRDefault="00B401E6">
            <w:pPr>
              <w:pStyle w:val="TableParagraph"/>
              <w:spacing w:before="2" w:line="340" w:lineRule="atLeast"/>
              <w:ind w:left="109" w:right="79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86345B" w:rsidRDefault="00B401E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6345B">
        <w:trPr>
          <w:trHeight w:val="1394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 w:rsidR="0086345B" w:rsidRDefault="00B401E6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6" w:line="340" w:lineRule="atLeast"/>
              <w:ind w:left="109"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4169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86345B" w:rsidRDefault="00B401E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86345B" w:rsidRDefault="00B401E6">
            <w:pPr>
              <w:pStyle w:val="TableParagraph"/>
              <w:spacing w:before="24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86345B" w:rsidRDefault="00B401E6">
            <w:pPr>
              <w:pStyle w:val="TableParagraph"/>
              <w:spacing w:line="261" w:lineRule="auto"/>
              <w:ind w:left="109" w:right="129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</w:p>
          <w:p w:rsidR="0086345B" w:rsidRDefault="00B401E6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3" w:line="352" w:lineRule="exact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86345B">
        <w:trPr>
          <w:trHeight w:val="3829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86345B" w:rsidRDefault="00B401E6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6345B" w:rsidRDefault="00B401E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розничной</w:t>
            </w:r>
            <w:proofErr w:type="gramEnd"/>
          </w:p>
          <w:p w:rsidR="0086345B" w:rsidRDefault="00B401E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86345B" w:rsidRDefault="00B401E6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86345B" w:rsidRDefault="00B401E6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86345B" w:rsidRDefault="00B401E6">
            <w:pPr>
              <w:pStyle w:val="TableParagraph"/>
              <w:spacing w:before="13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6345B">
        <w:trPr>
          <w:trHeight w:val="2432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86345B" w:rsidRDefault="00B401E6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86345B" w:rsidRDefault="00B401E6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86345B" w:rsidRDefault="00B401E6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829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9" w:lineRule="auto"/>
              <w:ind w:left="109" w:right="23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86345B" w:rsidRDefault="00B401E6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86345B" w:rsidRDefault="00B401E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86345B" w:rsidRDefault="00B401E6">
            <w:pPr>
              <w:pStyle w:val="TableParagraph"/>
              <w:spacing w:before="6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86345B">
        <w:trPr>
          <w:trHeight w:val="277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86345B" w:rsidRDefault="00B401E6">
            <w:pPr>
              <w:pStyle w:val="TableParagraph"/>
              <w:spacing w:line="259" w:lineRule="auto"/>
              <w:ind w:left="109" w:right="199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86345B" w:rsidRDefault="00B401E6">
            <w:pPr>
              <w:pStyle w:val="TableParagraph"/>
              <w:spacing w:line="256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  <w:p w:rsidR="0086345B" w:rsidRDefault="00B401E6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 w:rsidR="0086345B" w:rsidRDefault="0086345B">
      <w:pPr>
        <w:spacing w:line="256" w:lineRule="auto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6345B">
        <w:trPr>
          <w:trHeight w:val="1041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86345B" w:rsidRDefault="00B401E6">
            <w:pPr>
              <w:pStyle w:val="TableParagraph"/>
              <w:spacing w:before="12" w:line="340" w:lineRule="atLeast"/>
              <w:ind w:left="109" w:right="39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50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:rsidR="0086345B" w:rsidRDefault="00B401E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3123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6" w:lineRule="auto"/>
              <w:ind w:left="109" w:right="134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86345B" w:rsidRDefault="00B401E6">
            <w:pPr>
              <w:pStyle w:val="TableParagraph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анализировать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86345B" w:rsidRDefault="00B401E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86345B" w:rsidRDefault="00B401E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86345B">
        <w:trPr>
          <w:trHeight w:val="3476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:rsidR="0086345B" w:rsidRDefault="00B401E6">
            <w:pPr>
              <w:pStyle w:val="TableParagraph"/>
              <w:spacing w:line="264" w:lineRule="auto"/>
              <w:ind w:left="117" w:right="834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86345B" w:rsidRDefault="00B401E6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86345B" w:rsidRDefault="00B401E6">
            <w:pPr>
              <w:pStyle w:val="TableParagraph"/>
              <w:spacing w:before="20" w:line="261" w:lineRule="auto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86345B" w:rsidRDefault="00B401E6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автоматизации процессов.</w:t>
            </w:r>
          </w:p>
          <w:p w:rsidR="0086345B" w:rsidRDefault="00B401E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86345B" w:rsidRDefault="00B401E6">
            <w:pPr>
              <w:pStyle w:val="TableParagraph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86345B">
        <w:trPr>
          <w:trHeight w:val="1048"/>
        </w:trPr>
        <w:tc>
          <w:tcPr>
            <w:tcW w:w="706" w:type="dxa"/>
          </w:tcPr>
          <w:p w:rsidR="0086345B" w:rsidRDefault="00B401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6345B" w:rsidRDefault="00B401E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256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86345B" w:rsidRDefault="00B401E6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spacing w:before="6" w:line="340" w:lineRule="atLeast"/>
              <w:ind w:left="116" w:right="4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</w:tr>
    </w:tbl>
    <w:p w:rsidR="0086345B" w:rsidRDefault="0086345B">
      <w:pPr>
        <w:spacing w:line="340" w:lineRule="atLeast"/>
        <w:rPr>
          <w:sz w:val="28"/>
        </w:rPr>
        <w:sectPr w:rsidR="0086345B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86345B" w:rsidRDefault="0086345B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86345B">
        <w:trPr>
          <w:trHeight w:val="5566"/>
        </w:trPr>
        <w:tc>
          <w:tcPr>
            <w:tcW w:w="706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86345B" w:rsidRDefault="00B401E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86345B" w:rsidRDefault="00B401E6">
            <w:pPr>
              <w:pStyle w:val="TableParagraph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86345B" w:rsidRDefault="00B401E6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86345B" w:rsidRDefault="00B401E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 w:rsidR="0086345B" w:rsidRDefault="00B401E6">
            <w:pPr>
              <w:pStyle w:val="TableParagraph"/>
              <w:spacing w:before="4" w:line="256" w:lineRule="auto"/>
              <w:ind w:left="116" w:right="4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86345B" w:rsidRDefault="00B401E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86345B" w:rsidRDefault="00B401E6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6345B">
        <w:trPr>
          <w:trHeight w:val="407"/>
        </w:trPr>
        <w:tc>
          <w:tcPr>
            <w:tcW w:w="3652" w:type="dxa"/>
            <w:gridSpan w:val="2"/>
          </w:tcPr>
          <w:p w:rsidR="0086345B" w:rsidRDefault="00B401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  <w:tr w:rsidR="0086345B">
        <w:trPr>
          <w:trHeight w:val="868"/>
        </w:trPr>
        <w:tc>
          <w:tcPr>
            <w:tcW w:w="3652" w:type="dxa"/>
            <w:gridSpan w:val="2"/>
          </w:tcPr>
          <w:p w:rsidR="0086345B" w:rsidRDefault="00B401E6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:rsidR="0086345B" w:rsidRDefault="00B401E6"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6345B" w:rsidRDefault="0086345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01E6" w:rsidRDefault="00B401E6"/>
    <w:sectPr w:rsidR="00B401E6" w:rsidSect="0086345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B2" w:rsidRDefault="00DD76B2" w:rsidP="0086345B">
      <w:r>
        <w:separator/>
      </w:r>
    </w:p>
  </w:endnote>
  <w:endnote w:type="continuationSeparator" w:id="0">
    <w:p w:rsidR="00DD76B2" w:rsidRDefault="00DD76B2" w:rsidP="0086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0965888;mso-position-horizontal-relative:page;mso-position-vertical-relative:page" filled="f" stroked="f">
          <v:textbox inset="0,0,0,0">
            <w:txbxContent>
              <w:p w:rsidR="00DC12AB" w:rsidRDefault="00BA26DF">
                <w:pPr>
                  <w:spacing w:before="13"/>
                  <w:ind w:left="60"/>
                </w:pPr>
                <w:fldSimple w:instr=" PAGE ">
                  <w:r w:rsidR="00E3602E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rect id="_x0000_s2054" style="position:absolute;margin-left:56.55pt;margin-top:722.1pt;width:144.1pt;height:.7pt;z-index:-20964864;mso-position-horizontal-relative:page;mso-position-vertical-relative:page" fillcolor="black" stroked="f">
          <w10:wrap anchorx="page" anchory="page"/>
        </v:rect>
      </w:pict>
    </w: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93.3pt;width:17.55pt;height:14.4pt;z-index:-20964352;mso-position-horizontal-relative:page;mso-position-vertical-relative:page" filled="f" stroked="f">
          <v:textbox inset="0,0,0,0">
            <w:txbxContent>
              <w:p w:rsidR="00DC12AB" w:rsidRDefault="00BA26DF">
                <w:pPr>
                  <w:spacing w:before="13"/>
                  <w:ind w:left="60"/>
                </w:pPr>
                <w:fldSimple w:instr=" PAGE ">
                  <w:r w:rsidR="00E3602E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inset="0,0,0,0">
            <w:txbxContent>
              <w:p w:rsidR="00DC12AB" w:rsidRDefault="00BA26DF">
                <w:pPr>
                  <w:spacing w:before="13"/>
                  <w:ind w:left="60"/>
                </w:pPr>
                <w:fldSimple w:instr=" PAGE ">
                  <w:r w:rsidR="00E3602E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DC12AB" w:rsidRDefault="00BA26DF">
                <w:pPr>
                  <w:spacing w:before="13"/>
                  <w:ind w:left="60"/>
                </w:pPr>
                <w:fldSimple w:instr=" PAGE ">
                  <w:r w:rsidR="00E3602E">
                    <w:rPr>
                      <w:noProof/>
                    </w:rPr>
                    <w:t>136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B2" w:rsidRDefault="00DD76B2" w:rsidP="0086345B">
      <w:r>
        <w:separator/>
      </w:r>
    </w:p>
  </w:footnote>
  <w:footnote w:type="continuationSeparator" w:id="0">
    <w:p w:rsidR="00DD76B2" w:rsidRDefault="00DD76B2" w:rsidP="00863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0966400;mso-position-horizontal-relative:page;mso-position-vertical-relative:page" filled="f" stroked="f">
          <v:textbox inset="0,0,0,0">
            <w:txbxContent>
              <w:p w:rsidR="00DC12AB" w:rsidRDefault="00DC12AB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2.95pt;margin-top:34.5pt;width:300.65pt;height:15.2pt;z-index:-20965376;mso-position-horizontal-relative:page;mso-position-vertical-relative:page" filled="f" stroked="f">
          <v:textbox inset="0,0,0,0">
            <w:txbxContent>
              <w:p w:rsidR="00DC12AB" w:rsidRDefault="00DC12A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inset="0,0,0,0">
            <w:txbxContent>
              <w:p w:rsidR="00DC12AB" w:rsidRDefault="00DC12A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AB" w:rsidRDefault="00BA26DF">
    <w:pPr>
      <w:pStyle w:val="a3"/>
      <w:spacing w:line="14" w:lineRule="auto"/>
      <w:ind w:left="0"/>
      <w:rPr>
        <w:sz w:val="20"/>
      </w:rPr>
    </w:pPr>
    <w:r w:rsidRPr="00B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DC12AB" w:rsidRDefault="00DC12A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75"/>
    <w:multiLevelType w:val="hybridMultilevel"/>
    <w:tmpl w:val="1E286F1A"/>
    <w:lvl w:ilvl="0" w:tplc="97B8EEC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0AA41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60CF2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F2CD1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A8B8F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C6009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2687720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74EF32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95C8A1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">
    <w:nsid w:val="01961907"/>
    <w:multiLevelType w:val="hybridMultilevel"/>
    <w:tmpl w:val="ACF234BE"/>
    <w:lvl w:ilvl="0" w:tplc="BB9AB59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208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CD239C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C088BB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E2E3A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68E2A9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F66B24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B22BB6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156721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">
    <w:nsid w:val="024A786D"/>
    <w:multiLevelType w:val="hybridMultilevel"/>
    <w:tmpl w:val="6C487294"/>
    <w:lvl w:ilvl="0" w:tplc="F73C424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C38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68B6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FC8A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2C411A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19215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612B46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5D44C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19A26C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">
    <w:nsid w:val="02D67B89"/>
    <w:multiLevelType w:val="hybridMultilevel"/>
    <w:tmpl w:val="0DF24AE6"/>
    <w:lvl w:ilvl="0" w:tplc="CCCE9A0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827A2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568E12B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D0CEED5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5E6CF0C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2E0981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CA0601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714C0C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420148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">
    <w:nsid w:val="034B00B3"/>
    <w:multiLevelType w:val="hybridMultilevel"/>
    <w:tmpl w:val="27FE95A4"/>
    <w:lvl w:ilvl="0" w:tplc="1C92655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F057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712E90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1B8415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F870AB0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FE2800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9ECFB2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A988D9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AD618F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5">
    <w:nsid w:val="04461F7E"/>
    <w:multiLevelType w:val="hybridMultilevel"/>
    <w:tmpl w:val="9C66A1D2"/>
    <w:lvl w:ilvl="0" w:tplc="70DE5D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05E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25EBA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A84DD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B3689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B00FA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B56808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18899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DF01AC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">
    <w:nsid w:val="04613A85"/>
    <w:multiLevelType w:val="hybridMultilevel"/>
    <w:tmpl w:val="6330A8A2"/>
    <w:lvl w:ilvl="0" w:tplc="CA9448D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64AB1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6A88CB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7368C66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F956E50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394545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1F6BEA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BA060A8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2FAAD87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7">
    <w:nsid w:val="065E6ABC"/>
    <w:multiLevelType w:val="hybridMultilevel"/>
    <w:tmpl w:val="D75A5088"/>
    <w:lvl w:ilvl="0" w:tplc="E10AFA0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BC068B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224B4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9BADF0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558F8D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174C93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E44A02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D9491E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0B6C00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">
    <w:nsid w:val="067908AF"/>
    <w:multiLevelType w:val="hybridMultilevel"/>
    <w:tmpl w:val="B99E9756"/>
    <w:lvl w:ilvl="0" w:tplc="56DC917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A75D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A04ADB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C3C630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F78DDD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D0D18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A78AF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EB2D08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54AF9B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">
    <w:nsid w:val="076D0ADC"/>
    <w:multiLevelType w:val="hybridMultilevel"/>
    <w:tmpl w:val="B0844DEA"/>
    <w:lvl w:ilvl="0" w:tplc="60005DA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6BA8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B2F3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D4297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AA6C79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3E14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4683FB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916337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AAC3DE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">
    <w:nsid w:val="088917BA"/>
    <w:multiLevelType w:val="hybridMultilevel"/>
    <w:tmpl w:val="C4629EB4"/>
    <w:lvl w:ilvl="0" w:tplc="D814F21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C5E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D9AEC6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8AE12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A86B7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D6C46F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0F046C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2A4B2C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5CE4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">
    <w:nsid w:val="090C4E29"/>
    <w:multiLevelType w:val="hybridMultilevel"/>
    <w:tmpl w:val="7E340CEE"/>
    <w:lvl w:ilvl="0" w:tplc="55B8CB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EC3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6A4F4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62471D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AADA7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8541F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A02F2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CC071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156528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">
    <w:nsid w:val="09460048"/>
    <w:multiLevelType w:val="hybridMultilevel"/>
    <w:tmpl w:val="1070D9F0"/>
    <w:lvl w:ilvl="0" w:tplc="46A47BA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45D9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0B8A70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BE8DA5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B301AC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230D4D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7142C3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820D11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536226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">
    <w:nsid w:val="09716279"/>
    <w:multiLevelType w:val="hybridMultilevel"/>
    <w:tmpl w:val="EF9CFD8E"/>
    <w:lvl w:ilvl="0" w:tplc="D670038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E3BA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9C8486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CC07AB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2F0A98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7DEAFF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ED0F75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85460A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18884B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>
    <w:nsid w:val="097A39CE"/>
    <w:multiLevelType w:val="hybridMultilevel"/>
    <w:tmpl w:val="A8D22448"/>
    <w:lvl w:ilvl="0" w:tplc="5F6C0A9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A3A2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D6C48B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DE048B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0D6ED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1BEB4B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E9A3DE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47E5EE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CC4A5B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">
    <w:nsid w:val="09873A8F"/>
    <w:multiLevelType w:val="hybridMultilevel"/>
    <w:tmpl w:val="90DCDD14"/>
    <w:lvl w:ilvl="0" w:tplc="D1B463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26A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06427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F6A30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23498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28AADD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DE6FD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69A82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E44E6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">
    <w:nsid w:val="0DE40A57"/>
    <w:multiLevelType w:val="hybridMultilevel"/>
    <w:tmpl w:val="DA9A0126"/>
    <w:lvl w:ilvl="0" w:tplc="751AC50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06CF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B21C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8A80B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21864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2E0DDC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6E097A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7EE4E1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2D8CED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">
    <w:nsid w:val="0E2844D9"/>
    <w:multiLevelType w:val="hybridMultilevel"/>
    <w:tmpl w:val="13F862D4"/>
    <w:lvl w:ilvl="0" w:tplc="E80CA2D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0F3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6AA71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EEDCA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2204F1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7664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34EFB6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1C87E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E2C9DE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">
    <w:nsid w:val="0E492C93"/>
    <w:multiLevelType w:val="hybridMultilevel"/>
    <w:tmpl w:val="63C29E52"/>
    <w:lvl w:ilvl="0" w:tplc="27A0772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2B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0BC66D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4BE05E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A8AF2D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CFA95B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6F2538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A02463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FC60C6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">
    <w:nsid w:val="0EAD2BDD"/>
    <w:multiLevelType w:val="hybridMultilevel"/>
    <w:tmpl w:val="08FACA16"/>
    <w:lvl w:ilvl="0" w:tplc="6020157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CCEF9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72A06F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756915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9AECDA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CEBA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EBEFB7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D3C9F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3FC2FC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">
    <w:nsid w:val="0F572C40"/>
    <w:multiLevelType w:val="hybridMultilevel"/>
    <w:tmpl w:val="B560D9F8"/>
    <w:lvl w:ilvl="0" w:tplc="9E943D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5887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E4E6C5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4BEEC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DAD8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014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528F9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F1426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EA43BE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">
    <w:nsid w:val="0FAB3C19"/>
    <w:multiLevelType w:val="hybridMultilevel"/>
    <w:tmpl w:val="7C5EC062"/>
    <w:lvl w:ilvl="0" w:tplc="EDFA0E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8CA05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7DCF6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1EAFA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85CD2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1CEE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5363E3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27A3C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3C2103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">
    <w:nsid w:val="0FDC245B"/>
    <w:multiLevelType w:val="hybridMultilevel"/>
    <w:tmpl w:val="F52062B6"/>
    <w:lvl w:ilvl="0" w:tplc="5CE2A25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602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B42E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390B0C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4E2904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2CA4D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60AFD7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6ACD9F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44E36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3">
    <w:nsid w:val="10220D1D"/>
    <w:multiLevelType w:val="hybridMultilevel"/>
    <w:tmpl w:val="AC48CC56"/>
    <w:lvl w:ilvl="0" w:tplc="7C2AFC0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DA1908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5EFE2A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4A58A1C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ECA29BF0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EA1A6CB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9DBA838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5DD06A90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94643F8A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24">
    <w:nsid w:val="104F49A2"/>
    <w:multiLevelType w:val="hybridMultilevel"/>
    <w:tmpl w:val="0B3416DC"/>
    <w:lvl w:ilvl="0" w:tplc="65A623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C3A3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746E76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86A134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3DAC27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60A1B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5A5E6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562E7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843EF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5">
    <w:nsid w:val="11103C2A"/>
    <w:multiLevelType w:val="hybridMultilevel"/>
    <w:tmpl w:val="8AB02C12"/>
    <w:lvl w:ilvl="0" w:tplc="2FA08206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16CEDA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1F4AE592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9214A2C6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20502324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9088434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0AE8DAC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993E7AB4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A9440876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26">
    <w:nsid w:val="13A710D1"/>
    <w:multiLevelType w:val="hybridMultilevel"/>
    <w:tmpl w:val="CB2CFA34"/>
    <w:lvl w:ilvl="0" w:tplc="4310188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CA9B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B6635C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34B7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7266F6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8C845C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7FA320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0C4829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91C6C6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7">
    <w:nsid w:val="1482618D"/>
    <w:multiLevelType w:val="hybridMultilevel"/>
    <w:tmpl w:val="345056D8"/>
    <w:lvl w:ilvl="0" w:tplc="15D4D69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7EE4D0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CE4BF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BFCEB7C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AAEDCB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9DA09FF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B2C5F5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934C686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C04F15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8">
    <w:nsid w:val="14FA6836"/>
    <w:multiLevelType w:val="hybridMultilevel"/>
    <w:tmpl w:val="35CE8EAC"/>
    <w:lvl w:ilvl="0" w:tplc="C63A2D4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E83CB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2801A8A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6EA04DB6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953A353C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D0AABD18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C4E2BF0E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0FE4D8C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B37AEDA4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29">
    <w:nsid w:val="15EB1B8B"/>
    <w:multiLevelType w:val="hybridMultilevel"/>
    <w:tmpl w:val="C9B24CC6"/>
    <w:lvl w:ilvl="0" w:tplc="DA96304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4478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B587D5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4A2514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EFA98B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9EA7B4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F4893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7A28F6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2BA09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0">
    <w:nsid w:val="16527831"/>
    <w:multiLevelType w:val="hybridMultilevel"/>
    <w:tmpl w:val="91087000"/>
    <w:lvl w:ilvl="0" w:tplc="21AE825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CD41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580AB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3B4FAB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2029EE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C54C3A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C44FF7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322D30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C78C53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1">
    <w:nsid w:val="16D235D6"/>
    <w:multiLevelType w:val="hybridMultilevel"/>
    <w:tmpl w:val="3D08EDCA"/>
    <w:lvl w:ilvl="0" w:tplc="0DF836E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E6012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6783A68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FF70F50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EAB00148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739A6F38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F2405D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ED402A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33613BC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32">
    <w:nsid w:val="16E33217"/>
    <w:multiLevelType w:val="hybridMultilevel"/>
    <w:tmpl w:val="C16A90B0"/>
    <w:lvl w:ilvl="0" w:tplc="5862FB6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183AA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AAA353E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1AD26BF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46CC8F70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320412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22EC403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4BF0A128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C482E0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33">
    <w:nsid w:val="172C3732"/>
    <w:multiLevelType w:val="hybridMultilevel"/>
    <w:tmpl w:val="4F2E0B74"/>
    <w:lvl w:ilvl="0" w:tplc="AD70554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048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56872F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3DAC6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C12F55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9F61B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D2E881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020424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98A9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4">
    <w:nsid w:val="175558A5"/>
    <w:multiLevelType w:val="hybridMultilevel"/>
    <w:tmpl w:val="F4B46070"/>
    <w:lvl w:ilvl="0" w:tplc="09B831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ACF7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77CF79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EC2F6B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9E4AB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1C99E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A08C71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4FCDCA8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D20647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35">
    <w:nsid w:val="17A953C2"/>
    <w:multiLevelType w:val="hybridMultilevel"/>
    <w:tmpl w:val="16A89296"/>
    <w:lvl w:ilvl="0" w:tplc="F50C7FE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287D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34A598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7E9213F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A74E24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568E0D8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ED0213E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CAA6AA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8D4E72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6">
    <w:nsid w:val="17F0127D"/>
    <w:multiLevelType w:val="hybridMultilevel"/>
    <w:tmpl w:val="DCE86DEE"/>
    <w:lvl w:ilvl="0" w:tplc="C9FC6AD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5B67F6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74EEE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C6652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AF4E3D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9A2013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FB825E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A7027C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7CA26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7">
    <w:nsid w:val="19323645"/>
    <w:multiLevelType w:val="hybridMultilevel"/>
    <w:tmpl w:val="488EE53C"/>
    <w:lvl w:ilvl="0" w:tplc="DD7209E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500A09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F30C01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74676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08E3C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D1258A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988E08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14ED0A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8F6E0E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8">
    <w:nsid w:val="19FD22AD"/>
    <w:multiLevelType w:val="hybridMultilevel"/>
    <w:tmpl w:val="073C03F6"/>
    <w:lvl w:ilvl="0" w:tplc="489842F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88D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1ECBB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CA68C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1DA78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F120BC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F724B2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F74FE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BE48B0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A781CB3"/>
    <w:multiLevelType w:val="hybridMultilevel"/>
    <w:tmpl w:val="4EA43CFE"/>
    <w:lvl w:ilvl="0" w:tplc="3ED0388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805E10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E7183E9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98961F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5CB03BB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4D064EB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51CA2736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B2FE6FC2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EBFCD18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40">
    <w:nsid w:val="1AF96E39"/>
    <w:multiLevelType w:val="hybridMultilevel"/>
    <w:tmpl w:val="91C23C72"/>
    <w:lvl w:ilvl="0" w:tplc="67D6F06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2402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AAD4F1C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E6C6A7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27E3CB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7466D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36E7E5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1A8C19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A88B6B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1">
    <w:nsid w:val="1B37561C"/>
    <w:multiLevelType w:val="hybridMultilevel"/>
    <w:tmpl w:val="4E604FF0"/>
    <w:lvl w:ilvl="0" w:tplc="FF7241A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AF44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95C247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A1E9F5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CD40E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516096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76AA15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1A0342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1F4354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2">
    <w:nsid w:val="1C5D601E"/>
    <w:multiLevelType w:val="hybridMultilevel"/>
    <w:tmpl w:val="438EF1A2"/>
    <w:lvl w:ilvl="0" w:tplc="8D64DC12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55D406CA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CD7CB0D0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BD98F818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5BA897D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9FE8154E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AFDC1594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412A3612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D13EF6D8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43">
    <w:nsid w:val="1CCE2F2D"/>
    <w:multiLevelType w:val="hybridMultilevel"/>
    <w:tmpl w:val="125A5B94"/>
    <w:lvl w:ilvl="0" w:tplc="A3CC660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02F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B6DE4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22EFCD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BF0469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128D35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544F51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CC1DA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730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4">
    <w:nsid w:val="1D092846"/>
    <w:multiLevelType w:val="hybridMultilevel"/>
    <w:tmpl w:val="7C1CC9A2"/>
    <w:lvl w:ilvl="0" w:tplc="DCA2B39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C3EB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82A9B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F7E1E8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EE2527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2DA0AF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5AE18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366248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749B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5">
    <w:nsid w:val="1D86567C"/>
    <w:multiLevelType w:val="hybridMultilevel"/>
    <w:tmpl w:val="34C82CBE"/>
    <w:lvl w:ilvl="0" w:tplc="E228A23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66E4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BED4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A06BD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9DEC8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9ACFC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5A291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5521AB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D84FAC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6">
    <w:nsid w:val="1F361632"/>
    <w:multiLevelType w:val="hybridMultilevel"/>
    <w:tmpl w:val="5E1A7A4E"/>
    <w:lvl w:ilvl="0" w:tplc="9856975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6BEB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9C8B64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99A9C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91A692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C0256B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60A030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6A440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9BA589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7">
    <w:nsid w:val="20DF37E7"/>
    <w:multiLevelType w:val="hybridMultilevel"/>
    <w:tmpl w:val="CFFEC81E"/>
    <w:lvl w:ilvl="0" w:tplc="9B20A00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2D78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F92F57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A4A325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5ECC70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E74D8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8F60E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FE011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F0648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8">
    <w:nsid w:val="21D52408"/>
    <w:multiLevelType w:val="hybridMultilevel"/>
    <w:tmpl w:val="06069498"/>
    <w:lvl w:ilvl="0" w:tplc="1CE60A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6BC8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F84F70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BF0E12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F1D8A9A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E2A36D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8C6217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F70F86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A54C2A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9">
    <w:nsid w:val="22014A9F"/>
    <w:multiLevelType w:val="hybridMultilevel"/>
    <w:tmpl w:val="E08C10FE"/>
    <w:lvl w:ilvl="0" w:tplc="550287B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F4D4E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45E39A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05039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7F03CB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0E8062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AACA2D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CEA417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0B27E6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0">
    <w:nsid w:val="2271102A"/>
    <w:multiLevelType w:val="hybridMultilevel"/>
    <w:tmpl w:val="A14A0956"/>
    <w:lvl w:ilvl="0" w:tplc="739CCA3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4F4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EA4C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5BCD0B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39CDB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8A63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9BC437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6FADE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A8EBB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1">
    <w:nsid w:val="22AD06B4"/>
    <w:multiLevelType w:val="hybridMultilevel"/>
    <w:tmpl w:val="9B00CB18"/>
    <w:lvl w:ilvl="0" w:tplc="DA30129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0CE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DAAF2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32AF7E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D94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96803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5E26B6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C2631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154205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2">
    <w:nsid w:val="22B81F41"/>
    <w:multiLevelType w:val="hybridMultilevel"/>
    <w:tmpl w:val="4A784BB6"/>
    <w:lvl w:ilvl="0" w:tplc="1E1ED4A8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18373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C6E4C0B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73E5CD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A49C7C60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129084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C85C22C2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DD6C1CB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6C767456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53">
    <w:nsid w:val="233B4DCD"/>
    <w:multiLevelType w:val="hybridMultilevel"/>
    <w:tmpl w:val="F7D44B7E"/>
    <w:lvl w:ilvl="0" w:tplc="76B0D3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625A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D58B1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A420F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D2E61D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00840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590B5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D3889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292843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4">
    <w:nsid w:val="23F2265A"/>
    <w:multiLevelType w:val="hybridMultilevel"/>
    <w:tmpl w:val="20E66214"/>
    <w:lvl w:ilvl="0" w:tplc="0E7AAC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49C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224506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7FC4C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2E273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158B84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AC84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6CCF31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04CA8F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5">
    <w:nsid w:val="24811D26"/>
    <w:multiLevelType w:val="hybridMultilevel"/>
    <w:tmpl w:val="FFCA8192"/>
    <w:lvl w:ilvl="0" w:tplc="5B7E5F9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B99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352869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CAA748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6E4195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4983EF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FFE34A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19EBA1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23DE4A6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6">
    <w:nsid w:val="248E0C85"/>
    <w:multiLevelType w:val="hybridMultilevel"/>
    <w:tmpl w:val="FFEA4B36"/>
    <w:lvl w:ilvl="0" w:tplc="B916F7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CCB0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2A4D8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504605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EE0AAF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E14254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CBEF9D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F82B5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4C0D8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7">
    <w:nsid w:val="250E4BD2"/>
    <w:multiLevelType w:val="hybridMultilevel"/>
    <w:tmpl w:val="1B48EEF4"/>
    <w:lvl w:ilvl="0" w:tplc="98069CE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4EED8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7F52C95A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15B06AE0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ADF8A28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28E41A3C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D3340E94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7449A8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E83276A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58">
    <w:nsid w:val="25E57C68"/>
    <w:multiLevelType w:val="hybridMultilevel"/>
    <w:tmpl w:val="D78006B8"/>
    <w:lvl w:ilvl="0" w:tplc="1EBA2BF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DE92D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324BDD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FD47D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C7839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FBECB0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E033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40C111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6E589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9">
    <w:nsid w:val="26264BBD"/>
    <w:multiLevelType w:val="hybridMultilevel"/>
    <w:tmpl w:val="C07C0CB8"/>
    <w:lvl w:ilvl="0" w:tplc="4AC247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E16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EF28D5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4C88F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7E04A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990A5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1CCEEB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6F046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2F4F78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0">
    <w:nsid w:val="264D049A"/>
    <w:multiLevelType w:val="hybridMultilevel"/>
    <w:tmpl w:val="81121692"/>
    <w:lvl w:ilvl="0" w:tplc="23C6A83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E83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FEAD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D56ABF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EA8BB7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07E353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2107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4B6A08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F025F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1">
    <w:nsid w:val="26EA2A96"/>
    <w:multiLevelType w:val="hybridMultilevel"/>
    <w:tmpl w:val="06CACDEC"/>
    <w:lvl w:ilvl="0" w:tplc="949818E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88B1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4169CB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02A076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92E52E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FDE101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3E61DC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EFCD6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2526C7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2">
    <w:nsid w:val="273A1411"/>
    <w:multiLevelType w:val="hybridMultilevel"/>
    <w:tmpl w:val="0616B33C"/>
    <w:lvl w:ilvl="0" w:tplc="A632602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CB42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B44F5B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814D56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A8EB7D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D1E0E2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2308CF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DC896E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0A4702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3">
    <w:nsid w:val="27720372"/>
    <w:multiLevelType w:val="hybridMultilevel"/>
    <w:tmpl w:val="9E0A5BDA"/>
    <w:lvl w:ilvl="0" w:tplc="5784DFC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86A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7DCC40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46A407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7F6597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62EEC6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8F0D4A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1BEDB6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E764C0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64">
    <w:nsid w:val="279B202D"/>
    <w:multiLevelType w:val="hybridMultilevel"/>
    <w:tmpl w:val="457AADCE"/>
    <w:lvl w:ilvl="0" w:tplc="253E1F7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E9B4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4DE340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EFCB3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8EDA1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C9ABC5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A0AEBB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0A399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9BCFE4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5">
    <w:nsid w:val="27E3569D"/>
    <w:multiLevelType w:val="hybridMultilevel"/>
    <w:tmpl w:val="21E25E7A"/>
    <w:lvl w:ilvl="0" w:tplc="C8F0595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070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04C1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EDA83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DBC1D0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ABCED3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8E1C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0806CB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02DE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6">
    <w:nsid w:val="283B24B7"/>
    <w:multiLevelType w:val="hybridMultilevel"/>
    <w:tmpl w:val="91284940"/>
    <w:lvl w:ilvl="0" w:tplc="B0A062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2FEA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96CF4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C12A0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900AF2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CFAF27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332FB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48670F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7E3AD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7">
    <w:nsid w:val="2A194660"/>
    <w:multiLevelType w:val="hybridMultilevel"/>
    <w:tmpl w:val="35986BA2"/>
    <w:lvl w:ilvl="0" w:tplc="A8B8132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0310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5C42C4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3FA6B1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6508B4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7A689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2ACA7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FBE040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A6EB96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>
    <w:nsid w:val="2A523502"/>
    <w:multiLevelType w:val="hybridMultilevel"/>
    <w:tmpl w:val="A54AB470"/>
    <w:lvl w:ilvl="0" w:tplc="CAC21C5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CA77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94AD00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194606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15E19E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79628F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7344B6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B24B8F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EF4047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9">
    <w:nsid w:val="2AF5322E"/>
    <w:multiLevelType w:val="hybridMultilevel"/>
    <w:tmpl w:val="B5EA7366"/>
    <w:lvl w:ilvl="0" w:tplc="93F6E5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A8F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D041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0EFE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C707D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06450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A2224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03472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3AC89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0">
    <w:nsid w:val="2B010EE8"/>
    <w:multiLevelType w:val="hybridMultilevel"/>
    <w:tmpl w:val="28B85E08"/>
    <w:lvl w:ilvl="0" w:tplc="E45C2BC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AA23ABE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1690EF6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1EA7E2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C75EF402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B73C04F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FAEA887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35F8BCB8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7A80182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>
    <w:nsid w:val="2B367EAA"/>
    <w:multiLevelType w:val="hybridMultilevel"/>
    <w:tmpl w:val="07FEEFA6"/>
    <w:lvl w:ilvl="0" w:tplc="5F5A6D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6DCC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F58F74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3FE9AF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C1266A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BD2789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89A25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DA60A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B0299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>
    <w:nsid w:val="2BD37152"/>
    <w:multiLevelType w:val="hybridMultilevel"/>
    <w:tmpl w:val="3DB6D466"/>
    <w:lvl w:ilvl="0" w:tplc="D4322BA6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45078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A66B4C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B76ADCFC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6C6873EC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A6BE52B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A2A64FFE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5352D01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996C660C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73">
    <w:nsid w:val="2C5504F9"/>
    <w:multiLevelType w:val="hybridMultilevel"/>
    <w:tmpl w:val="04E884F8"/>
    <w:lvl w:ilvl="0" w:tplc="82461B7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630F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124DE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066B7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D1E5F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F9E37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FA4B0B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3F4E2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DD0D12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4">
    <w:nsid w:val="2D152E37"/>
    <w:multiLevelType w:val="hybridMultilevel"/>
    <w:tmpl w:val="60F2AAA2"/>
    <w:lvl w:ilvl="0" w:tplc="72FE085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29A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B209A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D462A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33E88A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AD0397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B48423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326122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E3E299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5">
    <w:nsid w:val="2F465F35"/>
    <w:multiLevelType w:val="hybridMultilevel"/>
    <w:tmpl w:val="80E44282"/>
    <w:lvl w:ilvl="0" w:tplc="D3586F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80B8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BB6571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CCCEE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39EB2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2C239E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8C60B3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DE815F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2D4E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6">
    <w:nsid w:val="2FD7033C"/>
    <w:multiLevelType w:val="hybridMultilevel"/>
    <w:tmpl w:val="7332C736"/>
    <w:lvl w:ilvl="0" w:tplc="EACE7D0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4474EC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12B05BF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EEEEB6C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A6E2DD1A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C5AE20E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7EA04D46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FF1C6882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BC104E3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77">
    <w:nsid w:val="307F45C0"/>
    <w:multiLevelType w:val="hybridMultilevel"/>
    <w:tmpl w:val="1FB0FDB0"/>
    <w:lvl w:ilvl="0" w:tplc="E17E21E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E693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29677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DC631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5FCA4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EAA8B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20A0F1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568B92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426BE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8">
    <w:nsid w:val="310D7625"/>
    <w:multiLevelType w:val="hybridMultilevel"/>
    <w:tmpl w:val="68EA5496"/>
    <w:lvl w:ilvl="0" w:tplc="68AE6AA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E055D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83C2DC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F20C85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D44A18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57208D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E3488E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DBE9A1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DF6676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9">
    <w:nsid w:val="31281B1A"/>
    <w:multiLevelType w:val="hybridMultilevel"/>
    <w:tmpl w:val="CD361D4C"/>
    <w:lvl w:ilvl="0" w:tplc="51D8457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4948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B8232E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DDC740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BEC98F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57AE3B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AC6A70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352676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8F4124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0">
    <w:nsid w:val="313A35E5"/>
    <w:multiLevelType w:val="hybridMultilevel"/>
    <w:tmpl w:val="AFD891E6"/>
    <w:lvl w:ilvl="0" w:tplc="CD6C46A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C5D0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DDA874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3CE089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AC04A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10A4A1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32E8F6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A5E2A9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772B93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1">
    <w:nsid w:val="32AE6B0F"/>
    <w:multiLevelType w:val="hybridMultilevel"/>
    <w:tmpl w:val="B9E2A89C"/>
    <w:lvl w:ilvl="0" w:tplc="E2BE4DC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E13B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4883FF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F760E7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8CEA92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390955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AD8E13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728A69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FF84B4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2">
    <w:nsid w:val="333C3EB2"/>
    <w:multiLevelType w:val="hybridMultilevel"/>
    <w:tmpl w:val="D554A0B6"/>
    <w:lvl w:ilvl="0" w:tplc="F628FA5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CC04E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FE6941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A5D6776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DCCECD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20A251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888392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AAE8B6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C22AB9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3">
    <w:nsid w:val="33767881"/>
    <w:multiLevelType w:val="hybridMultilevel"/>
    <w:tmpl w:val="A16C5392"/>
    <w:lvl w:ilvl="0" w:tplc="847E7B6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8A4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8E26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742374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5E89E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3016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2E4B7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E32F8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341B3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4">
    <w:nsid w:val="33F86262"/>
    <w:multiLevelType w:val="hybridMultilevel"/>
    <w:tmpl w:val="300A490E"/>
    <w:lvl w:ilvl="0" w:tplc="15C47C5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8D7E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0BC5D9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E984E9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D82EBF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E447B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A1635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6EC7CC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96CA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5">
    <w:nsid w:val="34445638"/>
    <w:multiLevelType w:val="hybridMultilevel"/>
    <w:tmpl w:val="F56A9E34"/>
    <w:lvl w:ilvl="0" w:tplc="A306AD0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BAA883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95ECB4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143AE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066B2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A9EC56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FB2D94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77EAD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8C64A0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6">
    <w:nsid w:val="35D575B7"/>
    <w:multiLevelType w:val="hybridMultilevel"/>
    <w:tmpl w:val="6C580144"/>
    <w:lvl w:ilvl="0" w:tplc="EF58C95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0B2F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7121A7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7EC4E7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A32B49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562786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5949EF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066C7E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9CE2B3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7">
    <w:nsid w:val="35F24F26"/>
    <w:multiLevelType w:val="hybridMultilevel"/>
    <w:tmpl w:val="4B3A7BD4"/>
    <w:lvl w:ilvl="0" w:tplc="10EEE92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A161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DB8852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AF25BB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B32CDB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D58E1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3BE040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D9A621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E806C7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8">
    <w:nsid w:val="37920B3A"/>
    <w:multiLevelType w:val="hybridMultilevel"/>
    <w:tmpl w:val="A0AC7C46"/>
    <w:lvl w:ilvl="0" w:tplc="F990AE0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867F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8F4CBD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9E8A02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C32D19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CC5CA4F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57CEDB0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AFCF2F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67A057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9">
    <w:nsid w:val="3853111D"/>
    <w:multiLevelType w:val="hybridMultilevel"/>
    <w:tmpl w:val="97B0ADEC"/>
    <w:lvl w:ilvl="0" w:tplc="B56A16E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276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90C26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32C4F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4AEF3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FDCBEA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F72F84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0B863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04C979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0">
    <w:nsid w:val="385D007A"/>
    <w:multiLevelType w:val="hybridMultilevel"/>
    <w:tmpl w:val="FCA852AC"/>
    <w:lvl w:ilvl="0" w:tplc="F8D4692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A6ED4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E8D28378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379E1F4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ACC7CC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438D6D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F56A7C2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0D0839C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5B4E550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91">
    <w:nsid w:val="38956733"/>
    <w:multiLevelType w:val="hybridMultilevel"/>
    <w:tmpl w:val="B5F8A3B6"/>
    <w:lvl w:ilvl="0" w:tplc="014E6078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278061E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1B5E4D0E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9998FDD0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B032EFC4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E550B354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24A059B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A6CA3870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96AE37B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92">
    <w:nsid w:val="39826E46"/>
    <w:multiLevelType w:val="hybridMultilevel"/>
    <w:tmpl w:val="77AEEE2C"/>
    <w:lvl w:ilvl="0" w:tplc="BEC88A6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21E7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3656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009FA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8DCD73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78ABA1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ADA955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7FABB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AB4FEC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3">
    <w:nsid w:val="39BE6698"/>
    <w:multiLevelType w:val="hybridMultilevel"/>
    <w:tmpl w:val="44A4CB7E"/>
    <w:lvl w:ilvl="0" w:tplc="3B524A2C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E6C35F4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5322901C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FDF41556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EE224930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398E738C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34B6B90E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F928219A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5EFED14C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94">
    <w:nsid w:val="39DC5D2E"/>
    <w:multiLevelType w:val="hybridMultilevel"/>
    <w:tmpl w:val="CF4879D4"/>
    <w:lvl w:ilvl="0" w:tplc="527EFD6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0257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189D3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B0AB7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4FA8F9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4B6D3B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8089A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278C4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9FE3F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5">
    <w:nsid w:val="39F240A4"/>
    <w:multiLevelType w:val="hybridMultilevel"/>
    <w:tmpl w:val="133A0CB8"/>
    <w:lvl w:ilvl="0" w:tplc="60CAC0F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286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D1251A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804A0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A98357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B4C4A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4D234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C34353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8A800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>
    <w:nsid w:val="3A5749AD"/>
    <w:multiLevelType w:val="hybridMultilevel"/>
    <w:tmpl w:val="62D029A0"/>
    <w:lvl w:ilvl="0" w:tplc="3F8C577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EC669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EE6D3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8A2988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5ACB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1CEFF8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448C3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8AE3D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0EC0D4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7">
    <w:nsid w:val="3AE81CF5"/>
    <w:multiLevelType w:val="hybridMultilevel"/>
    <w:tmpl w:val="26364BAA"/>
    <w:lvl w:ilvl="0" w:tplc="46BC0F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2CF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CB272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714868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5185E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7E401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A88D3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18471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8BADEF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8">
    <w:nsid w:val="3B450AE3"/>
    <w:multiLevelType w:val="hybridMultilevel"/>
    <w:tmpl w:val="C75CBE30"/>
    <w:lvl w:ilvl="0" w:tplc="E6CE2B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C9F7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526BE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8863C5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C9EF9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C3821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5BA4D3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52A5F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6A016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9">
    <w:nsid w:val="3BA26BBD"/>
    <w:multiLevelType w:val="hybridMultilevel"/>
    <w:tmpl w:val="F03CDC7E"/>
    <w:lvl w:ilvl="0" w:tplc="8B52537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900403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F3CEBF2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62F4C53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F61C4F5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E0270A4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D4EE4448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F4400364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BF2B39A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00">
    <w:nsid w:val="3C7A592F"/>
    <w:multiLevelType w:val="hybridMultilevel"/>
    <w:tmpl w:val="526C5494"/>
    <w:lvl w:ilvl="0" w:tplc="3CD05E2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E78E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1C823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1EA2F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E4481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3B03A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68EC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0907D5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4D4A7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1">
    <w:nsid w:val="3CA42B62"/>
    <w:multiLevelType w:val="hybridMultilevel"/>
    <w:tmpl w:val="39BE96D2"/>
    <w:lvl w:ilvl="0" w:tplc="93B40DC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C47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5AEB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72CD4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F60D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EC096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BC698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128272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A232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2">
    <w:nsid w:val="3D483E00"/>
    <w:multiLevelType w:val="hybridMultilevel"/>
    <w:tmpl w:val="6D1C41EA"/>
    <w:lvl w:ilvl="0" w:tplc="2B6AE77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109C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2FA23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DC27F8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FFEAB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0BE1FE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BCAA7B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FACE535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B312697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03">
    <w:nsid w:val="408A2F87"/>
    <w:multiLevelType w:val="hybridMultilevel"/>
    <w:tmpl w:val="FF2CE2AE"/>
    <w:lvl w:ilvl="0" w:tplc="E1FE8C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AB1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5AA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66472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FDABF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EAC2F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5E491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ACC64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1460D0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4">
    <w:nsid w:val="41145DB6"/>
    <w:multiLevelType w:val="hybridMultilevel"/>
    <w:tmpl w:val="C30ACB38"/>
    <w:lvl w:ilvl="0" w:tplc="A484C4F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EEBFC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942428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F02415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88D7C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A260E47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6D048FF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91BE9AE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0027D5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5">
    <w:nsid w:val="413D7397"/>
    <w:multiLevelType w:val="hybridMultilevel"/>
    <w:tmpl w:val="510CCC8A"/>
    <w:lvl w:ilvl="0" w:tplc="8172846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42E0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F667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A90FC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98911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56B0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282DD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E04B2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8CA80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6">
    <w:nsid w:val="414F3957"/>
    <w:multiLevelType w:val="hybridMultilevel"/>
    <w:tmpl w:val="DCA07E8A"/>
    <w:lvl w:ilvl="0" w:tplc="D756AB1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25A92B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13A6461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91CADA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8C9A8CBC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A2343BAC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86445D5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787CAD8C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445CC84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07">
    <w:nsid w:val="417E4E3F"/>
    <w:multiLevelType w:val="hybridMultilevel"/>
    <w:tmpl w:val="F51614C0"/>
    <w:lvl w:ilvl="0" w:tplc="4CA4A85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4A79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15681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F0223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E2A532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6267C7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C706F8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0D895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C2E433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8">
    <w:nsid w:val="41E40D8F"/>
    <w:multiLevelType w:val="hybridMultilevel"/>
    <w:tmpl w:val="9CC4A766"/>
    <w:lvl w:ilvl="0" w:tplc="79A2ACE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221AE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13A5B6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3E8496F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2D4E4F5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EAE6A5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398973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7DCCB5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3FC380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9">
    <w:nsid w:val="420F69BC"/>
    <w:multiLevelType w:val="hybridMultilevel"/>
    <w:tmpl w:val="19C63196"/>
    <w:lvl w:ilvl="0" w:tplc="CAA8320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A34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6368B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A72E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3EC27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286F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FD2CAB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5D2D1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BC209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0">
    <w:nsid w:val="437B00B8"/>
    <w:multiLevelType w:val="hybridMultilevel"/>
    <w:tmpl w:val="5CA826DE"/>
    <w:lvl w:ilvl="0" w:tplc="7CD0D2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62C16D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6A3F7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CFE323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1264E1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9CAA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CC00BB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A0F8E27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3CA1B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11">
    <w:nsid w:val="43EB53F5"/>
    <w:multiLevelType w:val="hybridMultilevel"/>
    <w:tmpl w:val="4BB836AA"/>
    <w:lvl w:ilvl="0" w:tplc="92900D3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CE9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C5622F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74A3A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A9604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EB427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0C4343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98C4E8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6010F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2">
    <w:nsid w:val="44373B4F"/>
    <w:multiLevelType w:val="hybridMultilevel"/>
    <w:tmpl w:val="00006CFA"/>
    <w:lvl w:ilvl="0" w:tplc="2F2E689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ECCB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D60910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861F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9A4E59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DE66EF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75E3CA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F70EB8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250084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3">
    <w:nsid w:val="446B784D"/>
    <w:multiLevelType w:val="hybridMultilevel"/>
    <w:tmpl w:val="FB101C42"/>
    <w:lvl w:ilvl="0" w:tplc="8EB2AB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0AA6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CB8A42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C5AF22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AD6EF9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5E6B75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A84261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8F4189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A1C950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4">
    <w:nsid w:val="44FB1CC9"/>
    <w:multiLevelType w:val="hybridMultilevel"/>
    <w:tmpl w:val="2208FF36"/>
    <w:lvl w:ilvl="0" w:tplc="7A1C1A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0481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C149CA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C9C80D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B1214A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9FA97C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76D2D2F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E10E8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60017F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5">
    <w:nsid w:val="456153A0"/>
    <w:multiLevelType w:val="hybridMultilevel"/>
    <w:tmpl w:val="CDB06476"/>
    <w:lvl w:ilvl="0" w:tplc="73FE33E8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1CD6D4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5F0C53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1638E1C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34FAE1F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6DD2ACF0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DA2350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958CBA88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748216CA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16">
    <w:nsid w:val="463E0E95"/>
    <w:multiLevelType w:val="hybridMultilevel"/>
    <w:tmpl w:val="14E28772"/>
    <w:lvl w:ilvl="0" w:tplc="9A5C341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20C7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4B825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EDA89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936549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61EB7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E0690F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E36E6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C1C523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7">
    <w:nsid w:val="46822AB5"/>
    <w:multiLevelType w:val="hybridMultilevel"/>
    <w:tmpl w:val="4C14F140"/>
    <w:lvl w:ilvl="0" w:tplc="ED2E957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4102C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DE292C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F8006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560FA5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17E56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6BA4B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0BC52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83415F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8">
    <w:nsid w:val="468765E3"/>
    <w:multiLevelType w:val="hybridMultilevel"/>
    <w:tmpl w:val="1B8E6B12"/>
    <w:lvl w:ilvl="0" w:tplc="32A4283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4B07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E78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F7842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BCC899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B2806A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1565ED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87EB8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ED026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9">
    <w:nsid w:val="48AC20AC"/>
    <w:multiLevelType w:val="hybridMultilevel"/>
    <w:tmpl w:val="3898B26A"/>
    <w:lvl w:ilvl="0" w:tplc="FA3421C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A246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BC8FC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EEE16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76A2A6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C4214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D2DC0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53E0DB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552628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>
    <w:nsid w:val="49D07937"/>
    <w:multiLevelType w:val="hybridMultilevel"/>
    <w:tmpl w:val="FFE0EEAA"/>
    <w:lvl w:ilvl="0" w:tplc="7832A6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9CC255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CDC698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840E02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126CC0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53209F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810B7A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C624B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5FA3F7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1">
    <w:nsid w:val="4AAA0D72"/>
    <w:multiLevelType w:val="hybridMultilevel"/>
    <w:tmpl w:val="1B8A0698"/>
    <w:lvl w:ilvl="0" w:tplc="3B98AF9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EAA3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B60FE7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7F6D39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C646B5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44A367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0EF8F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38461D3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E1A78F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2">
    <w:nsid w:val="4B117F5D"/>
    <w:multiLevelType w:val="hybridMultilevel"/>
    <w:tmpl w:val="CC4CF308"/>
    <w:lvl w:ilvl="0" w:tplc="1C36BA4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6514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54E1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483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7F028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136CFA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0FAF5C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D2E38A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30065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3">
    <w:nsid w:val="4CA34A49"/>
    <w:multiLevelType w:val="hybridMultilevel"/>
    <w:tmpl w:val="37AC0E22"/>
    <w:lvl w:ilvl="0" w:tplc="8472A2E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9C8D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65CA32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D2C8C2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4B2C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8F009A2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3A4124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8821B9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7B4CF9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>
    <w:nsid w:val="4D1431A3"/>
    <w:multiLevelType w:val="hybridMultilevel"/>
    <w:tmpl w:val="D9AC57F8"/>
    <w:lvl w:ilvl="0" w:tplc="1C809B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62C3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BAE1A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784433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E36210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83C77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3043C5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6E4671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E8BCE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5">
    <w:nsid w:val="4D7B2FC1"/>
    <w:multiLevelType w:val="hybridMultilevel"/>
    <w:tmpl w:val="622455AC"/>
    <w:lvl w:ilvl="0" w:tplc="2BDC14F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C4BB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D266B2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34FED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DBCA21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56417D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08796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29A9D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B30AB4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6">
    <w:nsid w:val="4E165EB5"/>
    <w:multiLevelType w:val="hybridMultilevel"/>
    <w:tmpl w:val="1BECA266"/>
    <w:lvl w:ilvl="0" w:tplc="8D18710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61D6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A86D57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B1C181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6F0526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A8ED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5803C0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9BEA49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DB6BD9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EB41FAC"/>
    <w:multiLevelType w:val="hybridMultilevel"/>
    <w:tmpl w:val="63CE4556"/>
    <w:lvl w:ilvl="0" w:tplc="746CBDCA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80C8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7CDA3634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D00E4A44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91F27B74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C92818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C1DC8598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9EF470C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7EAC0B42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28">
    <w:nsid w:val="4F220A76"/>
    <w:multiLevelType w:val="hybridMultilevel"/>
    <w:tmpl w:val="194A99CE"/>
    <w:lvl w:ilvl="0" w:tplc="EAA2C5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0F3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B882A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01E5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784529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958998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E5C3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ACA14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374D5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9">
    <w:nsid w:val="4FF22C51"/>
    <w:multiLevelType w:val="hybridMultilevel"/>
    <w:tmpl w:val="A8F8D1EC"/>
    <w:lvl w:ilvl="0" w:tplc="01ECF5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A637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0E8EC3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38AB2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794A2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C72940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F16BC4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36D59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A4C96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0">
    <w:nsid w:val="50B21560"/>
    <w:multiLevelType w:val="hybridMultilevel"/>
    <w:tmpl w:val="5694BC5E"/>
    <w:lvl w:ilvl="0" w:tplc="0AACB87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6E0A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2E72420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782F25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31EC9F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58E885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3CAC2C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F34025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1324DC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1">
    <w:nsid w:val="50F176A1"/>
    <w:multiLevelType w:val="hybridMultilevel"/>
    <w:tmpl w:val="870A26B4"/>
    <w:lvl w:ilvl="0" w:tplc="14541CC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F000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99CDE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106ADA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284CB1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7E76E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B6375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374933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BB8189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>
    <w:nsid w:val="51351225"/>
    <w:multiLevelType w:val="hybridMultilevel"/>
    <w:tmpl w:val="79124E2A"/>
    <w:lvl w:ilvl="0" w:tplc="FAE0EA4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6D1A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4A30A22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4CF23C1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553662B2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B1743B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AF8AB3F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EFC1348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D465F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33">
    <w:nsid w:val="51A040DF"/>
    <w:multiLevelType w:val="hybridMultilevel"/>
    <w:tmpl w:val="B60C68F4"/>
    <w:lvl w:ilvl="0" w:tplc="AEAA633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8AF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06B7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78212B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4FE9E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E2E19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33AB2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4BC6C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8286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4">
    <w:nsid w:val="51CC3E7E"/>
    <w:multiLevelType w:val="hybridMultilevel"/>
    <w:tmpl w:val="412CA7CA"/>
    <w:lvl w:ilvl="0" w:tplc="9AA05D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6A4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929D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43808F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89CF1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8225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326A7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7F245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90EE09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5">
    <w:nsid w:val="52C06090"/>
    <w:multiLevelType w:val="hybridMultilevel"/>
    <w:tmpl w:val="8C6C994C"/>
    <w:lvl w:ilvl="0" w:tplc="765AC24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CB4F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86326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D76A6E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08E3DB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64C803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3B6400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2DC8B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612153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6">
    <w:nsid w:val="53436B2B"/>
    <w:multiLevelType w:val="hybridMultilevel"/>
    <w:tmpl w:val="4078BEDC"/>
    <w:lvl w:ilvl="0" w:tplc="77DCB07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4C30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792211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3A0B5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BB4E12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0BAB56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544C7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87A99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A1081C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7">
    <w:nsid w:val="53996CC8"/>
    <w:multiLevelType w:val="hybridMultilevel"/>
    <w:tmpl w:val="2A58F54E"/>
    <w:lvl w:ilvl="0" w:tplc="50F8C0A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DB829F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EEA5C06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C66002CE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E176E892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0D0C4D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8C82CFAE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B548A88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EFEA688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38">
    <w:nsid w:val="53C148D8"/>
    <w:multiLevelType w:val="hybridMultilevel"/>
    <w:tmpl w:val="A60CC0A8"/>
    <w:lvl w:ilvl="0" w:tplc="86E2F9D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E608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CCA04D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064F2D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4241B5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7DEC25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864C87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D07B9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C827A4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9">
    <w:nsid w:val="541D2BC2"/>
    <w:multiLevelType w:val="hybridMultilevel"/>
    <w:tmpl w:val="CE701956"/>
    <w:lvl w:ilvl="0" w:tplc="48CC2A8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2B8E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E5A1D2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890262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53ED65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88EC24E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00CAE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284478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08C8B2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0">
    <w:nsid w:val="5498139A"/>
    <w:multiLevelType w:val="hybridMultilevel"/>
    <w:tmpl w:val="5F5CBE7C"/>
    <w:lvl w:ilvl="0" w:tplc="1B8C0D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AD84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F0C977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F88134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DB65F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BE07EA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68EDE2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CD418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9D211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1">
    <w:nsid w:val="560423F8"/>
    <w:multiLevelType w:val="hybridMultilevel"/>
    <w:tmpl w:val="1B1A27FE"/>
    <w:lvl w:ilvl="0" w:tplc="C37E2D3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E74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37AE8D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298C49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C0E6C8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DFCD17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FB630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DE088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7F29D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2">
    <w:nsid w:val="56D85DAC"/>
    <w:multiLevelType w:val="hybridMultilevel"/>
    <w:tmpl w:val="CF00EB68"/>
    <w:lvl w:ilvl="0" w:tplc="B6B497A4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F05D16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920A0278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232CA4C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14C895EC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10CE088A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D75C8426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22708E1C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54C8CF6C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43">
    <w:nsid w:val="574959DE"/>
    <w:multiLevelType w:val="hybridMultilevel"/>
    <w:tmpl w:val="EA3EFAFA"/>
    <w:lvl w:ilvl="0" w:tplc="F51CD2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EBA8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9E241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A6880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0ACE6A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E0CD0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DC8D1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1EC65C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37615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4">
    <w:nsid w:val="57C56987"/>
    <w:multiLevelType w:val="hybridMultilevel"/>
    <w:tmpl w:val="3E4ECBC2"/>
    <w:lvl w:ilvl="0" w:tplc="45648E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89D9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1F03B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116D05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C44BBB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87A706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15641DF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646013A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E38A1B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5">
    <w:nsid w:val="57FF2475"/>
    <w:multiLevelType w:val="hybridMultilevel"/>
    <w:tmpl w:val="985EC942"/>
    <w:lvl w:ilvl="0" w:tplc="6846DB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4B90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CA95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96CD3B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F74C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46D64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96E948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240C0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62E84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6">
    <w:nsid w:val="58086F50"/>
    <w:multiLevelType w:val="hybridMultilevel"/>
    <w:tmpl w:val="2AAEA634"/>
    <w:lvl w:ilvl="0" w:tplc="B85C1A0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CA29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11FC4CC4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5522501C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B89CBBE0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24540A5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215056D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6D10944E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0106F4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47">
    <w:nsid w:val="585B6D95"/>
    <w:multiLevelType w:val="hybridMultilevel"/>
    <w:tmpl w:val="66A8C29A"/>
    <w:lvl w:ilvl="0" w:tplc="289C524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4167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CBE3AA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3C8C6A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EDAAD5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1A079D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6804CF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E98444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6130F0A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8">
    <w:nsid w:val="59724496"/>
    <w:multiLevelType w:val="hybridMultilevel"/>
    <w:tmpl w:val="E542CA1C"/>
    <w:lvl w:ilvl="0" w:tplc="45E4CA0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04E4A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6F4092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42201B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ECB8CD4C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0ACC53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929CF44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14BAA9B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916C511A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49">
    <w:nsid w:val="59E624E5"/>
    <w:multiLevelType w:val="hybridMultilevel"/>
    <w:tmpl w:val="1D5809B4"/>
    <w:lvl w:ilvl="0" w:tplc="7940EF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98A88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D2AA6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5C225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10A320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2EAA2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08AE1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BEEDFF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F5EC48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0">
    <w:nsid w:val="5A1F2EA1"/>
    <w:multiLevelType w:val="hybridMultilevel"/>
    <w:tmpl w:val="16A6564E"/>
    <w:lvl w:ilvl="0" w:tplc="6E1C7F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60BF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BEAB5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AEE5AB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4EE48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BCEB0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EA08E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41056F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A86E98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1">
    <w:nsid w:val="5A250F93"/>
    <w:multiLevelType w:val="hybridMultilevel"/>
    <w:tmpl w:val="5B403D6C"/>
    <w:lvl w:ilvl="0" w:tplc="BBFE761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0BB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89453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A8E8AE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4882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DB844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EEDDC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C031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F8B6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2">
    <w:nsid w:val="5A495F18"/>
    <w:multiLevelType w:val="hybridMultilevel"/>
    <w:tmpl w:val="AB9C26E8"/>
    <w:lvl w:ilvl="0" w:tplc="E7D6940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B29E4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62422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132AD0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572355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B0A41A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B3028E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F6611B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7681A1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3">
    <w:nsid w:val="5A64797D"/>
    <w:multiLevelType w:val="hybridMultilevel"/>
    <w:tmpl w:val="004E03E4"/>
    <w:lvl w:ilvl="0" w:tplc="8184460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C3B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76EF3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70372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2A62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8E43F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916D6B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B16A0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FD0F6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4">
    <w:nsid w:val="5C4F1A35"/>
    <w:multiLevelType w:val="hybridMultilevel"/>
    <w:tmpl w:val="44C826A2"/>
    <w:lvl w:ilvl="0" w:tplc="784ECCB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AC123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C580352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F85CA38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4BD48F02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C37CE17E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4B5A3AE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13086B76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21008936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55">
    <w:nsid w:val="5E0B170B"/>
    <w:multiLevelType w:val="hybridMultilevel"/>
    <w:tmpl w:val="5680D27E"/>
    <w:lvl w:ilvl="0" w:tplc="DB98EE0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A716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1924B1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B2A711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22EE83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57CF1C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2E841B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61C32A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ADCAA58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56">
    <w:nsid w:val="5F83720A"/>
    <w:multiLevelType w:val="hybridMultilevel"/>
    <w:tmpl w:val="67EE6DA0"/>
    <w:lvl w:ilvl="0" w:tplc="04A0C5C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C121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AA0410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8DEB4A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B5C589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95EDBD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5A4CF2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3494E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452DA9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7">
    <w:nsid w:val="60D17B64"/>
    <w:multiLevelType w:val="hybridMultilevel"/>
    <w:tmpl w:val="1B90DC76"/>
    <w:lvl w:ilvl="0" w:tplc="1E8A0D7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E95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F4098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C3C79D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912494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EBC4D3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F36523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12A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B06655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8">
    <w:nsid w:val="610251D1"/>
    <w:multiLevelType w:val="hybridMultilevel"/>
    <w:tmpl w:val="ECA4DAF4"/>
    <w:lvl w:ilvl="0" w:tplc="4544BD0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2862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848EB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63C17A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192A26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E42750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466AC9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8A21E1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B8E0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9">
    <w:nsid w:val="611E744A"/>
    <w:multiLevelType w:val="hybridMultilevel"/>
    <w:tmpl w:val="18EC8BCC"/>
    <w:lvl w:ilvl="0" w:tplc="812E37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4552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E7E1BC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CF0E45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01EBC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0160C8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BD4067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A4C3FE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07C5C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0">
    <w:nsid w:val="613F6D01"/>
    <w:multiLevelType w:val="hybridMultilevel"/>
    <w:tmpl w:val="15687C44"/>
    <w:lvl w:ilvl="0" w:tplc="9A285F9E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63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B2FCEF9C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C9DEEE1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FC0CDDB8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6D061C38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D17E8374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6F2455B0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B016C7D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61">
    <w:nsid w:val="61431DD3"/>
    <w:multiLevelType w:val="hybridMultilevel"/>
    <w:tmpl w:val="D4E63C30"/>
    <w:lvl w:ilvl="0" w:tplc="89644A7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0D8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2EA6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C84367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B18B6D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449B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C04EEA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D3644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A82D1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2">
    <w:nsid w:val="61B76BC7"/>
    <w:multiLevelType w:val="hybridMultilevel"/>
    <w:tmpl w:val="FD6A9322"/>
    <w:lvl w:ilvl="0" w:tplc="F544CC8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E041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FED8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14830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9DE15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3A1E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5F6DD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1C48B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5C862C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3">
    <w:nsid w:val="61F257B0"/>
    <w:multiLevelType w:val="hybridMultilevel"/>
    <w:tmpl w:val="9AD699DA"/>
    <w:lvl w:ilvl="0" w:tplc="EF763EA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04A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5E40C1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8C105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85EC9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E906E1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3A0633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A58935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04AEDF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4">
    <w:nsid w:val="624C4065"/>
    <w:multiLevelType w:val="hybridMultilevel"/>
    <w:tmpl w:val="65E0D052"/>
    <w:lvl w:ilvl="0" w:tplc="7BDE573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C24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9D21D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75E303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9E44F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B60DE7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00A3D4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2C1B7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8E8D41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5">
    <w:nsid w:val="63E75069"/>
    <w:multiLevelType w:val="hybridMultilevel"/>
    <w:tmpl w:val="34003B8C"/>
    <w:lvl w:ilvl="0" w:tplc="D4EACC6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5E6F1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C290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858F2D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7005C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D68937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72AEA3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CE655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0ACD60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6">
    <w:nsid w:val="644B5040"/>
    <w:multiLevelType w:val="hybridMultilevel"/>
    <w:tmpl w:val="E85E0BBE"/>
    <w:lvl w:ilvl="0" w:tplc="EE885F4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20E2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71A42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27013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DEECB9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E14609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4AC012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9809F0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A9C989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7">
    <w:nsid w:val="651C337D"/>
    <w:multiLevelType w:val="hybridMultilevel"/>
    <w:tmpl w:val="F08CBFA6"/>
    <w:lvl w:ilvl="0" w:tplc="E2F44E1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43D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4CCA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34B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6A88CF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31093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B688A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C86A12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E4355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8">
    <w:nsid w:val="65594C8D"/>
    <w:multiLevelType w:val="hybridMultilevel"/>
    <w:tmpl w:val="098468CC"/>
    <w:lvl w:ilvl="0" w:tplc="CA0E3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63B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462E5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2224D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4764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C0C0D4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520548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638285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AEA98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9">
    <w:nsid w:val="65EC4EC6"/>
    <w:multiLevelType w:val="hybridMultilevel"/>
    <w:tmpl w:val="8AEE697E"/>
    <w:lvl w:ilvl="0" w:tplc="731A3B2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2D4082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22A3DA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76CCB2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7564AB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12CC49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FBA102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5A4AF5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CA862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70">
    <w:nsid w:val="665D5BFA"/>
    <w:multiLevelType w:val="hybridMultilevel"/>
    <w:tmpl w:val="AA3AE12A"/>
    <w:lvl w:ilvl="0" w:tplc="82C68E5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255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E68934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628136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F48A8C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5643AD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E0ADAC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F66D78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A0835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1">
    <w:nsid w:val="66AE5B4D"/>
    <w:multiLevelType w:val="hybridMultilevel"/>
    <w:tmpl w:val="DE24CCFC"/>
    <w:lvl w:ilvl="0" w:tplc="67F0BAD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63C3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7C82CC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445CFC0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3000DF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79E98F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98CCD0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A6218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460B37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72">
    <w:nsid w:val="66F50A5D"/>
    <w:multiLevelType w:val="hybridMultilevel"/>
    <w:tmpl w:val="A678FCBA"/>
    <w:lvl w:ilvl="0" w:tplc="32C2874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86E2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F2261A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52CE201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FB0F1C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E76777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D1217A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930AB0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D226A89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73">
    <w:nsid w:val="673B15B3"/>
    <w:multiLevelType w:val="hybridMultilevel"/>
    <w:tmpl w:val="38BE347A"/>
    <w:lvl w:ilvl="0" w:tplc="8B1EA0E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3A077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50637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B28D22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AB03E2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52A57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D46FF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504D9A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440F4C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4">
    <w:nsid w:val="68670A52"/>
    <w:multiLevelType w:val="hybridMultilevel"/>
    <w:tmpl w:val="54CA5E02"/>
    <w:lvl w:ilvl="0" w:tplc="D70437C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0451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3A06F6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FE60A1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33E2FB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C68EC4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0828E2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58AE29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10E25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5">
    <w:nsid w:val="68E3185D"/>
    <w:multiLevelType w:val="hybridMultilevel"/>
    <w:tmpl w:val="D8DAA97A"/>
    <w:lvl w:ilvl="0" w:tplc="3AA6460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16729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7040C0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CAE116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AD4CDB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7A2CFB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E9430C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1DAE53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E8CE84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76">
    <w:nsid w:val="69344C2B"/>
    <w:multiLevelType w:val="hybridMultilevel"/>
    <w:tmpl w:val="81483C5C"/>
    <w:lvl w:ilvl="0" w:tplc="DFF0B59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AE9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F9008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9F29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854FFD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38C2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56068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CBC0A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5AAEF8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7">
    <w:nsid w:val="6A0E631F"/>
    <w:multiLevelType w:val="hybridMultilevel"/>
    <w:tmpl w:val="BC521314"/>
    <w:lvl w:ilvl="0" w:tplc="54FC9FC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61E9A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04E3F7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4AA405E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F82A1BE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E4B8296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F8CA7C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B12C40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AA3C54D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78">
    <w:nsid w:val="6A797E5A"/>
    <w:multiLevelType w:val="hybridMultilevel"/>
    <w:tmpl w:val="4CC0BCAE"/>
    <w:lvl w:ilvl="0" w:tplc="FD288BB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C8E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55C080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4A83A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EF8FDD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DDAEB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9BEEF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7D22B9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68AD4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9">
    <w:nsid w:val="6ACB44C9"/>
    <w:multiLevelType w:val="hybridMultilevel"/>
    <w:tmpl w:val="0DD63192"/>
    <w:lvl w:ilvl="0" w:tplc="F4481E62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EEB1A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A9AE2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C74BC8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1ED2A01A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A5985E5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B6D45AA4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ACE209AA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3346402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80">
    <w:nsid w:val="6B4B5BB5"/>
    <w:multiLevelType w:val="hybridMultilevel"/>
    <w:tmpl w:val="0DE2D5A6"/>
    <w:lvl w:ilvl="0" w:tplc="F3B047C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E51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D0CC2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328D8D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0545CF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61A59E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7ED47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586D9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56FF7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1">
    <w:nsid w:val="6BE57BD3"/>
    <w:multiLevelType w:val="hybridMultilevel"/>
    <w:tmpl w:val="6798B766"/>
    <w:lvl w:ilvl="0" w:tplc="378C623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64BB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F50648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2C057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3B28E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244877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90A369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526A25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D8DD3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2">
    <w:nsid w:val="6C8A300D"/>
    <w:multiLevelType w:val="hybridMultilevel"/>
    <w:tmpl w:val="452AD634"/>
    <w:lvl w:ilvl="0" w:tplc="3494720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21E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8FC1E5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B0AF9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BA497D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19452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210678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20401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2CCED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C9D2177"/>
    <w:multiLevelType w:val="hybridMultilevel"/>
    <w:tmpl w:val="9BCC8670"/>
    <w:lvl w:ilvl="0" w:tplc="DC2C3AB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8A3E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1F00A0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E420E0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158F6C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260AD60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24254A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50C7AC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5E986A1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4">
    <w:nsid w:val="6CC648CD"/>
    <w:multiLevelType w:val="hybridMultilevel"/>
    <w:tmpl w:val="4FC4AC36"/>
    <w:lvl w:ilvl="0" w:tplc="1390DB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240E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98ACE2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3C4A96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99482E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A482BB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7D4E5C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6562E0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F765E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5">
    <w:nsid w:val="6D0B18A7"/>
    <w:multiLevelType w:val="hybridMultilevel"/>
    <w:tmpl w:val="E9C0F656"/>
    <w:lvl w:ilvl="0" w:tplc="DCA2AB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A48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00609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73E4CE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FAE427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8BE4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3D4493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8491D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61250F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6">
    <w:nsid w:val="6D3268E9"/>
    <w:multiLevelType w:val="hybridMultilevel"/>
    <w:tmpl w:val="1C6A7A3A"/>
    <w:lvl w:ilvl="0" w:tplc="8D186EEE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BC443C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45FE90A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2806FA28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66CE4438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A3C2B58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8418F4AA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E3A02F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1A6FE7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87">
    <w:nsid w:val="6EEF0B5C"/>
    <w:multiLevelType w:val="hybridMultilevel"/>
    <w:tmpl w:val="FF0E546E"/>
    <w:lvl w:ilvl="0" w:tplc="73C6F29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E41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543F0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188F12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FB27DF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48D7E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FCE5E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1C032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0295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8">
    <w:nsid w:val="6F00280B"/>
    <w:multiLevelType w:val="hybridMultilevel"/>
    <w:tmpl w:val="AD2AC40A"/>
    <w:lvl w:ilvl="0" w:tplc="6936B28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D7AC0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3D08CC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5F2139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CFCC8B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46C172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1A881A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2261BC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452B0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9">
    <w:nsid w:val="6F247AE8"/>
    <w:multiLevelType w:val="hybridMultilevel"/>
    <w:tmpl w:val="F0242ABA"/>
    <w:lvl w:ilvl="0" w:tplc="9DD4597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DC0753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BC4852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736A21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DB605B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6E06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86248D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BFA6A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E54CB8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0">
    <w:nsid w:val="707D4116"/>
    <w:multiLevelType w:val="hybridMultilevel"/>
    <w:tmpl w:val="7B7A7C68"/>
    <w:lvl w:ilvl="0" w:tplc="2EF84D2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4D7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F8C5D0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9144C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6E61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9A275F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C80AA0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502697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5CE59B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>
    <w:nsid w:val="71080390"/>
    <w:multiLevelType w:val="hybridMultilevel"/>
    <w:tmpl w:val="906646C4"/>
    <w:lvl w:ilvl="0" w:tplc="4C84DB7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C9D8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2683B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F944C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C48FF8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390E2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F0468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C7A752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596071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2">
    <w:nsid w:val="71EF3B37"/>
    <w:multiLevelType w:val="hybridMultilevel"/>
    <w:tmpl w:val="BE7E8694"/>
    <w:lvl w:ilvl="0" w:tplc="6B6A3F4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C96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23EF80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606CA9C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7F0C5BB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0F06BCF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B20707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13B0B5B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266902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93">
    <w:nsid w:val="71F50997"/>
    <w:multiLevelType w:val="hybridMultilevel"/>
    <w:tmpl w:val="50FA0748"/>
    <w:lvl w:ilvl="0" w:tplc="AC34EE0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6CF7A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C28E9E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58AD41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6F06F8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6D2A51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6F0E4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BA2500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6BC7B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>
    <w:nsid w:val="720D32C5"/>
    <w:multiLevelType w:val="hybridMultilevel"/>
    <w:tmpl w:val="F06AA6EC"/>
    <w:lvl w:ilvl="0" w:tplc="26DE93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8A3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E3E9E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042E9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5549F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82C0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D2EE31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2EE1E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7E68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5">
    <w:nsid w:val="72D05440"/>
    <w:multiLevelType w:val="hybridMultilevel"/>
    <w:tmpl w:val="E2D80A78"/>
    <w:lvl w:ilvl="0" w:tplc="02386C2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2967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D70ACB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C0EB1B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C2A223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8A27E7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CB6FB3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15AFB5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C5A551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6">
    <w:nsid w:val="734A28FE"/>
    <w:multiLevelType w:val="hybridMultilevel"/>
    <w:tmpl w:val="A394F6AC"/>
    <w:lvl w:ilvl="0" w:tplc="CE6EF82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8EAC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EA89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2A8500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12FB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3A4A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C0E06E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F269BC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0A94E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7">
    <w:nsid w:val="73781EA6"/>
    <w:multiLevelType w:val="hybridMultilevel"/>
    <w:tmpl w:val="D592E398"/>
    <w:lvl w:ilvl="0" w:tplc="F25AEE64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D20BFE0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AED8FF6C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7C30DECE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4446BC8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27EABF1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200E3F6A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2FECDBC6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D3668A52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98">
    <w:nsid w:val="73986D6D"/>
    <w:multiLevelType w:val="hybridMultilevel"/>
    <w:tmpl w:val="9424C2C8"/>
    <w:lvl w:ilvl="0" w:tplc="1C6CE19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67A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140ED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AB4EF3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4603B5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0464E1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EE083D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3FEE4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1EE8D3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9">
    <w:nsid w:val="746D42CB"/>
    <w:multiLevelType w:val="hybridMultilevel"/>
    <w:tmpl w:val="6E8A4222"/>
    <w:lvl w:ilvl="0" w:tplc="8396B2A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423C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EDCC7E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8030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46842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77C14D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1BCAE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93CFAA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552FE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>
    <w:nsid w:val="74901057"/>
    <w:multiLevelType w:val="hybridMultilevel"/>
    <w:tmpl w:val="16B43898"/>
    <w:lvl w:ilvl="0" w:tplc="9504239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E3A1AA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3DCCAD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724506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846C20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AA4390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E2612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208B1A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332F91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1">
    <w:nsid w:val="76492BD0"/>
    <w:multiLevelType w:val="hybridMultilevel"/>
    <w:tmpl w:val="F8882F44"/>
    <w:lvl w:ilvl="0" w:tplc="AEE4D7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ED22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3B2B0D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8C477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6305DB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2CCAC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70760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CEFA8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1B0CC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>
    <w:nsid w:val="76FD228F"/>
    <w:multiLevelType w:val="hybridMultilevel"/>
    <w:tmpl w:val="0CEC301E"/>
    <w:lvl w:ilvl="0" w:tplc="64C661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A774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9B000B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580752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8E7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6D89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FF283D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2F4ABB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3824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>
    <w:nsid w:val="7833213B"/>
    <w:multiLevelType w:val="hybridMultilevel"/>
    <w:tmpl w:val="33E6694C"/>
    <w:lvl w:ilvl="0" w:tplc="EF4E4A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0E2E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B025F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EC458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BECBB6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F818E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00BA9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890F0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1C43D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4">
    <w:nsid w:val="78651D18"/>
    <w:multiLevelType w:val="hybridMultilevel"/>
    <w:tmpl w:val="9EB64B74"/>
    <w:lvl w:ilvl="0" w:tplc="FA820C7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0EF7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8464C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AA821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9D010F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340BA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A2CEA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6A8B44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2EE919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5">
    <w:nsid w:val="78A639F9"/>
    <w:multiLevelType w:val="hybridMultilevel"/>
    <w:tmpl w:val="A1EC703A"/>
    <w:lvl w:ilvl="0" w:tplc="CE7CF4D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4321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64779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F38DF5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19453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D3A06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C8832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6663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842559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9CE2C4A"/>
    <w:multiLevelType w:val="hybridMultilevel"/>
    <w:tmpl w:val="79588D50"/>
    <w:lvl w:ilvl="0" w:tplc="A9B405D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4872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2A66B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A28DAE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8600D3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25099B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FE6463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BAA95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4D26EE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7">
    <w:nsid w:val="7A2F2762"/>
    <w:multiLevelType w:val="hybridMultilevel"/>
    <w:tmpl w:val="1794E734"/>
    <w:lvl w:ilvl="0" w:tplc="37F05F2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02D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A9A5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94E299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7D83C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E2E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6C09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2FE48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6EE3D4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8">
    <w:nsid w:val="7A433D0B"/>
    <w:multiLevelType w:val="hybridMultilevel"/>
    <w:tmpl w:val="195E845A"/>
    <w:lvl w:ilvl="0" w:tplc="ED94DCA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BEB02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6EEB4F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5CC331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3B4BA0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3DEB67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CE0A4D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090F0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B7C9F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9">
    <w:nsid w:val="7AA44766"/>
    <w:multiLevelType w:val="hybridMultilevel"/>
    <w:tmpl w:val="BA4EB68A"/>
    <w:lvl w:ilvl="0" w:tplc="5CFCC6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5C844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77A425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72CB73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9AE49D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C84A2B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F0CCEC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B385D9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182D6F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0">
    <w:nsid w:val="7AFC77DE"/>
    <w:multiLevelType w:val="hybridMultilevel"/>
    <w:tmpl w:val="8FBEF940"/>
    <w:lvl w:ilvl="0" w:tplc="C8168E2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C1A9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0EC6DE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4183F8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A828F0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01873D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168CBC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3F664B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83C09E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1">
    <w:nsid w:val="7C2C6F81"/>
    <w:multiLevelType w:val="hybridMultilevel"/>
    <w:tmpl w:val="FFD66EAE"/>
    <w:lvl w:ilvl="0" w:tplc="A1640E3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2A6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640B68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66EF21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6DE821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55AA20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EECA4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31C806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452D5B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2">
    <w:nsid w:val="7C435EEE"/>
    <w:multiLevelType w:val="hybridMultilevel"/>
    <w:tmpl w:val="2CE48570"/>
    <w:lvl w:ilvl="0" w:tplc="B2862CD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4A0A9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64E32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CA0CD8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8DEF7B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3FA2D1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452C19C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B8CCCA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F668BA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13">
    <w:nsid w:val="7C8A1D78"/>
    <w:multiLevelType w:val="hybridMultilevel"/>
    <w:tmpl w:val="61660CE6"/>
    <w:lvl w:ilvl="0" w:tplc="2494AF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E0F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A019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94A1A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46673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99262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70A5A2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87639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A3E7A7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4">
    <w:nsid w:val="7CA23016"/>
    <w:multiLevelType w:val="hybridMultilevel"/>
    <w:tmpl w:val="D48C7E8C"/>
    <w:lvl w:ilvl="0" w:tplc="4DD8AAF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CEB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F900D9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8F45AE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4044C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96C8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38A16E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152C6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30B8D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5">
    <w:nsid w:val="7CFF2189"/>
    <w:multiLevelType w:val="hybridMultilevel"/>
    <w:tmpl w:val="99D89E46"/>
    <w:lvl w:ilvl="0" w:tplc="5E3CA87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A273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2A0A81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823F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ADA627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7E27BC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41A603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CD640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78243B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16">
    <w:nsid w:val="7DB304B1"/>
    <w:multiLevelType w:val="hybridMultilevel"/>
    <w:tmpl w:val="3036DDAC"/>
    <w:lvl w:ilvl="0" w:tplc="BDD08E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E2F8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33CA5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F1841E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BA45E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CFA378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44299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F7CA8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B5C40F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7">
    <w:nsid w:val="7E512EC3"/>
    <w:multiLevelType w:val="hybridMultilevel"/>
    <w:tmpl w:val="62B64174"/>
    <w:lvl w:ilvl="0" w:tplc="54AA507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CC78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C4AD49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8B8788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E2A17B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12DC01C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BBAF73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393E730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BC809F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8">
    <w:nsid w:val="7F5B280E"/>
    <w:multiLevelType w:val="hybridMultilevel"/>
    <w:tmpl w:val="AA367652"/>
    <w:lvl w:ilvl="0" w:tplc="BD38979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6DA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40A2E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5A08A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F94AEB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F58BB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A0823A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F8E3C7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C82EDC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9">
    <w:nsid w:val="7F8D2AFA"/>
    <w:multiLevelType w:val="hybridMultilevel"/>
    <w:tmpl w:val="EB026CBC"/>
    <w:lvl w:ilvl="0" w:tplc="D1AC2DB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E84F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70E229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DB20FA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F8EFC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B7CF57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4EE0E9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52AF4D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F4A3D8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0">
    <w:nsid w:val="7F9E15F1"/>
    <w:multiLevelType w:val="hybridMultilevel"/>
    <w:tmpl w:val="099E3EEA"/>
    <w:lvl w:ilvl="0" w:tplc="E9D4FD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862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FB00F0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18F8D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BF05C1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C7C06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30E85A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C9A57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1C6843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1">
    <w:nsid w:val="7FD86817"/>
    <w:multiLevelType w:val="hybridMultilevel"/>
    <w:tmpl w:val="F2844970"/>
    <w:lvl w:ilvl="0" w:tplc="BC56AD0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B06D08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B5E512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290350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F4CE3A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C145EB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E18B87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E62597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FF88D8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num w:numId="1">
    <w:abstractNumId w:val="183"/>
  </w:num>
  <w:num w:numId="2">
    <w:abstractNumId w:val="91"/>
  </w:num>
  <w:num w:numId="3">
    <w:abstractNumId w:val="88"/>
  </w:num>
  <w:num w:numId="4">
    <w:abstractNumId w:val="210"/>
  </w:num>
  <w:num w:numId="5">
    <w:abstractNumId w:val="14"/>
  </w:num>
  <w:num w:numId="6">
    <w:abstractNumId w:val="217"/>
  </w:num>
  <w:num w:numId="7">
    <w:abstractNumId w:val="147"/>
  </w:num>
  <w:num w:numId="8">
    <w:abstractNumId w:val="55"/>
  </w:num>
  <w:num w:numId="9">
    <w:abstractNumId w:val="40"/>
  </w:num>
  <w:num w:numId="10">
    <w:abstractNumId w:val="28"/>
  </w:num>
  <w:num w:numId="11">
    <w:abstractNumId w:val="57"/>
  </w:num>
  <w:num w:numId="12">
    <w:abstractNumId w:val="139"/>
  </w:num>
  <w:num w:numId="13">
    <w:abstractNumId w:val="99"/>
  </w:num>
  <w:num w:numId="14">
    <w:abstractNumId w:val="172"/>
  </w:num>
  <w:num w:numId="15">
    <w:abstractNumId w:val="78"/>
  </w:num>
  <w:num w:numId="16">
    <w:abstractNumId w:val="144"/>
  </w:num>
  <w:num w:numId="17">
    <w:abstractNumId w:val="171"/>
  </w:num>
  <w:num w:numId="18">
    <w:abstractNumId w:val="35"/>
  </w:num>
  <w:num w:numId="19">
    <w:abstractNumId w:val="179"/>
  </w:num>
  <w:num w:numId="20">
    <w:abstractNumId w:val="46"/>
  </w:num>
  <w:num w:numId="21">
    <w:abstractNumId w:val="125"/>
  </w:num>
  <w:num w:numId="22">
    <w:abstractNumId w:val="30"/>
  </w:num>
  <w:num w:numId="23">
    <w:abstractNumId w:val="68"/>
  </w:num>
  <w:num w:numId="24">
    <w:abstractNumId w:val="81"/>
  </w:num>
  <w:num w:numId="25">
    <w:abstractNumId w:val="13"/>
  </w:num>
  <w:num w:numId="26">
    <w:abstractNumId w:val="177"/>
  </w:num>
  <w:num w:numId="27">
    <w:abstractNumId w:val="62"/>
  </w:num>
  <w:num w:numId="28">
    <w:abstractNumId w:val="186"/>
  </w:num>
  <w:num w:numId="29">
    <w:abstractNumId w:val="90"/>
  </w:num>
  <w:num w:numId="30">
    <w:abstractNumId w:val="195"/>
  </w:num>
  <w:num w:numId="31">
    <w:abstractNumId w:val="166"/>
  </w:num>
  <w:num w:numId="32">
    <w:abstractNumId w:val="12"/>
  </w:num>
  <w:num w:numId="33">
    <w:abstractNumId w:val="208"/>
  </w:num>
  <w:num w:numId="34">
    <w:abstractNumId w:val="42"/>
  </w:num>
  <w:num w:numId="35">
    <w:abstractNumId w:val="104"/>
  </w:num>
  <w:num w:numId="36">
    <w:abstractNumId w:val="157"/>
  </w:num>
  <w:num w:numId="37">
    <w:abstractNumId w:val="3"/>
  </w:num>
  <w:num w:numId="38">
    <w:abstractNumId w:val="163"/>
  </w:num>
  <w:num w:numId="39">
    <w:abstractNumId w:val="155"/>
  </w:num>
  <w:num w:numId="40">
    <w:abstractNumId w:val="121"/>
  </w:num>
  <w:num w:numId="41">
    <w:abstractNumId w:val="70"/>
  </w:num>
  <w:num w:numId="42">
    <w:abstractNumId w:val="106"/>
  </w:num>
  <w:num w:numId="43">
    <w:abstractNumId w:val="54"/>
  </w:num>
  <w:num w:numId="44">
    <w:abstractNumId w:val="148"/>
  </w:num>
  <w:num w:numId="45">
    <w:abstractNumId w:val="185"/>
  </w:num>
  <w:num w:numId="46">
    <w:abstractNumId w:val="9"/>
  </w:num>
  <w:num w:numId="47">
    <w:abstractNumId w:val="201"/>
  </w:num>
  <w:num w:numId="48">
    <w:abstractNumId w:val="190"/>
  </w:num>
  <w:num w:numId="49">
    <w:abstractNumId w:val="143"/>
  </w:num>
  <w:num w:numId="50">
    <w:abstractNumId w:val="211"/>
  </w:num>
  <w:num w:numId="51">
    <w:abstractNumId w:val="100"/>
  </w:num>
  <w:num w:numId="52">
    <w:abstractNumId w:val="75"/>
  </w:num>
  <w:num w:numId="53">
    <w:abstractNumId w:val="193"/>
  </w:num>
  <w:num w:numId="54">
    <w:abstractNumId w:val="89"/>
  </w:num>
  <w:num w:numId="55">
    <w:abstractNumId w:val="43"/>
  </w:num>
  <w:num w:numId="56">
    <w:abstractNumId w:val="96"/>
  </w:num>
  <w:num w:numId="57">
    <w:abstractNumId w:val="116"/>
  </w:num>
  <w:num w:numId="58">
    <w:abstractNumId w:val="60"/>
  </w:num>
  <w:num w:numId="59">
    <w:abstractNumId w:val="218"/>
  </w:num>
  <w:num w:numId="60">
    <w:abstractNumId w:val="115"/>
  </w:num>
  <w:num w:numId="61">
    <w:abstractNumId w:val="170"/>
  </w:num>
  <w:num w:numId="62">
    <w:abstractNumId w:val="137"/>
  </w:num>
  <w:num w:numId="63">
    <w:abstractNumId w:val="26"/>
  </w:num>
  <w:num w:numId="64">
    <w:abstractNumId w:val="138"/>
  </w:num>
  <w:num w:numId="65">
    <w:abstractNumId w:val="112"/>
  </w:num>
  <w:num w:numId="66">
    <w:abstractNumId w:val="215"/>
  </w:num>
  <w:num w:numId="67">
    <w:abstractNumId w:val="130"/>
  </w:num>
  <w:num w:numId="68">
    <w:abstractNumId w:val="79"/>
  </w:num>
  <w:num w:numId="69">
    <w:abstractNumId w:val="31"/>
  </w:num>
  <w:num w:numId="70">
    <w:abstractNumId w:val="86"/>
  </w:num>
  <w:num w:numId="71">
    <w:abstractNumId w:val="61"/>
  </w:num>
  <w:num w:numId="72">
    <w:abstractNumId w:val="87"/>
  </w:num>
  <w:num w:numId="73">
    <w:abstractNumId w:val="8"/>
  </w:num>
  <w:num w:numId="74">
    <w:abstractNumId w:val="114"/>
  </w:num>
  <w:num w:numId="75">
    <w:abstractNumId w:val="41"/>
  </w:num>
  <w:num w:numId="76">
    <w:abstractNumId w:val="162"/>
  </w:num>
  <w:num w:numId="77">
    <w:abstractNumId w:val="169"/>
  </w:num>
  <w:num w:numId="78">
    <w:abstractNumId w:val="204"/>
  </w:num>
  <w:num w:numId="79">
    <w:abstractNumId w:val="152"/>
  </w:num>
  <w:num w:numId="80">
    <w:abstractNumId w:val="109"/>
  </w:num>
  <w:num w:numId="81">
    <w:abstractNumId w:val="45"/>
  </w:num>
  <w:num w:numId="82">
    <w:abstractNumId w:val="27"/>
  </w:num>
  <w:num w:numId="83">
    <w:abstractNumId w:val="101"/>
  </w:num>
  <w:num w:numId="84">
    <w:abstractNumId w:val="38"/>
  </w:num>
  <w:num w:numId="85">
    <w:abstractNumId w:val="103"/>
  </w:num>
  <w:num w:numId="86">
    <w:abstractNumId w:val="160"/>
  </w:num>
  <w:num w:numId="87">
    <w:abstractNumId w:val="93"/>
  </w:num>
  <w:num w:numId="88">
    <w:abstractNumId w:val="4"/>
  </w:num>
  <w:num w:numId="89">
    <w:abstractNumId w:val="180"/>
  </w:num>
  <w:num w:numId="90">
    <w:abstractNumId w:val="214"/>
  </w:num>
  <w:num w:numId="91">
    <w:abstractNumId w:val="50"/>
  </w:num>
  <w:num w:numId="92">
    <w:abstractNumId w:val="134"/>
  </w:num>
  <w:num w:numId="93">
    <w:abstractNumId w:val="22"/>
  </w:num>
  <w:num w:numId="94">
    <w:abstractNumId w:val="153"/>
  </w:num>
  <w:num w:numId="95">
    <w:abstractNumId w:val="212"/>
  </w:num>
  <w:num w:numId="96">
    <w:abstractNumId w:val="82"/>
  </w:num>
  <w:num w:numId="97">
    <w:abstractNumId w:val="2"/>
  </w:num>
  <w:num w:numId="98">
    <w:abstractNumId w:val="1"/>
  </w:num>
  <w:num w:numId="99">
    <w:abstractNumId w:val="83"/>
  </w:num>
  <w:num w:numId="100">
    <w:abstractNumId w:val="11"/>
  </w:num>
  <w:num w:numId="101">
    <w:abstractNumId w:val="21"/>
  </w:num>
  <w:num w:numId="102">
    <w:abstractNumId w:val="48"/>
  </w:num>
  <w:num w:numId="103">
    <w:abstractNumId w:val="164"/>
  </w:num>
  <w:num w:numId="104">
    <w:abstractNumId w:val="63"/>
  </w:num>
  <w:num w:numId="105">
    <w:abstractNumId w:val="133"/>
  </w:num>
  <w:num w:numId="106">
    <w:abstractNumId w:val="73"/>
  </w:num>
  <w:num w:numId="107">
    <w:abstractNumId w:val="159"/>
  </w:num>
  <w:num w:numId="108">
    <w:abstractNumId w:val="197"/>
  </w:num>
  <w:num w:numId="109">
    <w:abstractNumId w:val="0"/>
  </w:num>
  <w:num w:numId="110">
    <w:abstractNumId w:val="219"/>
  </w:num>
  <w:num w:numId="111">
    <w:abstractNumId w:val="184"/>
  </w:num>
  <w:num w:numId="112">
    <w:abstractNumId w:val="67"/>
  </w:num>
  <w:num w:numId="113">
    <w:abstractNumId w:val="80"/>
  </w:num>
  <w:num w:numId="114">
    <w:abstractNumId w:val="18"/>
  </w:num>
  <w:num w:numId="115">
    <w:abstractNumId w:val="209"/>
  </w:num>
  <w:num w:numId="116">
    <w:abstractNumId w:val="34"/>
  </w:num>
  <w:num w:numId="117">
    <w:abstractNumId w:val="181"/>
  </w:num>
  <w:num w:numId="118">
    <w:abstractNumId w:val="66"/>
  </w:num>
  <w:num w:numId="119">
    <w:abstractNumId w:val="110"/>
  </w:num>
  <w:num w:numId="120">
    <w:abstractNumId w:val="150"/>
  </w:num>
  <w:num w:numId="121">
    <w:abstractNumId w:val="52"/>
  </w:num>
  <w:num w:numId="122">
    <w:abstractNumId w:val="95"/>
  </w:num>
  <w:num w:numId="123">
    <w:abstractNumId w:val="16"/>
  </w:num>
  <w:num w:numId="124">
    <w:abstractNumId w:val="102"/>
  </w:num>
  <w:num w:numId="125">
    <w:abstractNumId w:val="124"/>
  </w:num>
  <w:num w:numId="126">
    <w:abstractNumId w:val="51"/>
  </w:num>
  <w:num w:numId="127">
    <w:abstractNumId w:val="33"/>
  </w:num>
  <w:num w:numId="128">
    <w:abstractNumId w:val="202"/>
  </w:num>
  <w:num w:numId="129">
    <w:abstractNumId w:val="178"/>
  </w:num>
  <w:num w:numId="130">
    <w:abstractNumId w:val="199"/>
  </w:num>
  <w:num w:numId="131">
    <w:abstractNumId w:val="65"/>
  </w:num>
  <w:num w:numId="132">
    <w:abstractNumId w:val="174"/>
  </w:num>
  <w:num w:numId="133">
    <w:abstractNumId w:val="182"/>
  </w:num>
  <w:num w:numId="134">
    <w:abstractNumId w:val="168"/>
  </w:num>
  <w:num w:numId="135">
    <w:abstractNumId w:val="10"/>
  </w:num>
  <w:num w:numId="136">
    <w:abstractNumId w:val="84"/>
  </w:num>
  <w:num w:numId="137">
    <w:abstractNumId w:val="111"/>
  </w:num>
  <w:num w:numId="138">
    <w:abstractNumId w:val="29"/>
  </w:num>
  <w:num w:numId="139">
    <w:abstractNumId w:val="131"/>
  </w:num>
  <w:num w:numId="140">
    <w:abstractNumId w:val="189"/>
  </w:num>
  <w:num w:numId="141">
    <w:abstractNumId w:val="117"/>
  </w:num>
  <w:num w:numId="142">
    <w:abstractNumId w:val="36"/>
  </w:num>
  <w:num w:numId="143">
    <w:abstractNumId w:val="15"/>
  </w:num>
  <w:num w:numId="144">
    <w:abstractNumId w:val="213"/>
  </w:num>
  <w:num w:numId="145">
    <w:abstractNumId w:val="105"/>
  </w:num>
  <w:num w:numId="146">
    <w:abstractNumId w:val="69"/>
  </w:num>
  <w:num w:numId="147">
    <w:abstractNumId w:val="92"/>
  </w:num>
  <w:num w:numId="148">
    <w:abstractNumId w:val="151"/>
  </w:num>
  <w:num w:numId="149">
    <w:abstractNumId w:val="173"/>
  </w:num>
  <w:num w:numId="150">
    <w:abstractNumId w:val="17"/>
  </w:num>
  <w:num w:numId="151">
    <w:abstractNumId w:val="19"/>
  </w:num>
  <w:num w:numId="152">
    <w:abstractNumId w:val="176"/>
  </w:num>
  <w:num w:numId="153">
    <w:abstractNumId w:val="20"/>
  </w:num>
  <w:num w:numId="154">
    <w:abstractNumId w:val="194"/>
  </w:num>
  <w:num w:numId="155">
    <w:abstractNumId w:val="128"/>
  </w:num>
  <w:num w:numId="156">
    <w:abstractNumId w:val="156"/>
  </w:num>
  <w:num w:numId="157">
    <w:abstractNumId w:val="205"/>
  </w:num>
  <w:num w:numId="158">
    <w:abstractNumId w:val="127"/>
  </w:num>
  <w:num w:numId="159">
    <w:abstractNumId w:val="37"/>
  </w:num>
  <w:num w:numId="160">
    <w:abstractNumId w:val="59"/>
  </w:num>
  <w:num w:numId="161">
    <w:abstractNumId w:val="187"/>
  </w:num>
  <w:num w:numId="162">
    <w:abstractNumId w:val="188"/>
  </w:num>
  <w:num w:numId="163">
    <w:abstractNumId w:val="196"/>
  </w:num>
  <w:num w:numId="164">
    <w:abstractNumId w:val="161"/>
  </w:num>
  <w:num w:numId="165">
    <w:abstractNumId w:val="136"/>
  </w:num>
  <w:num w:numId="166">
    <w:abstractNumId w:val="207"/>
  </w:num>
  <w:num w:numId="167">
    <w:abstractNumId w:val="5"/>
  </w:num>
  <w:num w:numId="168">
    <w:abstractNumId w:val="145"/>
  </w:num>
  <w:num w:numId="169">
    <w:abstractNumId w:val="167"/>
  </w:num>
  <w:num w:numId="170">
    <w:abstractNumId w:val="203"/>
  </w:num>
  <w:num w:numId="171">
    <w:abstractNumId w:val="165"/>
  </w:num>
  <w:num w:numId="172">
    <w:abstractNumId w:val="98"/>
  </w:num>
  <w:num w:numId="173">
    <w:abstractNumId w:val="53"/>
  </w:num>
  <w:num w:numId="174">
    <w:abstractNumId w:val="97"/>
  </w:num>
  <w:num w:numId="175">
    <w:abstractNumId w:val="146"/>
  </w:num>
  <w:num w:numId="176">
    <w:abstractNumId w:val="221"/>
  </w:num>
  <w:num w:numId="177">
    <w:abstractNumId w:val="94"/>
  </w:num>
  <w:num w:numId="178">
    <w:abstractNumId w:val="25"/>
  </w:num>
  <w:num w:numId="179">
    <w:abstractNumId w:val="7"/>
  </w:num>
  <w:num w:numId="180">
    <w:abstractNumId w:val="44"/>
  </w:num>
  <w:num w:numId="181">
    <w:abstractNumId w:val="113"/>
  </w:num>
  <w:num w:numId="182">
    <w:abstractNumId w:val="119"/>
  </w:num>
  <w:num w:numId="183">
    <w:abstractNumId w:val="47"/>
  </w:num>
  <w:num w:numId="184">
    <w:abstractNumId w:val="206"/>
  </w:num>
  <w:num w:numId="185">
    <w:abstractNumId w:val="216"/>
  </w:num>
  <w:num w:numId="186">
    <w:abstractNumId w:val="175"/>
  </w:num>
  <w:num w:numId="187">
    <w:abstractNumId w:val="158"/>
  </w:num>
  <w:num w:numId="188">
    <w:abstractNumId w:val="200"/>
  </w:num>
  <w:num w:numId="189">
    <w:abstractNumId w:val="32"/>
  </w:num>
  <w:num w:numId="190">
    <w:abstractNumId w:val="126"/>
  </w:num>
  <w:num w:numId="191">
    <w:abstractNumId w:val="107"/>
  </w:num>
  <w:num w:numId="192">
    <w:abstractNumId w:val="135"/>
  </w:num>
  <w:num w:numId="193">
    <w:abstractNumId w:val="64"/>
  </w:num>
  <w:num w:numId="194">
    <w:abstractNumId w:val="140"/>
  </w:num>
  <w:num w:numId="195">
    <w:abstractNumId w:val="74"/>
  </w:num>
  <w:num w:numId="196">
    <w:abstractNumId w:val="141"/>
  </w:num>
  <w:num w:numId="197">
    <w:abstractNumId w:val="123"/>
  </w:num>
  <w:num w:numId="198">
    <w:abstractNumId w:val="56"/>
  </w:num>
  <w:num w:numId="199">
    <w:abstractNumId w:val="132"/>
  </w:num>
  <w:num w:numId="200">
    <w:abstractNumId w:val="77"/>
  </w:num>
  <w:num w:numId="201">
    <w:abstractNumId w:val="49"/>
  </w:num>
  <w:num w:numId="202">
    <w:abstractNumId w:val="129"/>
  </w:num>
  <w:num w:numId="203">
    <w:abstractNumId w:val="85"/>
  </w:num>
  <w:num w:numId="204">
    <w:abstractNumId w:val="71"/>
  </w:num>
  <w:num w:numId="205">
    <w:abstractNumId w:val="118"/>
  </w:num>
  <w:num w:numId="206">
    <w:abstractNumId w:val="120"/>
  </w:num>
  <w:num w:numId="207">
    <w:abstractNumId w:val="198"/>
  </w:num>
  <w:num w:numId="208">
    <w:abstractNumId w:val="122"/>
  </w:num>
  <w:num w:numId="209">
    <w:abstractNumId w:val="220"/>
  </w:num>
  <w:num w:numId="210">
    <w:abstractNumId w:val="24"/>
  </w:num>
  <w:num w:numId="211">
    <w:abstractNumId w:val="149"/>
  </w:num>
  <w:num w:numId="212">
    <w:abstractNumId w:val="191"/>
  </w:num>
  <w:num w:numId="213">
    <w:abstractNumId w:val="58"/>
  </w:num>
  <w:num w:numId="214">
    <w:abstractNumId w:val="39"/>
  </w:num>
  <w:num w:numId="215">
    <w:abstractNumId w:val="142"/>
  </w:num>
  <w:num w:numId="216">
    <w:abstractNumId w:val="23"/>
  </w:num>
  <w:num w:numId="217">
    <w:abstractNumId w:val="192"/>
  </w:num>
  <w:num w:numId="218">
    <w:abstractNumId w:val="6"/>
  </w:num>
  <w:num w:numId="219">
    <w:abstractNumId w:val="108"/>
  </w:num>
  <w:num w:numId="220">
    <w:abstractNumId w:val="76"/>
  </w:num>
  <w:num w:numId="221">
    <w:abstractNumId w:val="154"/>
  </w:num>
  <w:num w:numId="222">
    <w:abstractNumId w:val="72"/>
  </w:num>
  <w:numIdMacAtCleanup w:val="2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345B"/>
    <w:rsid w:val="007E5397"/>
    <w:rsid w:val="0086345B"/>
    <w:rsid w:val="00925AE6"/>
    <w:rsid w:val="00A07865"/>
    <w:rsid w:val="00B401E6"/>
    <w:rsid w:val="00BA26DF"/>
    <w:rsid w:val="00DC12AB"/>
    <w:rsid w:val="00DD76B2"/>
    <w:rsid w:val="00E00409"/>
    <w:rsid w:val="00E3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4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45B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345B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6345B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345B"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6345B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86345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00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4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C1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12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C1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12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28188</Words>
  <Characters>160674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2023-09-11T09:00:00Z</dcterms:created>
  <dcterms:modified xsi:type="dcterms:W3CDTF">2023-10-17T11:22:00Z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