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82E96" w14:textId="77777777" w:rsidR="007F76E5" w:rsidRDefault="00B04A50" w:rsidP="00B04A50">
      <w:pPr>
        <w:shd w:val="clear" w:color="auto" w:fill="FFFFFF" w:themeFill="background1"/>
        <w:spacing w:before="92" w:after="92"/>
        <w:ind w:left="1080" w:right="102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D0D5852" wp14:editId="4402121D">
            <wp:extent cx="5455920" cy="2628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5288" t="577" r="6062"/>
                    <a:stretch/>
                  </pic:blipFill>
                  <pic:spPr bwMode="auto">
                    <a:xfrm>
                      <a:off x="0" y="0"/>
                      <a:ext cx="5521280" cy="26603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801C78" w14:textId="77777777" w:rsidR="004B76AF" w:rsidRPr="00585AD6" w:rsidRDefault="00096759" w:rsidP="004B76AF">
      <w:pPr>
        <w:shd w:val="clear" w:color="auto" w:fill="FFFFFF" w:themeFill="background1"/>
        <w:spacing w:after="0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5AD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</w:t>
      </w:r>
      <w:r w:rsidR="00A85018" w:rsidRPr="00585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</w:t>
      </w:r>
      <w:r w:rsidRPr="00585A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85018" w:rsidRPr="00585A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550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11DB3" w:rsidRPr="00585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сентября 202</w:t>
      </w:r>
      <w:r w:rsidR="000550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A85018" w:rsidRPr="00585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4B76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(если этот день приходится на выходной день, то в этом случае учебный год начинается в первый, следующий за ним, рабочий день).</w:t>
      </w:r>
    </w:p>
    <w:p w14:paraId="1DD0D142" w14:textId="77777777" w:rsidR="00DD271B" w:rsidRPr="00585AD6" w:rsidRDefault="00096759" w:rsidP="00F020BC">
      <w:pPr>
        <w:shd w:val="clear" w:color="auto" w:fill="FFFFFF" w:themeFill="background1"/>
        <w:spacing w:after="0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5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Дата окончания </w:t>
      </w:r>
      <w:r w:rsidR="00DD271B" w:rsidRPr="00585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учебного года:</w:t>
      </w:r>
      <w:r w:rsidR="008B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24</w:t>
      </w:r>
      <w:r w:rsidR="000550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мая 2025</w:t>
      </w:r>
      <w:r w:rsidRPr="00585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A05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EF88426" w14:textId="77777777" w:rsidR="00A05F6E" w:rsidRDefault="00A05F6E" w:rsidP="00227E6A">
      <w:pPr>
        <w:shd w:val="clear" w:color="auto" w:fill="FFFFFF" w:themeFill="background1"/>
        <w:spacing w:after="0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EF2A854" w14:textId="77777777" w:rsidR="00227E6A" w:rsidRDefault="00227E6A" w:rsidP="00227E6A">
      <w:pPr>
        <w:shd w:val="clear" w:color="auto" w:fill="FFFFFF" w:themeFill="background1"/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7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Периоды образовательной деятельности:</w:t>
      </w:r>
    </w:p>
    <w:p w14:paraId="4E30888A" w14:textId="77777777" w:rsidR="00D148B2" w:rsidRPr="00227E6A" w:rsidRDefault="00D148B2" w:rsidP="00227E6A">
      <w:pPr>
        <w:shd w:val="clear" w:color="auto" w:fill="FFFFFF" w:themeFill="background1"/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F2F0CC" w14:textId="77777777" w:rsidR="00663D59" w:rsidRDefault="00663D59" w:rsidP="00F020BC">
      <w:pPr>
        <w:shd w:val="clear" w:color="auto" w:fill="FFFFFF" w:themeFill="background1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учебного года: </w:t>
      </w:r>
    </w:p>
    <w:p w14:paraId="210C93B5" w14:textId="77777777" w:rsidR="00663D59" w:rsidRPr="00663D59" w:rsidRDefault="00727A3F" w:rsidP="00663D59">
      <w:pPr>
        <w:shd w:val="clear" w:color="auto" w:fill="FFFFFF" w:themeFill="background1"/>
        <w:spacing w:after="0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обучающихся </w:t>
      </w:r>
      <w:r w:rsidR="00663D59" w:rsidRPr="00663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7B43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классов</w:t>
      </w:r>
      <w:r w:rsidR="00663D59" w:rsidRPr="00663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33 недели (</w:t>
      </w:r>
      <w:r w:rsidR="00663D59" w:rsidRPr="006B25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163</w:t>
      </w:r>
      <w:r w:rsidR="00663D59" w:rsidRPr="00663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учебных дня); </w:t>
      </w:r>
    </w:p>
    <w:p w14:paraId="7A8B592C" w14:textId="77777777" w:rsidR="00663D59" w:rsidRPr="00663D59" w:rsidRDefault="00727A3F" w:rsidP="00663D59">
      <w:pPr>
        <w:shd w:val="clear" w:color="auto" w:fill="FFFFFF" w:themeFill="background1"/>
        <w:spacing w:after="0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обучающих</w:t>
      </w:r>
      <w:r w:rsidR="00FD41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 2–8</w:t>
      </w:r>
      <w:r w:rsidR="00663D59" w:rsidRPr="00663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FD41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 и 10-х</w:t>
      </w:r>
      <w:r w:rsidR="003142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D41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классов</w:t>
      </w:r>
      <w:r w:rsidR="00663D59" w:rsidRPr="00663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34 недели (</w:t>
      </w:r>
      <w:r w:rsidR="00663D59" w:rsidRPr="006B25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168</w:t>
      </w:r>
      <w:r w:rsidR="00663D59" w:rsidRPr="00663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учебных дней</w:t>
      </w:r>
      <w:r w:rsidR="00FD41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14:paraId="4EE8E5B1" w14:textId="77777777" w:rsidR="00727A3F" w:rsidRDefault="00727A3F" w:rsidP="00727A3F">
      <w:pPr>
        <w:shd w:val="clear" w:color="auto" w:fill="FFFFFF" w:themeFill="background1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B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</w:t>
      </w:r>
      <w:r w:rsidR="00FD410F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ющихся 9-х и 11-</w:t>
      </w:r>
      <w:r w:rsidRPr="00F020BC">
        <w:rPr>
          <w:rFonts w:ascii="Times New Roman" w:eastAsia="Times New Roman" w:hAnsi="Times New Roman" w:cs="Times New Roman"/>
          <w:sz w:val="28"/>
          <w:szCs w:val="28"/>
          <w:lang w:eastAsia="ru-RU"/>
        </w:rPr>
        <w:t>х классов – 33</w:t>
      </w:r>
      <w:r w:rsidR="00FD4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недели (без учета г</w:t>
      </w:r>
      <w:r w:rsidRPr="00F020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осударственной итоговой аттестации).</w:t>
      </w:r>
    </w:p>
    <w:p w14:paraId="57C0A91E" w14:textId="77777777" w:rsidR="00AE031C" w:rsidRDefault="00AE031C" w:rsidP="00727A3F">
      <w:pPr>
        <w:shd w:val="clear" w:color="auto" w:fill="FFFFFF" w:themeFill="background1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24BA5E" w14:textId="77777777" w:rsidR="00AE031C" w:rsidRPr="00F020BC" w:rsidRDefault="00AE031C" w:rsidP="00AE031C">
      <w:pPr>
        <w:shd w:val="clear" w:color="auto" w:fill="FFFFFF" w:themeFill="background1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учебной недели – пятидневная для обучающихся всех уровней образования. Выходные дни: суббота, воскресенье. Обучение проводится только в первую смену.</w:t>
      </w:r>
    </w:p>
    <w:p w14:paraId="3D0E7327" w14:textId="77777777" w:rsidR="00663D59" w:rsidRDefault="00663D59" w:rsidP="00F020BC">
      <w:pPr>
        <w:shd w:val="clear" w:color="auto" w:fill="FFFFFF" w:themeFill="background1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647230" w14:textId="77777777" w:rsidR="00F42991" w:rsidRDefault="00B454F9" w:rsidP="00B454F9">
      <w:pPr>
        <w:shd w:val="clear" w:color="auto" w:fill="FFFFFF" w:themeFill="background1"/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29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Продолжительность учебных периодов </w:t>
      </w:r>
    </w:p>
    <w:p w14:paraId="1E7D7F2B" w14:textId="77777777" w:rsidR="00663D59" w:rsidRPr="00F42991" w:rsidRDefault="00B454F9" w:rsidP="00B454F9">
      <w:pPr>
        <w:shd w:val="clear" w:color="auto" w:fill="FFFFFF" w:themeFill="background1"/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29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четвертям в учебных неделях и учебных днях:</w:t>
      </w:r>
    </w:p>
    <w:p w14:paraId="4F846578" w14:textId="77777777" w:rsidR="00B34A4B" w:rsidRDefault="00B34A4B" w:rsidP="00B454F9">
      <w:pPr>
        <w:shd w:val="clear" w:color="auto" w:fill="FFFFFF" w:themeFill="background1"/>
        <w:spacing w:after="0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535860F" w14:textId="77777777" w:rsidR="00DB7BE0" w:rsidRDefault="00DB7BE0" w:rsidP="00DB7BE0">
      <w:pPr>
        <w:shd w:val="clear" w:color="auto" w:fill="FFFFFF" w:themeFill="background1"/>
        <w:spacing w:after="0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7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Учебный план делится на четыре учебные четверти: </w:t>
      </w:r>
    </w:p>
    <w:p w14:paraId="1164C2A5" w14:textId="77777777" w:rsidR="00DB7BE0" w:rsidRDefault="00DB7BE0" w:rsidP="00DB7BE0">
      <w:pPr>
        <w:shd w:val="clear" w:color="auto" w:fill="FFFFFF" w:themeFill="background1"/>
        <w:spacing w:after="0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7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− для 1 – 4 классов </w:t>
      </w:r>
    </w:p>
    <w:p w14:paraId="618BFB92" w14:textId="77777777" w:rsidR="00DB7BE0" w:rsidRDefault="00DB7BE0" w:rsidP="00DB7BE0">
      <w:pPr>
        <w:shd w:val="clear" w:color="auto" w:fill="FFFFFF" w:themeFill="background1"/>
        <w:spacing w:after="0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7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− для 5 – 9 классов</w:t>
      </w:r>
    </w:p>
    <w:p w14:paraId="523F02C1" w14:textId="77777777" w:rsidR="00DB7BE0" w:rsidRPr="00B454F9" w:rsidRDefault="00DB7BE0" w:rsidP="00DB7BE0">
      <w:pPr>
        <w:shd w:val="clear" w:color="auto" w:fill="FFFFFF" w:themeFill="background1"/>
        <w:spacing w:after="0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7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Учебный год делится на два учебных полугодия для 10-11 классов.</w:t>
      </w:r>
    </w:p>
    <w:p w14:paraId="56598379" w14:textId="77777777" w:rsidR="00DB7BE0" w:rsidRDefault="00DB7BE0" w:rsidP="00F020BC">
      <w:pPr>
        <w:shd w:val="clear" w:color="auto" w:fill="FFFFFF" w:themeFill="background1"/>
        <w:spacing w:after="0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3159F3C" w14:textId="77777777" w:rsidR="00A85018" w:rsidRPr="00D148B2" w:rsidRDefault="00A85018" w:rsidP="00F020BC">
      <w:pPr>
        <w:shd w:val="clear" w:color="auto" w:fill="FFFFFF" w:themeFill="background1"/>
        <w:spacing w:after="0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4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четверть:</w:t>
      </w:r>
    </w:p>
    <w:p w14:paraId="2F8A9850" w14:textId="77777777" w:rsidR="00A85018" w:rsidRPr="00D148B2" w:rsidRDefault="00DD74A2" w:rsidP="00F020BC">
      <w:pPr>
        <w:shd w:val="clear" w:color="auto" w:fill="FFFFFF" w:themeFill="background1"/>
        <w:spacing w:after="0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F5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85018" w:rsidRPr="00D67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643B1C" w:rsidRPr="00D67F5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85018" w:rsidRPr="00D67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D67F5D" w:rsidRPr="00D67F5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5508C" w:rsidRPr="00D67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 w:rsidR="00055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A85018" w:rsidRPr="00D1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(</w:t>
      </w:r>
      <w:r w:rsidR="003C0844" w:rsidRPr="00D148B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85018" w:rsidRPr="00D1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недель)</w:t>
      </w:r>
    </w:p>
    <w:p w14:paraId="730214E5" w14:textId="77777777" w:rsidR="00A85018" w:rsidRPr="00D148B2" w:rsidRDefault="00A85018" w:rsidP="00F020BC">
      <w:pPr>
        <w:shd w:val="clear" w:color="auto" w:fill="FFFFFF" w:themeFill="background1"/>
        <w:spacing w:after="0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Каникулы:</w:t>
      </w:r>
      <w:r w:rsidR="00D814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F48F4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D81402" w:rsidRPr="00D67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844" w:rsidRPr="00D67F5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</w:t>
      </w:r>
      <w:r w:rsidR="0073436C" w:rsidRPr="00D67F5D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 – 0</w:t>
      </w:r>
      <w:r w:rsidR="00CF48F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81402" w:rsidRPr="00D67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417" w:rsidRPr="00D67F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7F5417" w:rsidRPr="00D1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08C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7523D9" w:rsidRPr="00D1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(</w:t>
      </w:r>
      <w:r w:rsidR="00D81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D148B2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дней)</w:t>
      </w:r>
    </w:p>
    <w:p w14:paraId="31E87B3F" w14:textId="77777777" w:rsidR="00F22FCA" w:rsidRPr="00D148B2" w:rsidRDefault="00F22FCA" w:rsidP="00F020BC">
      <w:pPr>
        <w:shd w:val="clear" w:color="auto" w:fill="FFFFFF" w:themeFill="background1"/>
        <w:spacing w:after="0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CCE2A6" w14:textId="77777777" w:rsidR="00A85018" w:rsidRPr="00D148B2" w:rsidRDefault="00A85018" w:rsidP="00F020BC">
      <w:pPr>
        <w:shd w:val="clear" w:color="auto" w:fill="FFFFFF" w:themeFill="background1"/>
        <w:spacing w:after="0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4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четверть:</w:t>
      </w:r>
    </w:p>
    <w:p w14:paraId="551FCE13" w14:textId="77777777" w:rsidR="00A85018" w:rsidRPr="00D148B2" w:rsidRDefault="00467CED" w:rsidP="00F020BC">
      <w:pPr>
        <w:shd w:val="clear" w:color="auto" w:fill="FFFFFF" w:themeFill="background1"/>
        <w:spacing w:after="0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CE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F48F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523D9" w:rsidRPr="00467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</w:t>
      </w:r>
      <w:r w:rsidRPr="00467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B1C" w:rsidRPr="00467CE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7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</w:t>
      </w:r>
      <w:r w:rsidR="002E07F5" w:rsidRPr="00467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="002E07F5" w:rsidRPr="00D1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550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22FCA" w:rsidRPr="00D1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 w:rsidR="003C0844" w:rsidRPr="00D148B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85018" w:rsidRPr="00D1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недель)</w:t>
      </w:r>
    </w:p>
    <w:p w14:paraId="40318B97" w14:textId="77777777" w:rsidR="00A85018" w:rsidRPr="00D148B2" w:rsidRDefault="00A85018" w:rsidP="00F020BC">
      <w:pPr>
        <w:shd w:val="clear" w:color="auto" w:fill="FFFFFF" w:themeFill="background1"/>
        <w:spacing w:after="0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Каникулы:</w:t>
      </w:r>
      <w:r w:rsidR="002E07F5" w:rsidRPr="00D148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71E8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550870" w:rsidRPr="00D85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402" w:rsidRPr="00D85F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</w:t>
      </w:r>
      <w:r w:rsidR="00550870" w:rsidRPr="00D85F10">
        <w:rPr>
          <w:rFonts w:ascii="Times New Roman" w:eastAsia="Times New Roman" w:hAnsi="Times New Roman" w:cs="Times New Roman"/>
          <w:sz w:val="28"/>
          <w:szCs w:val="28"/>
          <w:lang w:eastAsia="ru-RU"/>
        </w:rPr>
        <w:t>ря 2024</w:t>
      </w:r>
      <w:r w:rsidR="00776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D81402" w:rsidRPr="00D85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6B4" w:rsidRPr="00D85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81402" w:rsidRPr="00D85F10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C36354" w:rsidRPr="00D85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5F10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D1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5508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E07F5" w:rsidRPr="00D1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(</w:t>
      </w:r>
      <w:r w:rsidR="00C36354" w:rsidRPr="00D148B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1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дней)</w:t>
      </w:r>
    </w:p>
    <w:p w14:paraId="47C4EDC8" w14:textId="77777777" w:rsidR="00776992" w:rsidRPr="00D148B2" w:rsidRDefault="00776992" w:rsidP="00F020BC">
      <w:pPr>
        <w:shd w:val="clear" w:color="auto" w:fill="FFFFFF" w:themeFill="background1"/>
        <w:spacing w:after="0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E2E7E6" w14:textId="77777777" w:rsidR="00A85018" w:rsidRPr="00D148B2" w:rsidRDefault="00A85018" w:rsidP="00F020BC">
      <w:pPr>
        <w:shd w:val="clear" w:color="auto" w:fill="FFFFFF" w:themeFill="background1"/>
        <w:spacing w:after="0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4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четверть:</w:t>
      </w:r>
    </w:p>
    <w:p w14:paraId="63E73F04" w14:textId="77777777" w:rsidR="00A85018" w:rsidRPr="00D148B2" w:rsidRDefault="00C36354" w:rsidP="00F020BC">
      <w:pPr>
        <w:shd w:val="clear" w:color="auto" w:fill="FFFFFF" w:themeFill="background1"/>
        <w:spacing w:after="0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C4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1402" w:rsidRPr="00F01C4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85018" w:rsidRPr="00F0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</w:t>
      </w:r>
      <w:r w:rsidR="002D1325" w:rsidRPr="00F01C4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81402" w:rsidRPr="00F0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1C4B" w:rsidRPr="00F01C4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24A0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D1325" w:rsidRPr="00F0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7F5417" w:rsidRPr="00F01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арта</w:t>
      </w:r>
      <w:r w:rsidR="00055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1A4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 w:rsidR="00A85018" w:rsidRPr="00D148B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8140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B4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018" w:rsidRPr="00D148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недель)</w:t>
      </w:r>
    </w:p>
    <w:p w14:paraId="39695BD6" w14:textId="77777777" w:rsidR="00A85018" w:rsidRPr="00D148B2" w:rsidRDefault="00A85018" w:rsidP="00F020BC">
      <w:pPr>
        <w:shd w:val="clear" w:color="auto" w:fill="FFFFFF" w:themeFill="background1"/>
        <w:spacing w:after="0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Каникулы:</w:t>
      </w:r>
      <w:r w:rsidRPr="00D148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01C4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24A0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81402" w:rsidRPr="00F0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– </w:t>
      </w:r>
      <w:r w:rsidR="00524A0E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D81402" w:rsidRPr="00F0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1C4B" w:rsidRPr="00F01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055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B9416A" w:rsidRPr="00D1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(</w:t>
      </w:r>
      <w:r w:rsidR="00D8140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B4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48B2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дней)</w:t>
      </w:r>
    </w:p>
    <w:p w14:paraId="19F5035A" w14:textId="77777777" w:rsidR="00A85018" w:rsidRPr="001A4AD0" w:rsidRDefault="00A85018" w:rsidP="00F020BC">
      <w:pPr>
        <w:shd w:val="clear" w:color="auto" w:fill="FFFFFF" w:themeFill="background1"/>
        <w:spacing w:after="0"/>
        <w:ind w:left="108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A4A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Дополнительные каникулы для 1-ых классов: </w:t>
      </w:r>
      <w:r w:rsidRPr="00F01C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F01C4B" w:rsidRPr="00F01C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5 - 23</w:t>
      </w:r>
      <w:r w:rsidR="000A365E" w:rsidRPr="00F01C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февраля</w:t>
      </w:r>
      <w:r w:rsidR="000A365E" w:rsidRPr="001A4A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202</w:t>
      </w:r>
      <w:r w:rsidR="000550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="00F01C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г. (9</w:t>
      </w:r>
      <w:r w:rsidRPr="001A4A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дней)</w:t>
      </w:r>
    </w:p>
    <w:p w14:paraId="678E48AB" w14:textId="77777777" w:rsidR="00776992" w:rsidRPr="00D148B2" w:rsidRDefault="00776992" w:rsidP="00F020BC">
      <w:pPr>
        <w:shd w:val="clear" w:color="auto" w:fill="FFFFFF" w:themeFill="background1"/>
        <w:spacing w:after="0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86B212" w14:textId="77777777" w:rsidR="00A85018" w:rsidRPr="00D148B2" w:rsidRDefault="00A85018" w:rsidP="00F020BC">
      <w:pPr>
        <w:shd w:val="clear" w:color="auto" w:fill="FFFFFF" w:themeFill="background1"/>
        <w:spacing w:after="0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4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четверть:</w:t>
      </w:r>
    </w:p>
    <w:p w14:paraId="426A303C" w14:textId="77777777" w:rsidR="00A85018" w:rsidRPr="00D148B2" w:rsidRDefault="00B9416A" w:rsidP="00F020BC">
      <w:pPr>
        <w:shd w:val="clear" w:color="auto" w:fill="FFFFFF" w:themeFill="background1"/>
        <w:spacing w:after="0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C4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01C4B" w:rsidRPr="00F01C4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81402" w:rsidRPr="00F0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3E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24</w:t>
      </w:r>
      <w:r w:rsidR="00A85018" w:rsidRPr="00F0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="00A85018" w:rsidRPr="00D1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5508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266B4" w:rsidRPr="00D1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 w:rsidR="00D8140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85018" w:rsidRPr="00D1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недель)</w:t>
      </w:r>
    </w:p>
    <w:p w14:paraId="7EC94383" w14:textId="77777777" w:rsidR="00A85018" w:rsidRDefault="00A85018" w:rsidP="00F020BC">
      <w:pPr>
        <w:shd w:val="clear" w:color="auto" w:fill="FFFFFF" w:themeFill="background1"/>
        <w:spacing w:after="0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Летние каникулы:</w:t>
      </w:r>
      <w:r w:rsidRPr="00D148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E7CF7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D1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A3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D1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31 августа 202</w:t>
      </w:r>
      <w:r w:rsidR="0005508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1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8C5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(9</w:t>
      </w:r>
      <w:r w:rsidR="000A1C3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C5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</w:t>
      </w:r>
      <w:r w:rsidR="002D07D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0A2FF101" w14:textId="77777777" w:rsidR="00815FAC" w:rsidRDefault="00815FAC" w:rsidP="00F020BC">
      <w:pPr>
        <w:shd w:val="clear" w:color="auto" w:fill="FFFFFF" w:themeFill="background1"/>
        <w:spacing w:after="0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3D62F1" w14:textId="77777777" w:rsidR="00815FAC" w:rsidRPr="00815FAC" w:rsidRDefault="00815FAC" w:rsidP="009A416D">
      <w:pPr>
        <w:shd w:val="clear" w:color="auto" w:fill="FFFFFF" w:themeFill="background1"/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классов-комплектов в каждой параллели:</w:t>
      </w:r>
    </w:p>
    <w:p w14:paraId="0A099E82" w14:textId="77777777" w:rsidR="00815FAC" w:rsidRDefault="00815FAC" w:rsidP="00F020BC">
      <w:pPr>
        <w:shd w:val="clear" w:color="auto" w:fill="FFFFFF" w:themeFill="background1"/>
        <w:spacing w:after="0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1045"/>
        <w:gridCol w:w="1710"/>
        <w:gridCol w:w="1045"/>
        <w:gridCol w:w="1710"/>
        <w:gridCol w:w="1045"/>
        <w:gridCol w:w="1710"/>
      </w:tblGrid>
      <w:tr w:rsidR="00F94532" w14:paraId="78AF1751" w14:textId="77777777" w:rsidTr="005D59FA">
        <w:tc>
          <w:tcPr>
            <w:tcW w:w="2878" w:type="dxa"/>
            <w:gridSpan w:val="2"/>
          </w:tcPr>
          <w:p w14:paraId="2E128485" w14:textId="77777777" w:rsidR="00F94532" w:rsidRPr="009D5991" w:rsidRDefault="00F94532" w:rsidP="009D59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НОО</w:t>
            </w:r>
          </w:p>
        </w:tc>
        <w:tc>
          <w:tcPr>
            <w:tcW w:w="2854" w:type="dxa"/>
            <w:gridSpan w:val="2"/>
          </w:tcPr>
          <w:p w14:paraId="1772AB00" w14:textId="77777777" w:rsidR="00F94532" w:rsidRPr="009D5991" w:rsidRDefault="00F94532" w:rsidP="009D59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ООО</w:t>
            </w:r>
          </w:p>
        </w:tc>
        <w:tc>
          <w:tcPr>
            <w:tcW w:w="2759" w:type="dxa"/>
            <w:gridSpan w:val="2"/>
          </w:tcPr>
          <w:p w14:paraId="2516D9D2" w14:textId="77777777" w:rsidR="00F94532" w:rsidRPr="009D5991" w:rsidRDefault="00F94532" w:rsidP="009D59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СОО</w:t>
            </w:r>
          </w:p>
        </w:tc>
      </w:tr>
      <w:tr w:rsidR="009D5991" w14:paraId="17FD259E" w14:textId="77777777" w:rsidTr="003E483E">
        <w:tc>
          <w:tcPr>
            <w:tcW w:w="1115" w:type="dxa"/>
          </w:tcPr>
          <w:p w14:paraId="701E69F2" w14:textId="77777777" w:rsidR="009D5991" w:rsidRPr="009D5991" w:rsidRDefault="009D5991" w:rsidP="009D59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D599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Классы</w:t>
            </w:r>
          </w:p>
        </w:tc>
        <w:tc>
          <w:tcPr>
            <w:tcW w:w="1763" w:type="dxa"/>
          </w:tcPr>
          <w:p w14:paraId="59D35BEE" w14:textId="77777777" w:rsidR="009D5991" w:rsidRPr="009D5991" w:rsidRDefault="009D5991" w:rsidP="009D59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D599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Кол-во обучающихся</w:t>
            </w:r>
          </w:p>
        </w:tc>
        <w:tc>
          <w:tcPr>
            <w:tcW w:w="1107" w:type="dxa"/>
          </w:tcPr>
          <w:p w14:paraId="1C7A8C69" w14:textId="77777777" w:rsidR="009D5991" w:rsidRPr="009D5991" w:rsidRDefault="009D5991" w:rsidP="009D59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D599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Классы</w:t>
            </w:r>
          </w:p>
        </w:tc>
        <w:tc>
          <w:tcPr>
            <w:tcW w:w="1747" w:type="dxa"/>
          </w:tcPr>
          <w:p w14:paraId="24694E8B" w14:textId="77777777" w:rsidR="009D5991" w:rsidRPr="009D5991" w:rsidRDefault="009D5991" w:rsidP="009D59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D599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Кол-во обучающихся</w:t>
            </w:r>
          </w:p>
        </w:tc>
        <w:tc>
          <w:tcPr>
            <w:tcW w:w="1046" w:type="dxa"/>
          </w:tcPr>
          <w:p w14:paraId="76F6FF63" w14:textId="77777777" w:rsidR="009D5991" w:rsidRPr="009D5991" w:rsidRDefault="009D5991" w:rsidP="009D59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D599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Классы</w:t>
            </w:r>
          </w:p>
        </w:tc>
        <w:tc>
          <w:tcPr>
            <w:tcW w:w="1713" w:type="dxa"/>
          </w:tcPr>
          <w:p w14:paraId="7CB07172" w14:textId="77777777" w:rsidR="009D5991" w:rsidRPr="009D5991" w:rsidRDefault="009D5991" w:rsidP="009D59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D599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Кол-во обучающихся</w:t>
            </w:r>
          </w:p>
        </w:tc>
      </w:tr>
      <w:tr w:rsidR="009D5991" w14:paraId="41EA8B98" w14:textId="77777777" w:rsidTr="003E483E">
        <w:tc>
          <w:tcPr>
            <w:tcW w:w="1115" w:type="dxa"/>
          </w:tcPr>
          <w:p w14:paraId="6598D3F8" w14:textId="77777777" w:rsidR="009D5991" w:rsidRPr="009D5991" w:rsidRDefault="00EC67BB" w:rsidP="00F02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«А»</w:t>
            </w:r>
          </w:p>
        </w:tc>
        <w:tc>
          <w:tcPr>
            <w:tcW w:w="1763" w:type="dxa"/>
          </w:tcPr>
          <w:p w14:paraId="3308CC6D" w14:textId="77777777" w:rsidR="009D5991" w:rsidRPr="00EC633A" w:rsidRDefault="00EC633A" w:rsidP="00EC6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C63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07" w:type="dxa"/>
          </w:tcPr>
          <w:p w14:paraId="73974AAF" w14:textId="77777777" w:rsidR="009D5991" w:rsidRPr="009D5991" w:rsidRDefault="00C844E6" w:rsidP="00F02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 «А</w:t>
            </w:r>
            <w:r w:rsidR="00EC67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1747" w:type="dxa"/>
          </w:tcPr>
          <w:p w14:paraId="0E191AA8" w14:textId="77777777" w:rsidR="009D5991" w:rsidRPr="009D5991" w:rsidRDefault="00C844E6" w:rsidP="00EC6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046" w:type="dxa"/>
          </w:tcPr>
          <w:p w14:paraId="742054E7" w14:textId="77777777" w:rsidR="009D5991" w:rsidRPr="009D5991" w:rsidRDefault="00EC67BB" w:rsidP="00F02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 «А»</w:t>
            </w:r>
          </w:p>
        </w:tc>
        <w:tc>
          <w:tcPr>
            <w:tcW w:w="1713" w:type="dxa"/>
          </w:tcPr>
          <w:p w14:paraId="176612C3" w14:textId="77777777" w:rsidR="009D5991" w:rsidRPr="009D5991" w:rsidRDefault="00C844E6" w:rsidP="00EC6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</w:tr>
      <w:tr w:rsidR="009D5991" w14:paraId="0392B737" w14:textId="77777777" w:rsidTr="003E483E">
        <w:tc>
          <w:tcPr>
            <w:tcW w:w="1115" w:type="dxa"/>
          </w:tcPr>
          <w:p w14:paraId="5DFA2E5E" w14:textId="77777777" w:rsidR="009D5991" w:rsidRPr="009D5991" w:rsidRDefault="00EC67BB" w:rsidP="00F02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 «А»</w:t>
            </w:r>
          </w:p>
        </w:tc>
        <w:tc>
          <w:tcPr>
            <w:tcW w:w="1763" w:type="dxa"/>
          </w:tcPr>
          <w:p w14:paraId="61D1B86B" w14:textId="77777777" w:rsidR="009D5991" w:rsidRPr="00EC633A" w:rsidRDefault="00EC67BB" w:rsidP="00EC6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C63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07" w:type="dxa"/>
          </w:tcPr>
          <w:p w14:paraId="459CCCC5" w14:textId="77777777" w:rsidR="009D5991" w:rsidRPr="009D5991" w:rsidRDefault="00C844E6" w:rsidP="00F02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 «Б</w:t>
            </w:r>
            <w:r w:rsidR="00EC67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1747" w:type="dxa"/>
          </w:tcPr>
          <w:p w14:paraId="2B686AA0" w14:textId="77777777" w:rsidR="009D5991" w:rsidRPr="009D5991" w:rsidRDefault="00C844E6" w:rsidP="00EC6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046" w:type="dxa"/>
          </w:tcPr>
          <w:p w14:paraId="5FCF336C" w14:textId="77777777" w:rsidR="009D5991" w:rsidRPr="009D5991" w:rsidRDefault="009D5991" w:rsidP="00F02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13" w:type="dxa"/>
          </w:tcPr>
          <w:p w14:paraId="2AF49206" w14:textId="77777777" w:rsidR="009D5991" w:rsidRPr="009D5991" w:rsidRDefault="009D5991" w:rsidP="00EC6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D5991" w14:paraId="2873BF1E" w14:textId="77777777" w:rsidTr="003E483E">
        <w:tc>
          <w:tcPr>
            <w:tcW w:w="1115" w:type="dxa"/>
          </w:tcPr>
          <w:p w14:paraId="2E8B73F3" w14:textId="77777777" w:rsidR="009D5991" w:rsidRPr="009D5991" w:rsidRDefault="00EC67BB" w:rsidP="00F02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 «А»</w:t>
            </w:r>
          </w:p>
        </w:tc>
        <w:tc>
          <w:tcPr>
            <w:tcW w:w="1763" w:type="dxa"/>
          </w:tcPr>
          <w:p w14:paraId="36EC093E" w14:textId="77777777" w:rsidR="009D5991" w:rsidRPr="00EC633A" w:rsidRDefault="00EC67BB" w:rsidP="00EC6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C63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07" w:type="dxa"/>
          </w:tcPr>
          <w:p w14:paraId="182B72CE" w14:textId="77777777" w:rsidR="009D5991" w:rsidRPr="009D5991" w:rsidRDefault="00EC67BB" w:rsidP="00F02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 «Б»</w:t>
            </w:r>
          </w:p>
        </w:tc>
        <w:tc>
          <w:tcPr>
            <w:tcW w:w="1747" w:type="dxa"/>
          </w:tcPr>
          <w:p w14:paraId="55E01629" w14:textId="77777777" w:rsidR="009D5991" w:rsidRPr="009D5991" w:rsidRDefault="00C844E6" w:rsidP="00EC6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046" w:type="dxa"/>
          </w:tcPr>
          <w:p w14:paraId="10BF0E1F" w14:textId="77777777" w:rsidR="009D5991" w:rsidRPr="009D5991" w:rsidRDefault="009D5991" w:rsidP="00F02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13" w:type="dxa"/>
          </w:tcPr>
          <w:p w14:paraId="0C8D6BF8" w14:textId="77777777" w:rsidR="009D5991" w:rsidRPr="009D5991" w:rsidRDefault="009D5991" w:rsidP="00EC6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D5991" w14:paraId="0C558224" w14:textId="77777777" w:rsidTr="003E483E">
        <w:tc>
          <w:tcPr>
            <w:tcW w:w="1115" w:type="dxa"/>
          </w:tcPr>
          <w:p w14:paraId="7B77BA4F" w14:textId="77777777" w:rsidR="009D5991" w:rsidRPr="009D5991" w:rsidRDefault="00EC67BB" w:rsidP="00F02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 «А»</w:t>
            </w:r>
          </w:p>
        </w:tc>
        <w:tc>
          <w:tcPr>
            <w:tcW w:w="1763" w:type="dxa"/>
          </w:tcPr>
          <w:p w14:paraId="3B3375CA" w14:textId="77777777" w:rsidR="009D5991" w:rsidRPr="00EC633A" w:rsidRDefault="00C844E6" w:rsidP="00EC6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C63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07" w:type="dxa"/>
          </w:tcPr>
          <w:p w14:paraId="403AA16C" w14:textId="77777777" w:rsidR="009D5991" w:rsidRPr="009D5991" w:rsidRDefault="00EC67BB" w:rsidP="00F02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 «А»</w:t>
            </w:r>
          </w:p>
        </w:tc>
        <w:tc>
          <w:tcPr>
            <w:tcW w:w="1747" w:type="dxa"/>
          </w:tcPr>
          <w:p w14:paraId="244F7A50" w14:textId="77777777" w:rsidR="009D5991" w:rsidRPr="009D5991" w:rsidRDefault="00C844E6" w:rsidP="00EC6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046" w:type="dxa"/>
          </w:tcPr>
          <w:p w14:paraId="18140CE2" w14:textId="77777777" w:rsidR="009D5991" w:rsidRPr="009D5991" w:rsidRDefault="009D5991" w:rsidP="00F02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13" w:type="dxa"/>
          </w:tcPr>
          <w:p w14:paraId="543EE7F5" w14:textId="77777777" w:rsidR="009D5991" w:rsidRPr="009D5991" w:rsidRDefault="009D5991" w:rsidP="00EC6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D5991" w14:paraId="634FBBAA" w14:textId="77777777" w:rsidTr="003E483E">
        <w:tc>
          <w:tcPr>
            <w:tcW w:w="1115" w:type="dxa"/>
          </w:tcPr>
          <w:p w14:paraId="476E5447" w14:textId="77777777" w:rsidR="009D5991" w:rsidRPr="009D5991" w:rsidRDefault="009D5991" w:rsidP="00F02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63" w:type="dxa"/>
          </w:tcPr>
          <w:p w14:paraId="6EA40048" w14:textId="77777777" w:rsidR="009D5991" w:rsidRPr="00EC633A" w:rsidRDefault="009D5991" w:rsidP="00EC6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07" w:type="dxa"/>
          </w:tcPr>
          <w:p w14:paraId="24ABB7DA" w14:textId="77777777" w:rsidR="009D5991" w:rsidRPr="009D5991" w:rsidRDefault="00EC67BB" w:rsidP="00F02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 «Б»</w:t>
            </w:r>
          </w:p>
        </w:tc>
        <w:tc>
          <w:tcPr>
            <w:tcW w:w="1747" w:type="dxa"/>
          </w:tcPr>
          <w:p w14:paraId="6AB8FD09" w14:textId="77777777" w:rsidR="009D5991" w:rsidRPr="009D5991" w:rsidRDefault="00EC67BB" w:rsidP="00EC6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046" w:type="dxa"/>
          </w:tcPr>
          <w:p w14:paraId="55D0301D" w14:textId="77777777" w:rsidR="009D5991" w:rsidRPr="009D5991" w:rsidRDefault="009D5991" w:rsidP="00F02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13" w:type="dxa"/>
          </w:tcPr>
          <w:p w14:paraId="2ED2AD51" w14:textId="77777777" w:rsidR="009D5991" w:rsidRPr="009D5991" w:rsidRDefault="009D5991" w:rsidP="00EC6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D5991" w14:paraId="11E1D13B" w14:textId="77777777" w:rsidTr="003E483E">
        <w:tc>
          <w:tcPr>
            <w:tcW w:w="1115" w:type="dxa"/>
          </w:tcPr>
          <w:p w14:paraId="04DF4E4A" w14:textId="77777777" w:rsidR="009D5991" w:rsidRPr="009D5991" w:rsidRDefault="009D5991" w:rsidP="00F02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63" w:type="dxa"/>
          </w:tcPr>
          <w:p w14:paraId="05CB2515" w14:textId="77777777" w:rsidR="009D5991" w:rsidRPr="00EC633A" w:rsidRDefault="009D5991" w:rsidP="00EC6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07" w:type="dxa"/>
          </w:tcPr>
          <w:p w14:paraId="5D5A52F2" w14:textId="77777777" w:rsidR="009D5991" w:rsidRPr="009D5991" w:rsidRDefault="00EC67BB" w:rsidP="00F02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 «А»</w:t>
            </w:r>
          </w:p>
        </w:tc>
        <w:tc>
          <w:tcPr>
            <w:tcW w:w="1747" w:type="dxa"/>
          </w:tcPr>
          <w:p w14:paraId="6D2CF038" w14:textId="77777777" w:rsidR="009D5991" w:rsidRPr="009D5991" w:rsidRDefault="00C844E6" w:rsidP="00EC6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046" w:type="dxa"/>
          </w:tcPr>
          <w:p w14:paraId="70087A2B" w14:textId="77777777" w:rsidR="009D5991" w:rsidRPr="009D5991" w:rsidRDefault="009D5991" w:rsidP="00F02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13" w:type="dxa"/>
          </w:tcPr>
          <w:p w14:paraId="1043BE22" w14:textId="77777777" w:rsidR="009D5991" w:rsidRPr="009D5991" w:rsidRDefault="009D5991" w:rsidP="00EC6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D5991" w14:paraId="06B9687E" w14:textId="77777777" w:rsidTr="003E483E">
        <w:tc>
          <w:tcPr>
            <w:tcW w:w="1115" w:type="dxa"/>
          </w:tcPr>
          <w:p w14:paraId="1F2484B9" w14:textId="77777777" w:rsidR="009D5991" w:rsidRPr="009D5991" w:rsidRDefault="009D5991" w:rsidP="00F02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63" w:type="dxa"/>
          </w:tcPr>
          <w:p w14:paraId="57048133" w14:textId="77777777" w:rsidR="009D5991" w:rsidRPr="00EC633A" w:rsidRDefault="009D5991" w:rsidP="00EC6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07" w:type="dxa"/>
          </w:tcPr>
          <w:p w14:paraId="62DD731E" w14:textId="77777777" w:rsidR="009D5991" w:rsidRPr="009D5991" w:rsidRDefault="00C844E6" w:rsidP="00F02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 «Б</w:t>
            </w:r>
            <w:r w:rsidR="00EC67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1747" w:type="dxa"/>
          </w:tcPr>
          <w:p w14:paraId="64962DD2" w14:textId="77777777" w:rsidR="009D5991" w:rsidRPr="009D5991" w:rsidRDefault="00C844E6" w:rsidP="00EC6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046" w:type="dxa"/>
          </w:tcPr>
          <w:p w14:paraId="7068CF04" w14:textId="77777777" w:rsidR="009D5991" w:rsidRPr="009D5991" w:rsidRDefault="009D5991" w:rsidP="00F02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13" w:type="dxa"/>
          </w:tcPr>
          <w:p w14:paraId="7FDAC4B6" w14:textId="77777777" w:rsidR="009D5991" w:rsidRPr="009D5991" w:rsidRDefault="009D5991" w:rsidP="00EC6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844E6" w14:paraId="21688097" w14:textId="77777777" w:rsidTr="003E483E">
        <w:tc>
          <w:tcPr>
            <w:tcW w:w="1115" w:type="dxa"/>
          </w:tcPr>
          <w:p w14:paraId="11EA4C52" w14:textId="77777777" w:rsidR="00C844E6" w:rsidRPr="009D5991" w:rsidRDefault="00C844E6" w:rsidP="00F02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63" w:type="dxa"/>
          </w:tcPr>
          <w:p w14:paraId="647E8F26" w14:textId="77777777" w:rsidR="00C844E6" w:rsidRPr="00EC633A" w:rsidRDefault="00C844E6" w:rsidP="00EC6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07" w:type="dxa"/>
          </w:tcPr>
          <w:p w14:paraId="664688D5" w14:textId="77777777" w:rsidR="00C844E6" w:rsidRDefault="00C844E6" w:rsidP="00F02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 «А»</w:t>
            </w:r>
          </w:p>
        </w:tc>
        <w:tc>
          <w:tcPr>
            <w:tcW w:w="1747" w:type="dxa"/>
          </w:tcPr>
          <w:p w14:paraId="3AFC4007" w14:textId="77777777" w:rsidR="00C844E6" w:rsidRDefault="00C844E6" w:rsidP="00EC6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046" w:type="dxa"/>
          </w:tcPr>
          <w:p w14:paraId="7A310E8D" w14:textId="77777777" w:rsidR="00C844E6" w:rsidRPr="009D5991" w:rsidRDefault="00C844E6" w:rsidP="00F02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13" w:type="dxa"/>
          </w:tcPr>
          <w:p w14:paraId="47083866" w14:textId="77777777" w:rsidR="00C844E6" w:rsidRPr="009D5991" w:rsidRDefault="00C844E6" w:rsidP="00EC6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3E483E" w14:paraId="48A27F14" w14:textId="77777777" w:rsidTr="003E483E">
        <w:tc>
          <w:tcPr>
            <w:tcW w:w="1115" w:type="dxa"/>
          </w:tcPr>
          <w:p w14:paraId="4119EB09" w14:textId="77777777" w:rsidR="003E483E" w:rsidRPr="008852C4" w:rsidRDefault="003E483E" w:rsidP="00F020B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852C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Всего</w:t>
            </w:r>
          </w:p>
          <w:p w14:paraId="1A5A8B5E" w14:textId="77777777" w:rsidR="003E483E" w:rsidRPr="008852C4" w:rsidRDefault="003E483E" w:rsidP="00F020B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proofErr w:type="spellStart"/>
            <w:r w:rsidRPr="008852C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обуч</w:t>
            </w:r>
            <w:proofErr w:type="spellEnd"/>
            <w:r w:rsidRPr="008852C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763" w:type="dxa"/>
          </w:tcPr>
          <w:p w14:paraId="1EA1597C" w14:textId="77777777" w:rsidR="003E483E" w:rsidRPr="00EC633A" w:rsidRDefault="00EC633A" w:rsidP="00EC67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C63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107" w:type="dxa"/>
          </w:tcPr>
          <w:p w14:paraId="2EF2B6B3" w14:textId="77777777" w:rsidR="003E483E" w:rsidRPr="008852C4" w:rsidRDefault="003E483E" w:rsidP="00F020B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747" w:type="dxa"/>
          </w:tcPr>
          <w:p w14:paraId="3057C3E6" w14:textId="77777777" w:rsidR="003E483E" w:rsidRPr="008852C4" w:rsidRDefault="003E483E" w:rsidP="00EC67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852C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  <w:r w:rsidR="00C844E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1046" w:type="dxa"/>
          </w:tcPr>
          <w:p w14:paraId="32032459" w14:textId="77777777" w:rsidR="003E483E" w:rsidRPr="008852C4" w:rsidRDefault="003E483E" w:rsidP="00F020B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713" w:type="dxa"/>
          </w:tcPr>
          <w:p w14:paraId="3D964359" w14:textId="77777777" w:rsidR="003E483E" w:rsidRPr="008852C4" w:rsidRDefault="003E483E" w:rsidP="00EC67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852C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</w:tr>
      <w:tr w:rsidR="003E483E" w14:paraId="5006698F" w14:textId="77777777" w:rsidTr="003E483E">
        <w:tc>
          <w:tcPr>
            <w:tcW w:w="1115" w:type="dxa"/>
          </w:tcPr>
          <w:p w14:paraId="1CF202A0" w14:textId="77777777" w:rsidR="003E483E" w:rsidRPr="008852C4" w:rsidRDefault="003E483E" w:rsidP="00F020B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852C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Итого </w:t>
            </w:r>
          </w:p>
        </w:tc>
        <w:tc>
          <w:tcPr>
            <w:tcW w:w="7376" w:type="dxa"/>
            <w:gridSpan w:val="5"/>
          </w:tcPr>
          <w:p w14:paraId="0B5B7E3C" w14:textId="77777777" w:rsidR="003E483E" w:rsidRPr="008852C4" w:rsidRDefault="003E483E" w:rsidP="00EC67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852C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</w:t>
            </w:r>
            <w:r w:rsidR="00AF375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</w:t>
            </w:r>
          </w:p>
        </w:tc>
      </w:tr>
    </w:tbl>
    <w:p w14:paraId="210C81C5" w14:textId="77777777" w:rsidR="00F75A3A" w:rsidRDefault="00F75A3A" w:rsidP="00F75A3A">
      <w:pPr>
        <w:shd w:val="clear" w:color="auto" w:fill="FFFFFF" w:themeFill="background1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DB2ED7" w14:textId="77777777" w:rsidR="00851DB5" w:rsidRDefault="008C4411" w:rsidP="00F75A3A">
      <w:pPr>
        <w:shd w:val="clear" w:color="auto" w:fill="FFFFFF" w:themeFill="background1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 2024-2025</w:t>
      </w:r>
      <w:r w:rsidR="00F75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13 классов-комплектов. </w:t>
      </w:r>
    </w:p>
    <w:p w14:paraId="2EA0EADD" w14:textId="77777777" w:rsidR="00CA1D6C" w:rsidRDefault="00CA1D6C" w:rsidP="00F75A3A">
      <w:pPr>
        <w:shd w:val="clear" w:color="auto" w:fill="FFFFFF" w:themeFill="background1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5EE464" w14:textId="77777777" w:rsidR="00CA1D6C" w:rsidRDefault="00CA1D6C" w:rsidP="00F75A3A">
      <w:pPr>
        <w:shd w:val="clear" w:color="auto" w:fill="FFFFFF" w:themeFill="background1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Максимально-допустимая недельная нагрузка в академических часах при 5-дневной учебной неделе: </w:t>
      </w:r>
    </w:p>
    <w:tbl>
      <w:tblPr>
        <w:tblStyle w:val="a4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04"/>
        <w:gridCol w:w="804"/>
        <w:gridCol w:w="804"/>
        <w:gridCol w:w="805"/>
        <w:gridCol w:w="804"/>
        <w:gridCol w:w="804"/>
        <w:gridCol w:w="805"/>
        <w:gridCol w:w="804"/>
        <w:gridCol w:w="804"/>
        <w:gridCol w:w="805"/>
        <w:gridCol w:w="804"/>
        <w:gridCol w:w="804"/>
        <w:gridCol w:w="840"/>
      </w:tblGrid>
      <w:tr w:rsidR="003A6653" w:rsidRPr="003A6653" w14:paraId="2953A097" w14:textId="77777777" w:rsidTr="003A6653">
        <w:tc>
          <w:tcPr>
            <w:tcW w:w="804" w:type="dxa"/>
          </w:tcPr>
          <w:p w14:paraId="496CD4CD" w14:textId="77777777" w:rsidR="003A6653" w:rsidRPr="003A6653" w:rsidRDefault="003A6653" w:rsidP="00F75A3A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A665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1«А»</w:t>
            </w:r>
          </w:p>
        </w:tc>
        <w:tc>
          <w:tcPr>
            <w:tcW w:w="804" w:type="dxa"/>
          </w:tcPr>
          <w:p w14:paraId="6F2C9BB4" w14:textId="77777777" w:rsidR="003A6653" w:rsidRPr="003A6653" w:rsidRDefault="003A6653" w:rsidP="00F75A3A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A665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2«А»</w:t>
            </w:r>
          </w:p>
        </w:tc>
        <w:tc>
          <w:tcPr>
            <w:tcW w:w="804" w:type="dxa"/>
          </w:tcPr>
          <w:p w14:paraId="1D5E436D" w14:textId="77777777" w:rsidR="003A6653" w:rsidRPr="003A6653" w:rsidRDefault="003A6653" w:rsidP="00F75A3A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A665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3«А»</w:t>
            </w:r>
          </w:p>
        </w:tc>
        <w:tc>
          <w:tcPr>
            <w:tcW w:w="805" w:type="dxa"/>
          </w:tcPr>
          <w:p w14:paraId="444D69F7" w14:textId="77777777" w:rsidR="003A6653" w:rsidRPr="003A6653" w:rsidRDefault="003A6653" w:rsidP="00F75A3A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A665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4«А»</w:t>
            </w:r>
          </w:p>
        </w:tc>
        <w:tc>
          <w:tcPr>
            <w:tcW w:w="804" w:type="dxa"/>
          </w:tcPr>
          <w:p w14:paraId="68E6F980" w14:textId="77777777" w:rsidR="003A6653" w:rsidRPr="003A6653" w:rsidRDefault="008C4411" w:rsidP="00F75A3A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5«А</w:t>
            </w:r>
            <w:r w:rsidR="003A6653" w:rsidRPr="003A665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»</w:t>
            </w:r>
          </w:p>
        </w:tc>
        <w:tc>
          <w:tcPr>
            <w:tcW w:w="804" w:type="dxa"/>
          </w:tcPr>
          <w:p w14:paraId="7FFE9C5B" w14:textId="77777777" w:rsidR="003A6653" w:rsidRPr="003A6653" w:rsidRDefault="003A6653" w:rsidP="00F75A3A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A665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5«Б»</w:t>
            </w:r>
          </w:p>
        </w:tc>
        <w:tc>
          <w:tcPr>
            <w:tcW w:w="805" w:type="dxa"/>
          </w:tcPr>
          <w:p w14:paraId="65C14EBC" w14:textId="77777777" w:rsidR="003A6653" w:rsidRPr="003A6653" w:rsidRDefault="003A6653" w:rsidP="00F75A3A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</w:t>
            </w:r>
            <w:r w:rsidR="008C44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«Б</w:t>
            </w:r>
            <w:r w:rsidRPr="003A665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»</w:t>
            </w:r>
          </w:p>
        </w:tc>
        <w:tc>
          <w:tcPr>
            <w:tcW w:w="804" w:type="dxa"/>
          </w:tcPr>
          <w:p w14:paraId="43F66FEB" w14:textId="77777777" w:rsidR="003A6653" w:rsidRPr="003A6653" w:rsidRDefault="008C4411" w:rsidP="00F75A3A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7«А</w:t>
            </w:r>
            <w:r w:rsidR="003A6653" w:rsidRPr="003A665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»</w:t>
            </w:r>
          </w:p>
        </w:tc>
        <w:tc>
          <w:tcPr>
            <w:tcW w:w="804" w:type="dxa"/>
          </w:tcPr>
          <w:p w14:paraId="60305A3E" w14:textId="77777777" w:rsidR="003A6653" w:rsidRPr="003A6653" w:rsidRDefault="008C4411" w:rsidP="00F75A3A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7«Б</w:t>
            </w:r>
            <w:r w:rsidR="003A6653" w:rsidRPr="003A665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»</w:t>
            </w:r>
          </w:p>
        </w:tc>
        <w:tc>
          <w:tcPr>
            <w:tcW w:w="805" w:type="dxa"/>
          </w:tcPr>
          <w:p w14:paraId="3A02EE7D" w14:textId="77777777" w:rsidR="003A6653" w:rsidRPr="003A6653" w:rsidRDefault="008C4411" w:rsidP="00F75A3A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8«А</w:t>
            </w:r>
            <w:r w:rsidR="003A6653" w:rsidRPr="003A665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»</w:t>
            </w:r>
          </w:p>
        </w:tc>
        <w:tc>
          <w:tcPr>
            <w:tcW w:w="804" w:type="dxa"/>
          </w:tcPr>
          <w:p w14:paraId="1D8415D1" w14:textId="77777777" w:rsidR="003A6653" w:rsidRPr="003A6653" w:rsidRDefault="008C4411" w:rsidP="00F75A3A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8«Б</w:t>
            </w:r>
            <w:r w:rsidR="003A6653" w:rsidRPr="003A665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»</w:t>
            </w:r>
          </w:p>
        </w:tc>
        <w:tc>
          <w:tcPr>
            <w:tcW w:w="804" w:type="dxa"/>
          </w:tcPr>
          <w:p w14:paraId="6F45B5AF" w14:textId="77777777" w:rsidR="003A6653" w:rsidRPr="003A6653" w:rsidRDefault="003A6653" w:rsidP="00F75A3A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A665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9«А»</w:t>
            </w:r>
          </w:p>
        </w:tc>
        <w:tc>
          <w:tcPr>
            <w:tcW w:w="840" w:type="dxa"/>
          </w:tcPr>
          <w:p w14:paraId="6057F4B5" w14:textId="77777777" w:rsidR="003A6653" w:rsidRPr="003A6653" w:rsidRDefault="008C4411" w:rsidP="003A6653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</w:t>
            </w:r>
            <w:r w:rsidR="003A665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</w:t>
            </w:r>
            <w:r w:rsidR="003A6653" w:rsidRPr="003A665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А»</w:t>
            </w:r>
          </w:p>
        </w:tc>
      </w:tr>
      <w:tr w:rsidR="003A6653" w:rsidRPr="003F1E68" w14:paraId="67E22359" w14:textId="77777777" w:rsidTr="003A6653">
        <w:tc>
          <w:tcPr>
            <w:tcW w:w="804" w:type="dxa"/>
          </w:tcPr>
          <w:p w14:paraId="08449CB9" w14:textId="77777777" w:rsidR="003A6653" w:rsidRPr="003F1E68" w:rsidRDefault="00854A2E" w:rsidP="00F75A3A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F1E6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21</w:t>
            </w:r>
          </w:p>
        </w:tc>
        <w:tc>
          <w:tcPr>
            <w:tcW w:w="804" w:type="dxa"/>
          </w:tcPr>
          <w:p w14:paraId="4B3D0CD8" w14:textId="77777777" w:rsidR="003A6653" w:rsidRPr="003F1E68" w:rsidRDefault="00854A2E" w:rsidP="00F75A3A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F1E6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23</w:t>
            </w:r>
          </w:p>
        </w:tc>
        <w:tc>
          <w:tcPr>
            <w:tcW w:w="804" w:type="dxa"/>
          </w:tcPr>
          <w:p w14:paraId="002297AF" w14:textId="77777777" w:rsidR="003A6653" w:rsidRPr="003F1E68" w:rsidRDefault="00854A2E" w:rsidP="00F75A3A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F1E6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23</w:t>
            </w:r>
          </w:p>
        </w:tc>
        <w:tc>
          <w:tcPr>
            <w:tcW w:w="805" w:type="dxa"/>
          </w:tcPr>
          <w:p w14:paraId="4A21C68D" w14:textId="77777777" w:rsidR="003A6653" w:rsidRPr="003F1E68" w:rsidRDefault="00854A2E" w:rsidP="00F75A3A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F1E6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23</w:t>
            </w:r>
          </w:p>
        </w:tc>
        <w:tc>
          <w:tcPr>
            <w:tcW w:w="804" w:type="dxa"/>
          </w:tcPr>
          <w:p w14:paraId="0CCAEEFC" w14:textId="77777777" w:rsidR="003A6653" w:rsidRPr="003F1E68" w:rsidRDefault="00854A2E" w:rsidP="00F75A3A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F1E6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  <w:r w:rsidR="008C4411" w:rsidRPr="003F1E6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804" w:type="dxa"/>
          </w:tcPr>
          <w:p w14:paraId="603F00A7" w14:textId="77777777" w:rsidR="003A6653" w:rsidRPr="003F1E68" w:rsidRDefault="00854A2E" w:rsidP="00F75A3A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F1E6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29</w:t>
            </w:r>
          </w:p>
        </w:tc>
        <w:tc>
          <w:tcPr>
            <w:tcW w:w="805" w:type="dxa"/>
          </w:tcPr>
          <w:p w14:paraId="6C08EEF7" w14:textId="77777777" w:rsidR="003A6653" w:rsidRPr="003F1E68" w:rsidRDefault="00854A2E" w:rsidP="00F75A3A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F1E6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30</w:t>
            </w:r>
          </w:p>
        </w:tc>
        <w:tc>
          <w:tcPr>
            <w:tcW w:w="804" w:type="dxa"/>
          </w:tcPr>
          <w:p w14:paraId="2DC473F1" w14:textId="77777777" w:rsidR="003A6653" w:rsidRPr="003F1E68" w:rsidRDefault="00854A2E" w:rsidP="00F75A3A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F1E6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</w:t>
            </w:r>
            <w:r w:rsidR="008C4411" w:rsidRPr="003F1E6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804" w:type="dxa"/>
          </w:tcPr>
          <w:p w14:paraId="64A0A1EA" w14:textId="77777777" w:rsidR="003A6653" w:rsidRPr="003F1E68" w:rsidRDefault="00854A2E" w:rsidP="00F75A3A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F1E6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32</w:t>
            </w:r>
          </w:p>
        </w:tc>
        <w:tc>
          <w:tcPr>
            <w:tcW w:w="805" w:type="dxa"/>
          </w:tcPr>
          <w:p w14:paraId="01708526" w14:textId="77777777" w:rsidR="003A6653" w:rsidRPr="003F1E68" w:rsidRDefault="001E790F" w:rsidP="00F75A3A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F1E6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</w:t>
            </w:r>
            <w:r w:rsidR="008C4411" w:rsidRPr="003F1E6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804" w:type="dxa"/>
          </w:tcPr>
          <w:p w14:paraId="54B0AEF0" w14:textId="77777777" w:rsidR="003A6653" w:rsidRPr="003F1E68" w:rsidRDefault="00854A2E" w:rsidP="00F75A3A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F1E6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33</w:t>
            </w:r>
          </w:p>
        </w:tc>
        <w:tc>
          <w:tcPr>
            <w:tcW w:w="804" w:type="dxa"/>
          </w:tcPr>
          <w:p w14:paraId="19340682" w14:textId="77777777" w:rsidR="003A6653" w:rsidRPr="003F1E68" w:rsidRDefault="00854A2E" w:rsidP="00F75A3A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F1E6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33</w:t>
            </w:r>
          </w:p>
        </w:tc>
        <w:tc>
          <w:tcPr>
            <w:tcW w:w="840" w:type="dxa"/>
          </w:tcPr>
          <w:p w14:paraId="7BEA5595" w14:textId="77777777" w:rsidR="003A6653" w:rsidRPr="003F1E68" w:rsidRDefault="00854A2E" w:rsidP="00F75A3A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F1E6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34</w:t>
            </w:r>
          </w:p>
        </w:tc>
      </w:tr>
    </w:tbl>
    <w:p w14:paraId="6972EEA9" w14:textId="77777777" w:rsidR="00F75A3A" w:rsidRPr="003F1E68" w:rsidRDefault="00F75A3A" w:rsidP="003654F9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3AC7B8" w14:textId="77777777" w:rsidR="00A85018" w:rsidRDefault="00A85018" w:rsidP="00851DB5">
      <w:pPr>
        <w:shd w:val="clear" w:color="auto" w:fill="FFFFFF" w:themeFill="background1"/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20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проведения промежуточной аттестации:</w:t>
      </w:r>
    </w:p>
    <w:p w14:paraId="5F0CE77C" w14:textId="77777777" w:rsidR="00851DB5" w:rsidRPr="00F020BC" w:rsidRDefault="00851DB5" w:rsidP="00851DB5">
      <w:pPr>
        <w:shd w:val="clear" w:color="auto" w:fill="FFFFFF" w:themeFill="background1"/>
        <w:spacing w:after="0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1973D1" w14:textId="77777777" w:rsidR="00727A3F" w:rsidRDefault="00727A3F" w:rsidP="00727A3F">
      <w:pPr>
        <w:shd w:val="clear" w:color="auto" w:fill="FFFFFF" w:themeFill="background1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Промежуточная аттестация проводится в конце учебного 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727A3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7CBE64" w14:textId="77777777" w:rsidR="00A85018" w:rsidRPr="00F020BC" w:rsidRDefault="00DC03C1" w:rsidP="00F020BC">
      <w:pPr>
        <w:shd w:val="clear" w:color="auto" w:fill="FFFFFF" w:themeFill="background1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541F6">
        <w:rPr>
          <w:rFonts w:ascii="Times New Roman" w:eastAsia="Times New Roman" w:hAnsi="Times New Roman" w:cs="Times New Roman"/>
          <w:sz w:val="28"/>
          <w:szCs w:val="28"/>
          <w:lang w:eastAsia="ru-RU"/>
        </w:rPr>
        <w:t>-4 классы: 21 апреля - 16</w:t>
      </w:r>
      <w:r w:rsidR="00A85018" w:rsidRPr="00F02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</w:t>
      </w:r>
      <w:r w:rsidR="000541F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A7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A85018" w:rsidRPr="00F020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0A0D546" w14:textId="77777777" w:rsidR="00DD4EF0" w:rsidRDefault="00E435B1" w:rsidP="003A7834">
      <w:pPr>
        <w:shd w:val="clear" w:color="auto" w:fill="FFFFFF" w:themeFill="background1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5-8, 10 классы</w:t>
      </w:r>
      <w:r w:rsidR="000541F6">
        <w:rPr>
          <w:rFonts w:ascii="Times New Roman" w:eastAsia="Times New Roman" w:hAnsi="Times New Roman" w:cs="Times New Roman"/>
          <w:sz w:val="28"/>
          <w:szCs w:val="28"/>
          <w:lang w:eastAsia="ru-RU"/>
        </w:rPr>
        <w:t>: 05</w:t>
      </w:r>
      <w:r w:rsidR="00A66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0C81" w:rsidRPr="00F020B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054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- 16</w:t>
      </w:r>
      <w:r w:rsidR="00017FAE" w:rsidRPr="00F02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</w:t>
      </w:r>
      <w:r w:rsidR="000541F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85018" w:rsidRPr="00F02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A7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0467A" w:rsidRPr="0000467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прекращения образовательной деятельности по предметам учебного плана.</w:t>
      </w:r>
      <w:r w:rsidR="00DD4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522BB32" w14:textId="77777777" w:rsidR="00DD4EF0" w:rsidRDefault="00DD4EF0" w:rsidP="003A7834">
      <w:pPr>
        <w:shd w:val="clear" w:color="auto" w:fill="FFFFFF" w:themeFill="background1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741BB1" w14:textId="77777777" w:rsidR="004D4C77" w:rsidRDefault="00DD4EF0" w:rsidP="00DD4EF0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 классе используется </w:t>
      </w:r>
      <w:proofErr w:type="spellStart"/>
      <w:r w:rsidRPr="00DD4EF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безотметочное</w:t>
      </w:r>
      <w:proofErr w:type="spellEnd"/>
      <w:r w:rsidRPr="00DD4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обучение. Оно призвано способствовать гуманизации обучения, индивидуализации учебного процесса, повышению учебной мотивации и учебной самостоятельности </w:t>
      </w:r>
      <w:r w:rsidRPr="00DD4E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обучающихся. </w:t>
      </w:r>
      <w:proofErr w:type="spellStart"/>
      <w:r w:rsidRPr="00DD4EF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Безотметочное</w:t>
      </w:r>
      <w:proofErr w:type="spellEnd"/>
      <w:r w:rsidRPr="00DD4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представляет собой обучение, в котором отсутствует отметка как форма количественного выражения результата оценочной деятельности. </w:t>
      </w:r>
      <w:proofErr w:type="spellStart"/>
      <w:r w:rsidRPr="00DD4EF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Безотметочное</w:t>
      </w:r>
      <w:proofErr w:type="spellEnd"/>
      <w:r w:rsidRPr="00DD4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устанавливается в 1 классе в течение всего учебного года, исключается система балльного (отметочного) оценивания. Не допускается использование любой знаковой символики, заменяющей цифровую отметку (звездочки, самолетики, солнышки и пр.). Допускается лишь словесная объяснительная оценка.</w:t>
      </w:r>
      <w:r w:rsidR="00F85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47"/>
        <w:gridCol w:w="15"/>
        <w:gridCol w:w="2296"/>
        <w:gridCol w:w="2771"/>
        <w:gridCol w:w="1916"/>
      </w:tblGrid>
      <w:tr w:rsidR="004D4C77" w:rsidRPr="004D4C77" w14:paraId="69F71CD2" w14:textId="77777777" w:rsidTr="005D59FA">
        <w:tc>
          <w:tcPr>
            <w:tcW w:w="2392" w:type="dxa"/>
            <w:gridSpan w:val="2"/>
          </w:tcPr>
          <w:p w14:paraId="31574DC9" w14:textId="77777777" w:rsidR="004D4C77" w:rsidRPr="004D4C77" w:rsidRDefault="004D4C77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D4C7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2393" w:type="dxa"/>
          </w:tcPr>
          <w:p w14:paraId="7D4FF4DA" w14:textId="77777777" w:rsidR="004D4C77" w:rsidRPr="004D4C77" w:rsidRDefault="004D4C77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D4C7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836" w:type="dxa"/>
          </w:tcPr>
          <w:p w14:paraId="7F71516B" w14:textId="77777777" w:rsidR="004D4C77" w:rsidRPr="004D4C77" w:rsidRDefault="004D4C77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D4C7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950" w:type="dxa"/>
          </w:tcPr>
          <w:p w14:paraId="394D6A63" w14:textId="77777777" w:rsidR="004D4C77" w:rsidRPr="004D4C77" w:rsidRDefault="004D4C77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D4C7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Сроки проведения</w:t>
            </w:r>
          </w:p>
        </w:tc>
      </w:tr>
      <w:tr w:rsidR="004D4C77" w:rsidRPr="0067615E" w14:paraId="77F32AE9" w14:textId="77777777" w:rsidTr="005D59FA">
        <w:tc>
          <w:tcPr>
            <w:tcW w:w="2392" w:type="dxa"/>
            <w:gridSpan w:val="2"/>
          </w:tcPr>
          <w:p w14:paraId="4819A1B8" w14:textId="77777777" w:rsidR="004D4C77" w:rsidRPr="0067615E" w:rsidRDefault="004D4C77" w:rsidP="005D59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61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14:paraId="1A5DEC3C" w14:textId="77777777" w:rsidR="004D4C77" w:rsidRPr="0067615E" w:rsidRDefault="008D466B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4D4C77" w:rsidRPr="006761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6832E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14:paraId="203C6BDA" w14:textId="77777777" w:rsidR="004D4C77" w:rsidRPr="0067615E" w:rsidRDefault="00E44856" w:rsidP="00E448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="003A277C" w:rsidRPr="006761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тоговая контрольная работа (диктант)</w:t>
            </w:r>
          </w:p>
        </w:tc>
        <w:tc>
          <w:tcPr>
            <w:tcW w:w="1950" w:type="dxa"/>
          </w:tcPr>
          <w:p w14:paraId="49024A8F" w14:textId="77777777" w:rsidR="004D4C77" w:rsidRPr="0067615E" w:rsidRDefault="004D4C77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61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Апрель-май</w:t>
            </w:r>
          </w:p>
        </w:tc>
      </w:tr>
      <w:tr w:rsidR="004D4C77" w:rsidRPr="0067615E" w14:paraId="6EC038CF" w14:textId="77777777" w:rsidTr="005D59FA">
        <w:tc>
          <w:tcPr>
            <w:tcW w:w="2392" w:type="dxa"/>
            <w:gridSpan w:val="2"/>
          </w:tcPr>
          <w:p w14:paraId="46C21A1D" w14:textId="77777777" w:rsidR="004D4C77" w:rsidRPr="0067615E" w:rsidRDefault="00624100" w:rsidP="005D59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Чтение (</w:t>
            </w:r>
            <w:r w:rsidR="004D4C77" w:rsidRPr="006761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Литературное чтение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14:paraId="1F70B2EA" w14:textId="77777777" w:rsidR="004D4C77" w:rsidRPr="0067615E" w:rsidRDefault="008D466B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4D4C77" w:rsidRPr="006761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-4</w:t>
            </w:r>
          </w:p>
        </w:tc>
        <w:tc>
          <w:tcPr>
            <w:tcW w:w="2836" w:type="dxa"/>
          </w:tcPr>
          <w:p w14:paraId="418C6F75" w14:textId="77777777" w:rsidR="004D4C77" w:rsidRPr="0067615E" w:rsidRDefault="00ED306A" w:rsidP="00ED306A">
            <w:pPr>
              <w:tabs>
                <w:tab w:val="left" w:pos="11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50" w:type="dxa"/>
          </w:tcPr>
          <w:p w14:paraId="439CBB0A" w14:textId="77777777" w:rsidR="004D4C77" w:rsidRPr="0067615E" w:rsidRDefault="004D4C77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61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Апрель-май</w:t>
            </w:r>
          </w:p>
        </w:tc>
      </w:tr>
      <w:tr w:rsidR="004D4C77" w:rsidRPr="0067615E" w14:paraId="7DA599DA" w14:textId="77777777" w:rsidTr="005D59FA">
        <w:tc>
          <w:tcPr>
            <w:tcW w:w="2392" w:type="dxa"/>
            <w:gridSpan w:val="2"/>
          </w:tcPr>
          <w:p w14:paraId="5F5056A8" w14:textId="77777777" w:rsidR="004D4C77" w:rsidRPr="0067615E" w:rsidRDefault="004D4C77" w:rsidP="005D59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61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Иностранный язык</w:t>
            </w:r>
          </w:p>
        </w:tc>
        <w:tc>
          <w:tcPr>
            <w:tcW w:w="2393" w:type="dxa"/>
          </w:tcPr>
          <w:p w14:paraId="281955CE" w14:textId="77777777" w:rsidR="004D4C77" w:rsidRPr="0067615E" w:rsidRDefault="004D4C77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61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2-4</w:t>
            </w:r>
          </w:p>
        </w:tc>
        <w:tc>
          <w:tcPr>
            <w:tcW w:w="2836" w:type="dxa"/>
          </w:tcPr>
          <w:p w14:paraId="6EFD9374" w14:textId="77777777" w:rsidR="004D4C77" w:rsidRPr="0067615E" w:rsidRDefault="00192312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61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Контрольное т</w:t>
            </w:r>
            <w:r w:rsidR="004D4C77" w:rsidRPr="006761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естирование</w:t>
            </w:r>
          </w:p>
        </w:tc>
        <w:tc>
          <w:tcPr>
            <w:tcW w:w="1950" w:type="dxa"/>
          </w:tcPr>
          <w:p w14:paraId="110EBE42" w14:textId="77777777" w:rsidR="004D4C77" w:rsidRPr="0067615E" w:rsidRDefault="004D4C77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61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Апрель-май</w:t>
            </w:r>
          </w:p>
        </w:tc>
      </w:tr>
      <w:tr w:rsidR="004D4C77" w:rsidRPr="0067615E" w14:paraId="3B93FE4B" w14:textId="77777777" w:rsidTr="005D59FA">
        <w:tc>
          <w:tcPr>
            <w:tcW w:w="2392" w:type="dxa"/>
            <w:gridSpan w:val="2"/>
          </w:tcPr>
          <w:p w14:paraId="550C4305" w14:textId="77777777" w:rsidR="004D4C77" w:rsidRPr="0067615E" w:rsidRDefault="004D4C77" w:rsidP="005D59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61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</w:tcPr>
          <w:p w14:paraId="5273F659" w14:textId="77777777" w:rsidR="004D4C77" w:rsidRPr="0067615E" w:rsidRDefault="008D466B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4D4C77" w:rsidRPr="006761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-4</w:t>
            </w:r>
          </w:p>
        </w:tc>
        <w:tc>
          <w:tcPr>
            <w:tcW w:w="2836" w:type="dxa"/>
          </w:tcPr>
          <w:p w14:paraId="45BEA4E0" w14:textId="77777777" w:rsidR="004D4C77" w:rsidRPr="0067615E" w:rsidRDefault="00BC05A2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6761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того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вая контрольная работа</w:t>
            </w:r>
          </w:p>
        </w:tc>
        <w:tc>
          <w:tcPr>
            <w:tcW w:w="1950" w:type="dxa"/>
          </w:tcPr>
          <w:p w14:paraId="3DC7F879" w14:textId="77777777" w:rsidR="004D4C77" w:rsidRPr="0067615E" w:rsidRDefault="004D4C77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61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Апрель-май</w:t>
            </w:r>
          </w:p>
        </w:tc>
      </w:tr>
      <w:tr w:rsidR="004D4C77" w:rsidRPr="0067615E" w14:paraId="59FF16B7" w14:textId="77777777" w:rsidTr="005D59FA">
        <w:tc>
          <w:tcPr>
            <w:tcW w:w="2392" w:type="dxa"/>
            <w:gridSpan w:val="2"/>
          </w:tcPr>
          <w:p w14:paraId="378F4FE6" w14:textId="77777777" w:rsidR="004D4C77" w:rsidRPr="0067615E" w:rsidRDefault="004D4C77" w:rsidP="005D59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61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Окружающий мир</w:t>
            </w:r>
          </w:p>
        </w:tc>
        <w:tc>
          <w:tcPr>
            <w:tcW w:w="2393" w:type="dxa"/>
          </w:tcPr>
          <w:p w14:paraId="0FF8FD6E" w14:textId="77777777" w:rsidR="004D4C77" w:rsidRPr="0067615E" w:rsidRDefault="008D466B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4D4C77" w:rsidRPr="006761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-4</w:t>
            </w:r>
          </w:p>
        </w:tc>
        <w:tc>
          <w:tcPr>
            <w:tcW w:w="2836" w:type="dxa"/>
          </w:tcPr>
          <w:p w14:paraId="5E1F1464" w14:textId="77777777" w:rsidR="004D4C77" w:rsidRPr="0067615E" w:rsidRDefault="00ED306A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50" w:type="dxa"/>
          </w:tcPr>
          <w:p w14:paraId="695E1957" w14:textId="77777777" w:rsidR="004D4C77" w:rsidRPr="0067615E" w:rsidRDefault="004D4C77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61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Апрель-май</w:t>
            </w:r>
          </w:p>
        </w:tc>
      </w:tr>
      <w:tr w:rsidR="004D4C77" w:rsidRPr="0067615E" w14:paraId="7DB944BE" w14:textId="77777777" w:rsidTr="005D59FA">
        <w:tc>
          <w:tcPr>
            <w:tcW w:w="2392" w:type="dxa"/>
            <w:gridSpan w:val="2"/>
          </w:tcPr>
          <w:p w14:paraId="2A174AD7" w14:textId="77777777" w:rsidR="004D4C77" w:rsidRPr="0067615E" w:rsidRDefault="004D4C77" w:rsidP="005D59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61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393" w:type="dxa"/>
          </w:tcPr>
          <w:p w14:paraId="5A9EE435" w14:textId="77777777" w:rsidR="004D4C77" w:rsidRPr="0067615E" w:rsidRDefault="004D4C77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61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14:paraId="1CA5B7BF" w14:textId="77777777" w:rsidR="004D4C77" w:rsidRPr="0067615E" w:rsidRDefault="00192312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61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950" w:type="dxa"/>
          </w:tcPr>
          <w:p w14:paraId="1C86E2D8" w14:textId="77777777" w:rsidR="004D4C77" w:rsidRPr="0067615E" w:rsidRDefault="004D4C77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61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Апрель-май</w:t>
            </w:r>
          </w:p>
        </w:tc>
      </w:tr>
      <w:tr w:rsidR="006854CD" w:rsidRPr="0067615E" w14:paraId="2E102E48" w14:textId="77777777" w:rsidTr="005D59FA">
        <w:tc>
          <w:tcPr>
            <w:tcW w:w="2392" w:type="dxa"/>
            <w:gridSpan w:val="2"/>
          </w:tcPr>
          <w:p w14:paraId="478F29C7" w14:textId="77777777" w:rsidR="006854CD" w:rsidRPr="0067615E" w:rsidRDefault="006854CD" w:rsidP="005D59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61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393" w:type="dxa"/>
          </w:tcPr>
          <w:p w14:paraId="5A42A1C4" w14:textId="77777777" w:rsidR="006854CD" w:rsidRPr="0067615E" w:rsidRDefault="008D466B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6854CD" w:rsidRPr="006761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-4</w:t>
            </w:r>
          </w:p>
        </w:tc>
        <w:tc>
          <w:tcPr>
            <w:tcW w:w="2836" w:type="dxa"/>
          </w:tcPr>
          <w:p w14:paraId="4944BA50" w14:textId="77777777" w:rsidR="006854CD" w:rsidRDefault="006854CD" w:rsidP="006854CD">
            <w:pPr>
              <w:jc w:val="center"/>
            </w:pPr>
            <w:r w:rsidRPr="007B5B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Итоговая творческая работа</w:t>
            </w:r>
          </w:p>
        </w:tc>
        <w:tc>
          <w:tcPr>
            <w:tcW w:w="1950" w:type="dxa"/>
          </w:tcPr>
          <w:p w14:paraId="6CAC6E4B" w14:textId="77777777" w:rsidR="006854CD" w:rsidRPr="0067615E" w:rsidRDefault="006854CD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61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Апрель-май</w:t>
            </w:r>
          </w:p>
        </w:tc>
      </w:tr>
      <w:tr w:rsidR="006854CD" w:rsidRPr="0067615E" w14:paraId="1CFFB0AA" w14:textId="77777777" w:rsidTr="005D59FA">
        <w:tc>
          <w:tcPr>
            <w:tcW w:w="2392" w:type="dxa"/>
            <w:gridSpan w:val="2"/>
          </w:tcPr>
          <w:p w14:paraId="3DCC3D86" w14:textId="77777777" w:rsidR="006854CD" w:rsidRPr="0067615E" w:rsidRDefault="006854CD" w:rsidP="005D59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61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Музыка</w:t>
            </w:r>
          </w:p>
        </w:tc>
        <w:tc>
          <w:tcPr>
            <w:tcW w:w="2393" w:type="dxa"/>
          </w:tcPr>
          <w:p w14:paraId="5F610E73" w14:textId="77777777" w:rsidR="006854CD" w:rsidRPr="0067615E" w:rsidRDefault="008D466B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6854CD" w:rsidRPr="006761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-4</w:t>
            </w:r>
          </w:p>
        </w:tc>
        <w:tc>
          <w:tcPr>
            <w:tcW w:w="2836" w:type="dxa"/>
          </w:tcPr>
          <w:p w14:paraId="29744AA3" w14:textId="77777777" w:rsidR="006854CD" w:rsidRDefault="006854CD" w:rsidP="006854CD">
            <w:pPr>
              <w:jc w:val="center"/>
            </w:pPr>
            <w:r w:rsidRPr="007B5B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Итоговая творческая работа</w:t>
            </w:r>
          </w:p>
        </w:tc>
        <w:tc>
          <w:tcPr>
            <w:tcW w:w="1950" w:type="dxa"/>
          </w:tcPr>
          <w:p w14:paraId="6D602887" w14:textId="77777777" w:rsidR="006854CD" w:rsidRPr="0067615E" w:rsidRDefault="006854CD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61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Апрель-май</w:t>
            </w:r>
          </w:p>
        </w:tc>
      </w:tr>
      <w:tr w:rsidR="006854CD" w:rsidRPr="0067615E" w14:paraId="20E80C5E" w14:textId="77777777" w:rsidTr="005D59FA">
        <w:tc>
          <w:tcPr>
            <w:tcW w:w="2392" w:type="dxa"/>
            <w:gridSpan w:val="2"/>
          </w:tcPr>
          <w:p w14:paraId="182939B6" w14:textId="77777777" w:rsidR="006854CD" w:rsidRPr="0067615E" w:rsidRDefault="00640185" w:rsidP="005D59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109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</w:t>
            </w:r>
            <w:r w:rsidR="00075E3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руд (т</w:t>
            </w:r>
            <w:r w:rsidRPr="0096109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ехнология</w:t>
            </w:r>
            <w:r w:rsidR="00075E3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14:paraId="0097A754" w14:textId="77777777" w:rsidR="006854CD" w:rsidRPr="0067615E" w:rsidRDefault="008D466B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6854CD" w:rsidRPr="006761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-4</w:t>
            </w:r>
          </w:p>
        </w:tc>
        <w:tc>
          <w:tcPr>
            <w:tcW w:w="2836" w:type="dxa"/>
          </w:tcPr>
          <w:p w14:paraId="54FAFB6F" w14:textId="77777777" w:rsidR="006854CD" w:rsidRDefault="006854CD" w:rsidP="006854CD">
            <w:pPr>
              <w:jc w:val="center"/>
            </w:pPr>
            <w:r w:rsidRPr="007B5B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Итоговая творческая работа</w:t>
            </w:r>
          </w:p>
        </w:tc>
        <w:tc>
          <w:tcPr>
            <w:tcW w:w="1950" w:type="dxa"/>
          </w:tcPr>
          <w:p w14:paraId="3B8CBAD3" w14:textId="77777777" w:rsidR="006854CD" w:rsidRPr="0067615E" w:rsidRDefault="006854CD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61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Апрель-май</w:t>
            </w:r>
          </w:p>
        </w:tc>
      </w:tr>
      <w:tr w:rsidR="004D4C77" w:rsidRPr="0067615E" w14:paraId="6F3BF876" w14:textId="77777777" w:rsidTr="005D59FA">
        <w:tc>
          <w:tcPr>
            <w:tcW w:w="2392" w:type="dxa"/>
            <w:gridSpan w:val="2"/>
          </w:tcPr>
          <w:p w14:paraId="012F3237" w14:textId="77777777" w:rsidR="004D4C77" w:rsidRPr="0067615E" w:rsidRDefault="004D4C77" w:rsidP="005D59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61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Физическая культура</w:t>
            </w:r>
            <w:r w:rsidR="008774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адаптивная физическая культура</w:t>
            </w:r>
          </w:p>
        </w:tc>
        <w:tc>
          <w:tcPr>
            <w:tcW w:w="2393" w:type="dxa"/>
          </w:tcPr>
          <w:p w14:paraId="0AA62713" w14:textId="77777777" w:rsidR="004D4C77" w:rsidRPr="0067615E" w:rsidRDefault="008D466B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4D4C77" w:rsidRPr="006761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-4</w:t>
            </w:r>
          </w:p>
        </w:tc>
        <w:tc>
          <w:tcPr>
            <w:tcW w:w="2836" w:type="dxa"/>
          </w:tcPr>
          <w:p w14:paraId="2335B522" w14:textId="77777777" w:rsidR="004D4C77" w:rsidRPr="0067615E" w:rsidRDefault="004D4C77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61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Сдача нормативов</w:t>
            </w:r>
          </w:p>
        </w:tc>
        <w:tc>
          <w:tcPr>
            <w:tcW w:w="1950" w:type="dxa"/>
          </w:tcPr>
          <w:p w14:paraId="5E72A54A" w14:textId="77777777" w:rsidR="004D4C77" w:rsidRPr="0067615E" w:rsidRDefault="004D4C77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61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Апрель-май</w:t>
            </w:r>
          </w:p>
        </w:tc>
      </w:tr>
      <w:tr w:rsidR="004D4C77" w:rsidRPr="0067615E" w14:paraId="0EDA8711" w14:textId="77777777" w:rsidTr="005D59FA">
        <w:tc>
          <w:tcPr>
            <w:tcW w:w="2392" w:type="dxa"/>
            <w:gridSpan w:val="2"/>
          </w:tcPr>
          <w:p w14:paraId="6AB7B0AA" w14:textId="77777777" w:rsidR="004D4C77" w:rsidRPr="0067615E" w:rsidRDefault="004D4C77" w:rsidP="005D59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61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14:paraId="240155E2" w14:textId="77777777" w:rsidR="004D4C77" w:rsidRPr="0067615E" w:rsidRDefault="004D4C77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61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5-9</w:t>
            </w:r>
          </w:p>
        </w:tc>
        <w:tc>
          <w:tcPr>
            <w:tcW w:w="2836" w:type="dxa"/>
          </w:tcPr>
          <w:p w14:paraId="624876B2" w14:textId="77777777" w:rsidR="004D4C77" w:rsidRPr="0067615E" w:rsidRDefault="00ED306A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Итоговая контрольная работа (диктант)</w:t>
            </w:r>
          </w:p>
        </w:tc>
        <w:tc>
          <w:tcPr>
            <w:tcW w:w="1950" w:type="dxa"/>
          </w:tcPr>
          <w:p w14:paraId="10FE8254" w14:textId="77777777" w:rsidR="004D4C77" w:rsidRPr="0067615E" w:rsidRDefault="004D4C77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61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Апрель-май</w:t>
            </w:r>
          </w:p>
        </w:tc>
      </w:tr>
      <w:tr w:rsidR="004D4C77" w:rsidRPr="0067615E" w14:paraId="402B19F8" w14:textId="77777777" w:rsidTr="005D59FA">
        <w:tc>
          <w:tcPr>
            <w:tcW w:w="2392" w:type="dxa"/>
            <w:gridSpan w:val="2"/>
          </w:tcPr>
          <w:p w14:paraId="707C53A4" w14:textId="77777777" w:rsidR="004D4C77" w:rsidRPr="0067615E" w:rsidRDefault="004D4C77" w:rsidP="005D59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61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Литература</w:t>
            </w:r>
          </w:p>
        </w:tc>
        <w:tc>
          <w:tcPr>
            <w:tcW w:w="2393" w:type="dxa"/>
          </w:tcPr>
          <w:p w14:paraId="6CA1AAD1" w14:textId="77777777" w:rsidR="004D4C77" w:rsidRPr="0067615E" w:rsidRDefault="004D4C77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61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5-9</w:t>
            </w:r>
          </w:p>
        </w:tc>
        <w:tc>
          <w:tcPr>
            <w:tcW w:w="2836" w:type="dxa"/>
          </w:tcPr>
          <w:p w14:paraId="11231807" w14:textId="77777777" w:rsidR="004D4C77" w:rsidRPr="0067615E" w:rsidRDefault="00ED306A" w:rsidP="005D59FA">
            <w:pPr>
              <w:tabs>
                <w:tab w:val="left" w:pos="11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50" w:type="dxa"/>
          </w:tcPr>
          <w:p w14:paraId="0A5D8104" w14:textId="77777777" w:rsidR="004D4C77" w:rsidRPr="0067615E" w:rsidRDefault="004D4C77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61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Апрель-май</w:t>
            </w:r>
          </w:p>
        </w:tc>
      </w:tr>
      <w:tr w:rsidR="004D4C77" w:rsidRPr="004D4C77" w14:paraId="28CAE345" w14:textId="77777777" w:rsidTr="005D59FA">
        <w:tc>
          <w:tcPr>
            <w:tcW w:w="2392" w:type="dxa"/>
            <w:gridSpan w:val="2"/>
          </w:tcPr>
          <w:p w14:paraId="50901CAE" w14:textId="77777777" w:rsidR="004D4C77" w:rsidRPr="00961096" w:rsidRDefault="004D4C77" w:rsidP="005D59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6109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2393" w:type="dxa"/>
          </w:tcPr>
          <w:p w14:paraId="43A91408" w14:textId="77777777" w:rsidR="004D4C77" w:rsidRPr="004D4C77" w:rsidRDefault="004D4C77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D4C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6" w:type="dxa"/>
          </w:tcPr>
          <w:p w14:paraId="4872420F" w14:textId="77777777" w:rsidR="004D4C77" w:rsidRPr="004D4C77" w:rsidRDefault="000107AE" w:rsidP="005D59FA">
            <w:pPr>
              <w:tabs>
                <w:tab w:val="left" w:pos="11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  <w:r w:rsidRPr="006761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Итоговая контрольная работа (диктант)</w:t>
            </w:r>
          </w:p>
        </w:tc>
        <w:tc>
          <w:tcPr>
            <w:tcW w:w="1950" w:type="dxa"/>
          </w:tcPr>
          <w:p w14:paraId="625D1A68" w14:textId="77777777" w:rsidR="004D4C77" w:rsidRPr="004D4C77" w:rsidRDefault="004D4C77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D4C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Апрель-май</w:t>
            </w:r>
          </w:p>
        </w:tc>
      </w:tr>
      <w:tr w:rsidR="004D4C77" w:rsidRPr="004D4C77" w14:paraId="10BB5926" w14:textId="77777777" w:rsidTr="005D59FA">
        <w:tc>
          <w:tcPr>
            <w:tcW w:w="2392" w:type="dxa"/>
            <w:gridSpan w:val="2"/>
          </w:tcPr>
          <w:p w14:paraId="0A7D9F98" w14:textId="77777777" w:rsidR="004D4C77" w:rsidRPr="00961096" w:rsidRDefault="004D4C77" w:rsidP="005D59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6109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Родная литература</w:t>
            </w:r>
          </w:p>
        </w:tc>
        <w:tc>
          <w:tcPr>
            <w:tcW w:w="2393" w:type="dxa"/>
          </w:tcPr>
          <w:p w14:paraId="10602F50" w14:textId="77777777" w:rsidR="004D4C77" w:rsidRPr="004D4C77" w:rsidRDefault="004D4C77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D4C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6" w:type="dxa"/>
          </w:tcPr>
          <w:p w14:paraId="5503C02A" w14:textId="77777777" w:rsidR="004D4C77" w:rsidRPr="004D4C77" w:rsidRDefault="00ED306A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50" w:type="dxa"/>
          </w:tcPr>
          <w:p w14:paraId="0BEFFCA1" w14:textId="77777777" w:rsidR="004D4C77" w:rsidRPr="004D4C77" w:rsidRDefault="004D4C77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D4C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Апрель-май</w:t>
            </w:r>
          </w:p>
        </w:tc>
      </w:tr>
      <w:tr w:rsidR="00192312" w:rsidRPr="004D4C77" w14:paraId="06623BF9" w14:textId="77777777" w:rsidTr="005D59FA">
        <w:tc>
          <w:tcPr>
            <w:tcW w:w="2392" w:type="dxa"/>
            <w:gridSpan w:val="2"/>
          </w:tcPr>
          <w:p w14:paraId="7E57C42B" w14:textId="77777777" w:rsidR="00192312" w:rsidRPr="00961096" w:rsidRDefault="00192312" w:rsidP="005D59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6109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Иностранный язык</w:t>
            </w:r>
            <w:r w:rsidR="00051AE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(немецкий)</w:t>
            </w:r>
          </w:p>
        </w:tc>
        <w:tc>
          <w:tcPr>
            <w:tcW w:w="2393" w:type="dxa"/>
          </w:tcPr>
          <w:p w14:paraId="080D9CC3" w14:textId="77777777" w:rsidR="00192312" w:rsidRPr="004D4C77" w:rsidRDefault="00192312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D4C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836" w:type="dxa"/>
          </w:tcPr>
          <w:p w14:paraId="0D439120" w14:textId="77777777" w:rsidR="00192312" w:rsidRDefault="00192312" w:rsidP="00192312">
            <w:pPr>
              <w:jc w:val="center"/>
            </w:pPr>
            <w:r w:rsidRPr="006879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950" w:type="dxa"/>
          </w:tcPr>
          <w:p w14:paraId="74233983" w14:textId="77777777" w:rsidR="00192312" w:rsidRPr="004D4C77" w:rsidRDefault="00192312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D4C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Апрель-май</w:t>
            </w:r>
          </w:p>
        </w:tc>
      </w:tr>
      <w:tr w:rsidR="004D4C77" w:rsidRPr="004D4C77" w14:paraId="507A35C1" w14:textId="77777777" w:rsidTr="005D59FA">
        <w:tc>
          <w:tcPr>
            <w:tcW w:w="2392" w:type="dxa"/>
            <w:gridSpan w:val="2"/>
          </w:tcPr>
          <w:p w14:paraId="01A369CC" w14:textId="77777777" w:rsidR="004D4C77" w:rsidRPr="00961096" w:rsidRDefault="004D4C77" w:rsidP="005D59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6109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</w:tcPr>
          <w:p w14:paraId="751E5C45" w14:textId="77777777" w:rsidR="004D4C77" w:rsidRPr="004D4C77" w:rsidRDefault="004D4C77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D4C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5-6</w:t>
            </w:r>
          </w:p>
        </w:tc>
        <w:tc>
          <w:tcPr>
            <w:tcW w:w="2836" w:type="dxa"/>
          </w:tcPr>
          <w:p w14:paraId="28C6C6DE" w14:textId="77777777" w:rsidR="004D4C77" w:rsidRPr="00E91C8C" w:rsidRDefault="00FB7B71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50" w:type="dxa"/>
          </w:tcPr>
          <w:p w14:paraId="6CC80524" w14:textId="77777777" w:rsidR="004D4C77" w:rsidRPr="004D4C77" w:rsidRDefault="004D4C77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D4C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Апрель-май</w:t>
            </w:r>
          </w:p>
        </w:tc>
      </w:tr>
      <w:tr w:rsidR="004D4C77" w:rsidRPr="004D4C77" w14:paraId="2D0E1519" w14:textId="77777777" w:rsidTr="005D59FA">
        <w:tc>
          <w:tcPr>
            <w:tcW w:w="2392" w:type="dxa"/>
            <w:gridSpan w:val="2"/>
          </w:tcPr>
          <w:p w14:paraId="7B6D1ABB" w14:textId="77777777" w:rsidR="004D4C77" w:rsidRPr="00961096" w:rsidRDefault="004D4C77" w:rsidP="005D59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961096">
              <w:rPr>
                <w:rFonts w:ascii="Times New Roman" w:hAnsi="Times New Roman" w:cs="Times New Roman"/>
                <w:bCs/>
                <w:iCs/>
                <w:color w:val="000000"/>
              </w:rPr>
              <w:t>Алгебра</w:t>
            </w:r>
          </w:p>
        </w:tc>
        <w:tc>
          <w:tcPr>
            <w:tcW w:w="2393" w:type="dxa"/>
          </w:tcPr>
          <w:p w14:paraId="23A76E2C" w14:textId="77777777" w:rsidR="004D4C77" w:rsidRPr="004D4C77" w:rsidRDefault="004D4C77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D4C77">
              <w:rPr>
                <w:rFonts w:ascii="Times New Roman" w:hAnsi="Times New Roman" w:cs="Times New Roman"/>
                <w:bCs/>
                <w:iCs/>
                <w:color w:val="000000"/>
              </w:rPr>
              <w:t>7-9</w:t>
            </w:r>
          </w:p>
        </w:tc>
        <w:tc>
          <w:tcPr>
            <w:tcW w:w="2836" w:type="dxa"/>
          </w:tcPr>
          <w:p w14:paraId="693A59BC" w14:textId="77777777" w:rsidR="004D4C77" w:rsidRPr="004D4C77" w:rsidRDefault="00FB7B71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50" w:type="dxa"/>
          </w:tcPr>
          <w:p w14:paraId="7E9173A2" w14:textId="77777777" w:rsidR="004D4C77" w:rsidRPr="004D4C77" w:rsidRDefault="004D4C77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D4C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Апрель-май</w:t>
            </w:r>
          </w:p>
        </w:tc>
      </w:tr>
      <w:tr w:rsidR="004D4C77" w:rsidRPr="004D4C77" w14:paraId="1D62A88B" w14:textId="77777777" w:rsidTr="005D59FA">
        <w:tc>
          <w:tcPr>
            <w:tcW w:w="2392" w:type="dxa"/>
            <w:gridSpan w:val="2"/>
          </w:tcPr>
          <w:p w14:paraId="104C34AE" w14:textId="77777777" w:rsidR="004D4C77" w:rsidRPr="00961096" w:rsidRDefault="004D4C77" w:rsidP="005D59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961096">
              <w:rPr>
                <w:rFonts w:ascii="Times New Roman" w:hAnsi="Times New Roman" w:cs="Times New Roman"/>
                <w:bCs/>
                <w:iCs/>
                <w:color w:val="000000"/>
              </w:rPr>
              <w:t>Геометрия</w:t>
            </w:r>
          </w:p>
        </w:tc>
        <w:tc>
          <w:tcPr>
            <w:tcW w:w="2393" w:type="dxa"/>
          </w:tcPr>
          <w:p w14:paraId="568DAD75" w14:textId="77777777" w:rsidR="004D4C77" w:rsidRPr="004D4C77" w:rsidRDefault="004D4C77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D4C77">
              <w:rPr>
                <w:rFonts w:ascii="Times New Roman" w:hAnsi="Times New Roman" w:cs="Times New Roman"/>
                <w:bCs/>
                <w:iCs/>
                <w:color w:val="000000"/>
              </w:rPr>
              <w:t>7-9</w:t>
            </w:r>
          </w:p>
        </w:tc>
        <w:tc>
          <w:tcPr>
            <w:tcW w:w="2836" w:type="dxa"/>
          </w:tcPr>
          <w:p w14:paraId="14444ED4" w14:textId="77777777" w:rsidR="004D4C77" w:rsidRPr="004D4C77" w:rsidRDefault="00FB7B71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50" w:type="dxa"/>
          </w:tcPr>
          <w:p w14:paraId="1B90CF05" w14:textId="77777777" w:rsidR="004D4C77" w:rsidRPr="004D4C77" w:rsidRDefault="004D4C77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D4C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Апрель-май</w:t>
            </w:r>
          </w:p>
        </w:tc>
      </w:tr>
      <w:tr w:rsidR="004D4C77" w:rsidRPr="004D4C77" w14:paraId="000B3DAD" w14:textId="77777777" w:rsidTr="005D59FA">
        <w:tc>
          <w:tcPr>
            <w:tcW w:w="2392" w:type="dxa"/>
            <w:gridSpan w:val="2"/>
          </w:tcPr>
          <w:p w14:paraId="6CE89909" w14:textId="77777777" w:rsidR="004D4C77" w:rsidRPr="00961096" w:rsidRDefault="004D4C77" w:rsidP="005D59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961096">
              <w:rPr>
                <w:rFonts w:ascii="Times New Roman" w:hAnsi="Times New Roman" w:cs="Times New Roman"/>
                <w:bCs/>
                <w:iCs/>
                <w:color w:val="000000"/>
              </w:rPr>
              <w:t>Вероятность и статистика</w:t>
            </w:r>
          </w:p>
        </w:tc>
        <w:tc>
          <w:tcPr>
            <w:tcW w:w="2393" w:type="dxa"/>
          </w:tcPr>
          <w:p w14:paraId="3243E57B" w14:textId="77777777" w:rsidR="004D4C77" w:rsidRPr="004D4C77" w:rsidRDefault="004D4C77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D4C77">
              <w:rPr>
                <w:rFonts w:ascii="Times New Roman" w:hAnsi="Times New Roman" w:cs="Times New Roman"/>
                <w:bCs/>
                <w:iCs/>
                <w:color w:val="000000"/>
              </w:rPr>
              <w:t>7-9</w:t>
            </w:r>
          </w:p>
        </w:tc>
        <w:tc>
          <w:tcPr>
            <w:tcW w:w="2836" w:type="dxa"/>
          </w:tcPr>
          <w:p w14:paraId="71C77938" w14:textId="77777777" w:rsidR="004D4C77" w:rsidRPr="004D4C77" w:rsidRDefault="00FB7B71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50" w:type="dxa"/>
          </w:tcPr>
          <w:p w14:paraId="0C825BDF" w14:textId="77777777" w:rsidR="004D4C77" w:rsidRPr="004D4C77" w:rsidRDefault="004D4C77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D4C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Апрель-май</w:t>
            </w:r>
          </w:p>
        </w:tc>
      </w:tr>
      <w:tr w:rsidR="004D4C77" w:rsidRPr="004D4C77" w14:paraId="416A999F" w14:textId="77777777" w:rsidTr="005D59FA">
        <w:tc>
          <w:tcPr>
            <w:tcW w:w="2392" w:type="dxa"/>
            <w:gridSpan w:val="2"/>
          </w:tcPr>
          <w:p w14:paraId="4A49CA26" w14:textId="77777777" w:rsidR="004D4C77" w:rsidRPr="00961096" w:rsidRDefault="004D4C77" w:rsidP="005D59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961096">
              <w:rPr>
                <w:rFonts w:ascii="Times New Roman" w:hAnsi="Times New Roman" w:cs="Times New Roman"/>
                <w:bCs/>
                <w:iCs/>
                <w:color w:val="000000"/>
              </w:rPr>
              <w:t>Информатика</w:t>
            </w:r>
          </w:p>
        </w:tc>
        <w:tc>
          <w:tcPr>
            <w:tcW w:w="2393" w:type="dxa"/>
          </w:tcPr>
          <w:p w14:paraId="0BDCE568" w14:textId="77777777" w:rsidR="004D4C77" w:rsidRPr="004D4C77" w:rsidRDefault="004D4C77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D4C77">
              <w:rPr>
                <w:rFonts w:ascii="Times New Roman" w:hAnsi="Times New Roman" w:cs="Times New Roman"/>
                <w:bCs/>
                <w:iCs/>
                <w:color w:val="000000"/>
              </w:rPr>
              <w:t>7-9</w:t>
            </w:r>
          </w:p>
        </w:tc>
        <w:tc>
          <w:tcPr>
            <w:tcW w:w="2836" w:type="dxa"/>
          </w:tcPr>
          <w:p w14:paraId="3459807A" w14:textId="77777777" w:rsidR="004D4C77" w:rsidRPr="004D4C77" w:rsidRDefault="00FB7B71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Итоговая контрольная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950" w:type="dxa"/>
          </w:tcPr>
          <w:p w14:paraId="68A29CEA" w14:textId="77777777" w:rsidR="004D4C77" w:rsidRPr="004D4C77" w:rsidRDefault="004D4C77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D4C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Апрель-май</w:t>
            </w:r>
          </w:p>
        </w:tc>
      </w:tr>
      <w:tr w:rsidR="007D4287" w:rsidRPr="004D4C77" w14:paraId="4B16A370" w14:textId="77777777" w:rsidTr="005D59FA">
        <w:tc>
          <w:tcPr>
            <w:tcW w:w="2392" w:type="dxa"/>
            <w:gridSpan w:val="2"/>
          </w:tcPr>
          <w:p w14:paraId="31942FB8" w14:textId="77777777" w:rsidR="007D4287" w:rsidRPr="00961096" w:rsidRDefault="007D4287" w:rsidP="005D59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Мир истории</w:t>
            </w:r>
          </w:p>
        </w:tc>
        <w:tc>
          <w:tcPr>
            <w:tcW w:w="2393" w:type="dxa"/>
          </w:tcPr>
          <w:p w14:paraId="1CF78036" w14:textId="77777777" w:rsidR="007D4287" w:rsidRPr="004D4C77" w:rsidRDefault="007D4287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5-9</w:t>
            </w:r>
          </w:p>
        </w:tc>
        <w:tc>
          <w:tcPr>
            <w:tcW w:w="2836" w:type="dxa"/>
          </w:tcPr>
          <w:p w14:paraId="5DFE4D57" w14:textId="77777777" w:rsidR="007D4287" w:rsidRDefault="007D4287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Контрольное т</w:t>
            </w:r>
            <w:r w:rsidRPr="0038583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естирование</w:t>
            </w:r>
          </w:p>
        </w:tc>
        <w:tc>
          <w:tcPr>
            <w:tcW w:w="1950" w:type="dxa"/>
          </w:tcPr>
          <w:p w14:paraId="7FE9E582" w14:textId="77777777" w:rsidR="007D4287" w:rsidRPr="004D4C77" w:rsidRDefault="007D4287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D4C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Апрель-май</w:t>
            </w:r>
          </w:p>
        </w:tc>
      </w:tr>
      <w:tr w:rsidR="004D4C77" w:rsidRPr="004D4C77" w14:paraId="3F6FD970" w14:textId="77777777" w:rsidTr="005D59FA">
        <w:tc>
          <w:tcPr>
            <w:tcW w:w="2392" w:type="dxa"/>
            <w:gridSpan w:val="2"/>
          </w:tcPr>
          <w:p w14:paraId="3E88D93A" w14:textId="77777777" w:rsidR="004D4C77" w:rsidRPr="00961096" w:rsidRDefault="004D4C77" w:rsidP="005D59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961096">
              <w:rPr>
                <w:rFonts w:ascii="Times New Roman" w:hAnsi="Times New Roman" w:cs="Times New Roman"/>
                <w:bCs/>
                <w:iCs/>
                <w:color w:val="000000"/>
              </w:rPr>
              <w:t>История</w:t>
            </w:r>
          </w:p>
        </w:tc>
        <w:tc>
          <w:tcPr>
            <w:tcW w:w="2393" w:type="dxa"/>
          </w:tcPr>
          <w:p w14:paraId="2302623C" w14:textId="77777777" w:rsidR="004D4C77" w:rsidRPr="004D4C77" w:rsidRDefault="00051AE1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5-9</w:t>
            </w:r>
          </w:p>
        </w:tc>
        <w:tc>
          <w:tcPr>
            <w:tcW w:w="2836" w:type="dxa"/>
          </w:tcPr>
          <w:p w14:paraId="2D7F5B4F" w14:textId="77777777" w:rsidR="004D4C77" w:rsidRPr="004D4C77" w:rsidRDefault="00192312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Контрольное т</w:t>
            </w:r>
            <w:r w:rsidRPr="0038583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естирование</w:t>
            </w:r>
          </w:p>
        </w:tc>
        <w:tc>
          <w:tcPr>
            <w:tcW w:w="1950" w:type="dxa"/>
          </w:tcPr>
          <w:p w14:paraId="09DEB26E" w14:textId="77777777" w:rsidR="004D4C77" w:rsidRPr="004D4C77" w:rsidRDefault="004D4C77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D4C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Апрель-май</w:t>
            </w:r>
          </w:p>
        </w:tc>
      </w:tr>
      <w:tr w:rsidR="004D4C77" w:rsidRPr="004D4C77" w14:paraId="75B681C4" w14:textId="77777777" w:rsidTr="005D59FA">
        <w:tc>
          <w:tcPr>
            <w:tcW w:w="2392" w:type="dxa"/>
            <w:gridSpan w:val="2"/>
          </w:tcPr>
          <w:p w14:paraId="40F56F5C" w14:textId="77777777" w:rsidR="004D4C77" w:rsidRPr="00961096" w:rsidRDefault="004D4C77" w:rsidP="005D59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6109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393" w:type="dxa"/>
          </w:tcPr>
          <w:p w14:paraId="22BDF5D0" w14:textId="77777777" w:rsidR="004D4C77" w:rsidRPr="004D4C77" w:rsidRDefault="004D4C77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D4C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6-9</w:t>
            </w:r>
          </w:p>
        </w:tc>
        <w:tc>
          <w:tcPr>
            <w:tcW w:w="2836" w:type="dxa"/>
          </w:tcPr>
          <w:p w14:paraId="6C8BFAC9" w14:textId="77777777" w:rsidR="004D4C77" w:rsidRPr="004D4C77" w:rsidRDefault="00192312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Контрольное т</w:t>
            </w:r>
            <w:r w:rsidRPr="0038583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естирование</w:t>
            </w:r>
          </w:p>
        </w:tc>
        <w:tc>
          <w:tcPr>
            <w:tcW w:w="1950" w:type="dxa"/>
          </w:tcPr>
          <w:p w14:paraId="5120E322" w14:textId="77777777" w:rsidR="004D4C77" w:rsidRPr="004D4C77" w:rsidRDefault="004D4C77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D4C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Апрель-май</w:t>
            </w:r>
          </w:p>
        </w:tc>
      </w:tr>
      <w:tr w:rsidR="004D4C77" w:rsidRPr="004D4C77" w14:paraId="74AE16F9" w14:textId="77777777" w:rsidTr="005D59FA">
        <w:tc>
          <w:tcPr>
            <w:tcW w:w="2392" w:type="dxa"/>
            <w:gridSpan w:val="2"/>
          </w:tcPr>
          <w:p w14:paraId="759D240D" w14:textId="77777777" w:rsidR="004D4C77" w:rsidRPr="00961096" w:rsidRDefault="004D4C77" w:rsidP="005D59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6109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393" w:type="dxa"/>
          </w:tcPr>
          <w:p w14:paraId="287CFDA3" w14:textId="77777777" w:rsidR="004D4C77" w:rsidRPr="004D4C77" w:rsidRDefault="004D4C77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D4C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836" w:type="dxa"/>
          </w:tcPr>
          <w:p w14:paraId="5E1B13E1" w14:textId="77777777" w:rsidR="004D4C77" w:rsidRPr="004D4C77" w:rsidRDefault="00192312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Контрольное т</w:t>
            </w:r>
            <w:r w:rsidRPr="0038583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естирование</w:t>
            </w:r>
          </w:p>
        </w:tc>
        <w:tc>
          <w:tcPr>
            <w:tcW w:w="1950" w:type="dxa"/>
          </w:tcPr>
          <w:p w14:paraId="4FD68B62" w14:textId="77777777" w:rsidR="004D4C77" w:rsidRPr="004D4C77" w:rsidRDefault="004D4C77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D4C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Апрель-май</w:t>
            </w:r>
          </w:p>
        </w:tc>
      </w:tr>
      <w:tr w:rsidR="004D4C77" w:rsidRPr="004D4C77" w14:paraId="7BF980EE" w14:textId="77777777" w:rsidTr="005D59FA">
        <w:tc>
          <w:tcPr>
            <w:tcW w:w="2392" w:type="dxa"/>
            <w:gridSpan w:val="2"/>
          </w:tcPr>
          <w:p w14:paraId="55B44FA2" w14:textId="77777777" w:rsidR="004D4C77" w:rsidRPr="00961096" w:rsidRDefault="004D4C77" w:rsidP="005D59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961096">
              <w:rPr>
                <w:rFonts w:ascii="Times New Roman" w:hAnsi="Times New Roman" w:cs="Times New Roman"/>
                <w:bCs/>
                <w:iCs/>
                <w:color w:val="000000"/>
              </w:rPr>
              <w:t>Физика</w:t>
            </w:r>
          </w:p>
        </w:tc>
        <w:tc>
          <w:tcPr>
            <w:tcW w:w="2393" w:type="dxa"/>
          </w:tcPr>
          <w:p w14:paraId="015FD964" w14:textId="77777777" w:rsidR="004D4C77" w:rsidRPr="004D4C77" w:rsidRDefault="004D4C77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D4C77">
              <w:rPr>
                <w:rFonts w:ascii="Times New Roman" w:hAnsi="Times New Roman" w:cs="Times New Roman"/>
                <w:bCs/>
                <w:iCs/>
                <w:color w:val="000000"/>
              </w:rPr>
              <w:t>5-9</w:t>
            </w:r>
          </w:p>
        </w:tc>
        <w:tc>
          <w:tcPr>
            <w:tcW w:w="2836" w:type="dxa"/>
          </w:tcPr>
          <w:p w14:paraId="55237525" w14:textId="77777777" w:rsidR="004D4C77" w:rsidRPr="004D4C77" w:rsidRDefault="00FB7B71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50" w:type="dxa"/>
          </w:tcPr>
          <w:p w14:paraId="4C51DF8A" w14:textId="77777777" w:rsidR="004D4C77" w:rsidRPr="004D4C77" w:rsidRDefault="004D4C77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D4C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Апрель-май</w:t>
            </w:r>
          </w:p>
        </w:tc>
      </w:tr>
      <w:tr w:rsidR="004D4C77" w:rsidRPr="004D4C77" w14:paraId="2E277410" w14:textId="77777777" w:rsidTr="005D59FA">
        <w:tc>
          <w:tcPr>
            <w:tcW w:w="2392" w:type="dxa"/>
            <w:gridSpan w:val="2"/>
          </w:tcPr>
          <w:p w14:paraId="2DD41576" w14:textId="77777777" w:rsidR="004D4C77" w:rsidRPr="00961096" w:rsidRDefault="004D4C77" w:rsidP="005D59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961096">
              <w:rPr>
                <w:rFonts w:ascii="Times New Roman" w:hAnsi="Times New Roman" w:cs="Times New Roman"/>
                <w:bCs/>
                <w:iCs/>
                <w:color w:val="000000"/>
              </w:rPr>
              <w:t>Химия</w:t>
            </w:r>
          </w:p>
        </w:tc>
        <w:tc>
          <w:tcPr>
            <w:tcW w:w="2393" w:type="dxa"/>
          </w:tcPr>
          <w:p w14:paraId="3C481208" w14:textId="77777777" w:rsidR="004D4C77" w:rsidRPr="004D4C77" w:rsidRDefault="004D4C77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D4C77">
              <w:rPr>
                <w:rFonts w:ascii="Times New Roman" w:hAnsi="Times New Roman" w:cs="Times New Roman"/>
                <w:bCs/>
                <w:iCs/>
                <w:color w:val="000000"/>
              </w:rPr>
              <w:t>8-9</w:t>
            </w:r>
          </w:p>
        </w:tc>
        <w:tc>
          <w:tcPr>
            <w:tcW w:w="2836" w:type="dxa"/>
          </w:tcPr>
          <w:p w14:paraId="33E87F4B" w14:textId="77777777" w:rsidR="004D4C77" w:rsidRPr="004D4C77" w:rsidRDefault="00FB7B71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50" w:type="dxa"/>
          </w:tcPr>
          <w:p w14:paraId="79683789" w14:textId="77777777" w:rsidR="004D4C77" w:rsidRPr="004D4C77" w:rsidRDefault="004D4C77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D4C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Апрель-май</w:t>
            </w:r>
          </w:p>
        </w:tc>
      </w:tr>
      <w:tr w:rsidR="004D4C77" w:rsidRPr="004D4C77" w14:paraId="12DF0F25" w14:textId="77777777" w:rsidTr="005D59FA">
        <w:tc>
          <w:tcPr>
            <w:tcW w:w="2392" w:type="dxa"/>
            <w:gridSpan w:val="2"/>
          </w:tcPr>
          <w:p w14:paraId="3A9C55DE" w14:textId="77777777" w:rsidR="004D4C77" w:rsidRPr="00961096" w:rsidRDefault="004D4C77" w:rsidP="005D59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961096">
              <w:rPr>
                <w:rFonts w:ascii="Times New Roman" w:hAnsi="Times New Roman" w:cs="Times New Roman"/>
                <w:bCs/>
                <w:iCs/>
                <w:color w:val="000000"/>
              </w:rPr>
              <w:t>Биология</w:t>
            </w:r>
          </w:p>
        </w:tc>
        <w:tc>
          <w:tcPr>
            <w:tcW w:w="2393" w:type="dxa"/>
          </w:tcPr>
          <w:p w14:paraId="1A96E723" w14:textId="77777777" w:rsidR="004D4C77" w:rsidRPr="004D4C77" w:rsidRDefault="004D4C77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D4C77">
              <w:rPr>
                <w:rFonts w:ascii="Times New Roman" w:hAnsi="Times New Roman" w:cs="Times New Roman"/>
                <w:bCs/>
                <w:iCs/>
                <w:color w:val="000000"/>
              </w:rPr>
              <w:t>5-9</w:t>
            </w:r>
          </w:p>
        </w:tc>
        <w:tc>
          <w:tcPr>
            <w:tcW w:w="2836" w:type="dxa"/>
          </w:tcPr>
          <w:p w14:paraId="2A2DFA1D" w14:textId="77777777" w:rsidR="004D4C77" w:rsidRPr="004D4C77" w:rsidRDefault="00192312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Контрольное т</w:t>
            </w:r>
            <w:r w:rsidRPr="0038583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естирование</w:t>
            </w:r>
          </w:p>
        </w:tc>
        <w:tc>
          <w:tcPr>
            <w:tcW w:w="1950" w:type="dxa"/>
          </w:tcPr>
          <w:p w14:paraId="40E1008E" w14:textId="77777777" w:rsidR="004D4C77" w:rsidRPr="004D4C77" w:rsidRDefault="004D4C77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D4C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Апрель-май</w:t>
            </w:r>
          </w:p>
        </w:tc>
      </w:tr>
      <w:tr w:rsidR="004D4C77" w:rsidRPr="004D4C77" w14:paraId="16182DBF" w14:textId="77777777" w:rsidTr="005D59FA">
        <w:tc>
          <w:tcPr>
            <w:tcW w:w="2392" w:type="dxa"/>
            <w:gridSpan w:val="2"/>
          </w:tcPr>
          <w:p w14:paraId="1254C3D4" w14:textId="77777777" w:rsidR="004D4C77" w:rsidRPr="00961096" w:rsidRDefault="004D4C77" w:rsidP="005D59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961096">
              <w:rPr>
                <w:rFonts w:ascii="Times New Roman" w:hAnsi="Times New Roman" w:cs="Times New Roman"/>
                <w:bCs/>
                <w:iCs/>
                <w:color w:val="000000"/>
              </w:rPr>
              <w:t>Основы духовно-нравственной культуры народов России</w:t>
            </w:r>
          </w:p>
        </w:tc>
        <w:tc>
          <w:tcPr>
            <w:tcW w:w="2393" w:type="dxa"/>
          </w:tcPr>
          <w:p w14:paraId="58E95722" w14:textId="77777777" w:rsidR="004D4C77" w:rsidRPr="004D4C77" w:rsidRDefault="004D4C77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D4C77">
              <w:rPr>
                <w:rFonts w:ascii="Times New Roman" w:hAnsi="Times New Roman" w:cs="Times New Roman"/>
                <w:bCs/>
                <w:iCs/>
                <w:color w:val="000000"/>
              </w:rPr>
              <w:t>5-6</w:t>
            </w:r>
          </w:p>
        </w:tc>
        <w:tc>
          <w:tcPr>
            <w:tcW w:w="2836" w:type="dxa"/>
          </w:tcPr>
          <w:p w14:paraId="0AC09942" w14:textId="77777777" w:rsidR="004D4C77" w:rsidRPr="00E91C8C" w:rsidRDefault="003510CC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Контрольное т</w:t>
            </w:r>
            <w:r w:rsidRPr="0038583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естирование</w:t>
            </w:r>
          </w:p>
        </w:tc>
        <w:tc>
          <w:tcPr>
            <w:tcW w:w="1950" w:type="dxa"/>
          </w:tcPr>
          <w:p w14:paraId="19C42DA7" w14:textId="77777777" w:rsidR="004D4C77" w:rsidRPr="004D4C77" w:rsidRDefault="004D4C77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D4C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Апрель-май</w:t>
            </w:r>
          </w:p>
        </w:tc>
      </w:tr>
      <w:tr w:rsidR="004D4C77" w:rsidRPr="004D4C77" w14:paraId="4DA9A20B" w14:textId="77777777" w:rsidTr="005D59FA">
        <w:tc>
          <w:tcPr>
            <w:tcW w:w="2392" w:type="dxa"/>
            <w:gridSpan w:val="2"/>
          </w:tcPr>
          <w:p w14:paraId="389FB634" w14:textId="77777777" w:rsidR="004D4C77" w:rsidRPr="00961096" w:rsidRDefault="004D4C77" w:rsidP="005D59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6109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393" w:type="dxa"/>
          </w:tcPr>
          <w:p w14:paraId="621DBD1C" w14:textId="77777777" w:rsidR="004D4C77" w:rsidRPr="004D4C77" w:rsidRDefault="004D4C77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D4C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5-8</w:t>
            </w:r>
          </w:p>
        </w:tc>
        <w:tc>
          <w:tcPr>
            <w:tcW w:w="2836" w:type="dxa"/>
          </w:tcPr>
          <w:p w14:paraId="29ECBB4E" w14:textId="77777777" w:rsidR="004D4C77" w:rsidRPr="00E91C8C" w:rsidRDefault="004D4C77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1C8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Итоговая творческая работа</w:t>
            </w:r>
          </w:p>
        </w:tc>
        <w:tc>
          <w:tcPr>
            <w:tcW w:w="1950" w:type="dxa"/>
          </w:tcPr>
          <w:p w14:paraId="79DA7AE5" w14:textId="77777777" w:rsidR="004D4C77" w:rsidRPr="004D4C77" w:rsidRDefault="004D4C77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D4C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Апрель-май</w:t>
            </w:r>
          </w:p>
        </w:tc>
      </w:tr>
      <w:tr w:rsidR="004D4C77" w:rsidRPr="004D4C77" w14:paraId="7A7C88B5" w14:textId="77777777" w:rsidTr="005D59FA">
        <w:tc>
          <w:tcPr>
            <w:tcW w:w="2392" w:type="dxa"/>
            <w:gridSpan w:val="2"/>
          </w:tcPr>
          <w:p w14:paraId="7FBA6DC3" w14:textId="77777777" w:rsidR="004D4C77" w:rsidRPr="00961096" w:rsidRDefault="004D4C77" w:rsidP="005D59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6109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393" w:type="dxa"/>
          </w:tcPr>
          <w:p w14:paraId="2E11D604" w14:textId="77777777" w:rsidR="004D4C77" w:rsidRPr="004D4C77" w:rsidRDefault="004D4C77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D4C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5-8</w:t>
            </w:r>
          </w:p>
        </w:tc>
        <w:tc>
          <w:tcPr>
            <w:tcW w:w="2836" w:type="dxa"/>
          </w:tcPr>
          <w:p w14:paraId="7D4C1ACF" w14:textId="77777777" w:rsidR="004D4C77" w:rsidRPr="00E91C8C" w:rsidRDefault="004D4C77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1C8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Итоговая творческая работа</w:t>
            </w:r>
          </w:p>
        </w:tc>
        <w:tc>
          <w:tcPr>
            <w:tcW w:w="1950" w:type="dxa"/>
          </w:tcPr>
          <w:p w14:paraId="6BAD82B7" w14:textId="77777777" w:rsidR="004D4C77" w:rsidRPr="004D4C77" w:rsidRDefault="004D4C77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D4C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Апрель-май</w:t>
            </w:r>
          </w:p>
        </w:tc>
      </w:tr>
      <w:tr w:rsidR="004D4C77" w:rsidRPr="004D4C77" w14:paraId="71417D03" w14:textId="77777777" w:rsidTr="005D59FA">
        <w:tc>
          <w:tcPr>
            <w:tcW w:w="2392" w:type="dxa"/>
            <w:gridSpan w:val="2"/>
          </w:tcPr>
          <w:p w14:paraId="16958D0E" w14:textId="77777777" w:rsidR="004D4C77" w:rsidRPr="00961096" w:rsidRDefault="000C0593" w:rsidP="005D59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Труд (</w:t>
            </w:r>
            <w:r w:rsidR="00075E3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</w:t>
            </w:r>
            <w:r w:rsidR="004D4C77" w:rsidRPr="0096109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14:paraId="02510AF6" w14:textId="77777777" w:rsidR="004D4C77" w:rsidRPr="004D4C77" w:rsidRDefault="00051AE1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836" w:type="dxa"/>
          </w:tcPr>
          <w:p w14:paraId="7A1E2DAB" w14:textId="77777777" w:rsidR="004D4C77" w:rsidRPr="00E91C8C" w:rsidRDefault="004D4C77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1C8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Итоговая творческая работа</w:t>
            </w:r>
          </w:p>
        </w:tc>
        <w:tc>
          <w:tcPr>
            <w:tcW w:w="1950" w:type="dxa"/>
          </w:tcPr>
          <w:p w14:paraId="72CB0310" w14:textId="77777777" w:rsidR="004D4C77" w:rsidRPr="004D4C77" w:rsidRDefault="004D4C77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D4C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Апрель-май</w:t>
            </w:r>
          </w:p>
        </w:tc>
      </w:tr>
      <w:tr w:rsidR="004D4C77" w:rsidRPr="004D4C77" w14:paraId="43BA130A" w14:textId="77777777" w:rsidTr="005D59FA">
        <w:tc>
          <w:tcPr>
            <w:tcW w:w="2392" w:type="dxa"/>
            <w:gridSpan w:val="2"/>
          </w:tcPr>
          <w:p w14:paraId="7865D432" w14:textId="77777777" w:rsidR="004D4C77" w:rsidRPr="00961096" w:rsidRDefault="004D4C77" w:rsidP="005D59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6109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Физическая культура</w:t>
            </w:r>
            <w:r w:rsidR="008774E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, адаптивная физическая культура</w:t>
            </w:r>
          </w:p>
        </w:tc>
        <w:tc>
          <w:tcPr>
            <w:tcW w:w="2393" w:type="dxa"/>
          </w:tcPr>
          <w:p w14:paraId="758A88F5" w14:textId="77777777" w:rsidR="004D4C77" w:rsidRPr="004D4C77" w:rsidRDefault="004D4C77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D4C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836" w:type="dxa"/>
          </w:tcPr>
          <w:p w14:paraId="5EB51683" w14:textId="77777777" w:rsidR="004D4C77" w:rsidRPr="00E91C8C" w:rsidRDefault="004D4C77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1C8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Зачет по нормативам</w:t>
            </w:r>
          </w:p>
        </w:tc>
        <w:tc>
          <w:tcPr>
            <w:tcW w:w="1950" w:type="dxa"/>
          </w:tcPr>
          <w:p w14:paraId="642D9500" w14:textId="77777777" w:rsidR="004D4C77" w:rsidRPr="004D4C77" w:rsidRDefault="004D4C77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D4C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Апрель-май</w:t>
            </w:r>
          </w:p>
        </w:tc>
      </w:tr>
      <w:tr w:rsidR="004D4C77" w:rsidRPr="004D4C77" w14:paraId="12E77CFB" w14:textId="77777777" w:rsidTr="005D59FA">
        <w:tc>
          <w:tcPr>
            <w:tcW w:w="2392" w:type="dxa"/>
            <w:gridSpan w:val="2"/>
          </w:tcPr>
          <w:p w14:paraId="54795201" w14:textId="77777777" w:rsidR="004D4C77" w:rsidRPr="00961096" w:rsidRDefault="004D4C77" w:rsidP="005D59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961096">
              <w:rPr>
                <w:rFonts w:ascii="Times New Roman" w:hAnsi="Times New Roman" w:cs="Times New Roman"/>
                <w:bCs/>
                <w:iCs/>
                <w:color w:val="000000"/>
              </w:rPr>
              <w:t>Основы безопас</w:t>
            </w:r>
            <w:r w:rsidR="000C0593">
              <w:rPr>
                <w:rFonts w:ascii="Times New Roman" w:hAnsi="Times New Roman" w:cs="Times New Roman"/>
                <w:bCs/>
                <w:iCs/>
                <w:color w:val="000000"/>
              </w:rPr>
              <w:t>ности и защиты Родины</w:t>
            </w:r>
          </w:p>
        </w:tc>
        <w:tc>
          <w:tcPr>
            <w:tcW w:w="2393" w:type="dxa"/>
          </w:tcPr>
          <w:p w14:paraId="4D4BD55E" w14:textId="77777777" w:rsidR="004D4C77" w:rsidRPr="004D4C77" w:rsidRDefault="00051AE1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5</w:t>
            </w:r>
            <w:r w:rsidR="004D4C77" w:rsidRPr="004D4C77">
              <w:rPr>
                <w:rFonts w:ascii="Times New Roman" w:hAnsi="Times New Roman" w:cs="Times New Roman"/>
                <w:bCs/>
                <w:iCs/>
                <w:color w:val="000000"/>
              </w:rPr>
              <w:t>-9</w:t>
            </w:r>
          </w:p>
        </w:tc>
        <w:tc>
          <w:tcPr>
            <w:tcW w:w="2836" w:type="dxa"/>
          </w:tcPr>
          <w:p w14:paraId="71454B4A" w14:textId="77777777" w:rsidR="004D4C77" w:rsidRPr="00E91C8C" w:rsidRDefault="003510CC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Контрольное т</w:t>
            </w:r>
            <w:r w:rsidRPr="0038583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естирование</w:t>
            </w:r>
          </w:p>
        </w:tc>
        <w:tc>
          <w:tcPr>
            <w:tcW w:w="1950" w:type="dxa"/>
          </w:tcPr>
          <w:p w14:paraId="0A66556A" w14:textId="77777777" w:rsidR="004D4C77" w:rsidRPr="004D4C77" w:rsidRDefault="004D4C77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D4C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Апрель-май</w:t>
            </w:r>
          </w:p>
        </w:tc>
      </w:tr>
      <w:tr w:rsidR="004D4C77" w:rsidRPr="004D4C77" w14:paraId="544314E4" w14:textId="77777777" w:rsidTr="005D59FA">
        <w:tc>
          <w:tcPr>
            <w:tcW w:w="2392" w:type="dxa"/>
            <w:gridSpan w:val="2"/>
          </w:tcPr>
          <w:p w14:paraId="55B268DF" w14:textId="77777777" w:rsidR="004D4C77" w:rsidRPr="00961096" w:rsidRDefault="004D4C77" w:rsidP="005D59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961096">
              <w:rPr>
                <w:rFonts w:ascii="Times New Roman" w:hAnsi="Times New Roman" w:cs="Times New Roman"/>
                <w:bCs/>
                <w:iCs/>
                <w:color w:val="000000"/>
              </w:rPr>
              <w:t>Индивидуальный проект</w:t>
            </w:r>
          </w:p>
        </w:tc>
        <w:tc>
          <w:tcPr>
            <w:tcW w:w="2393" w:type="dxa"/>
          </w:tcPr>
          <w:p w14:paraId="386E1BFD" w14:textId="77777777" w:rsidR="004D4C77" w:rsidRPr="004D4C77" w:rsidRDefault="004D4C77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D4C77">
              <w:rPr>
                <w:rFonts w:ascii="Times New Roman" w:hAnsi="Times New Roman" w:cs="Times New Roman"/>
                <w:bCs/>
                <w:iCs/>
                <w:color w:val="000000"/>
              </w:rPr>
              <w:t>9</w:t>
            </w:r>
          </w:p>
        </w:tc>
        <w:tc>
          <w:tcPr>
            <w:tcW w:w="2836" w:type="dxa"/>
          </w:tcPr>
          <w:p w14:paraId="73347EBE" w14:textId="77777777" w:rsidR="004D4C77" w:rsidRPr="00E91C8C" w:rsidRDefault="004D4C77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91C8C">
              <w:rPr>
                <w:rFonts w:ascii="Times New Roman" w:hAnsi="Times New Roman" w:cs="Times New Roman"/>
                <w:bCs/>
                <w:iCs/>
              </w:rPr>
              <w:t>Защита проекта</w:t>
            </w:r>
          </w:p>
        </w:tc>
        <w:tc>
          <w:tcPr>
            <w:tcW w:w="1950" w:type="dxa"/>
          </w:tcPr>
          <w:p w14:paraId="3FEF23F4" w14:textId="77777777" w:rsidR="004D4C77" w:rsidRPr="004D4C77" w:rsidRDefault="004D4C77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D4C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Апрель-май</w:t>
            </w:r>
          </w:p>
        </w:tc>
      </w:tr>
      <w:tr w:rsidR="004D4C77" w:rsidRPr="004D4C77" w14:paraId="25965F98" w14:textId="77777777" w:rsidTr="005D59FA">
        <w:tc>
          <w:tcPr>
            <w:tcW w:w="2376" w:type="dxa"/>
          </w:tcPr>
          <w:p w14:paraId="2C855315" w14:textId="77777777" w:rsidR="004D4C77" w:rsidRPr="004D4C77" w:rsidRDefault="004D4C77" w:rsidP="005D59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D4C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  <w:gridSpan w:val="2"/>
          </w:tcPr>
          <w:p w14:paraId="11D127D2" w14:textId="77777777" w:rsidR="004D4C77" w:rsidRPr="004D4C77" w:rsidRDefault="004D4C77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D4C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6" w:type="dxa"/>
          </w:tcPr>
          <w:p w14:paraId="1FF158F1" w14:textId="77777777" w:rsidR="004D4C77" w:rsidRPr="004D4C77" w:rsidRDefault="000107AE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  <w:r w:rsidRPr="006761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Итоговая контрольная работа (диктант)</w:t>
            </w:r>
          </w:p>
        </w:tc>
        <w:tc>
          <w:tcPr>
            <w:tcW w:w="1950" w:type="dxa"/>
          </w:tcPr>
          <w:p w14:paraId="08EDCB21" w14:textId="77777777" w:rsidR="004D4C77" w:rsidRPr="004D4C77" w:rsidRDefault="004D4C77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D4C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Апрель-май</w:t>
            </w:r>
          </w:p>
        </w:tc>
      </w:tr>
      <w:tr w:rsidR="004D4C77" w:rsidRPr="004D4C77" w14:paraId="39495E41" w14:textId="77777777" w:rsidTr="005D59FA">
        <w:tc>
          <w:tcPr>
            <w:tcW w:w="2376" w:type="dxa"/>
          </w:tcPr>
          <w:p w14:paraId="14DE2350" w14:textId="77777777" w:rsidR="004D4C77" w:rsidRPr="004D4C77" w:rsidRDefault="004D4C77" w:rsidP="005D59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D4C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409" w:type="dxa"/>
            <w:gridSpan w:val="2"/>
          </w:tcPr>
          <w:p w14:paraId="28FD666B" w14:textId="77777777" w:rsidR="004D4C77" w:rsidRPr="004D4C77" w:rsidRDefault="004D4C77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D4C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6" w:type="dxa"/>
          </w:tcPr>
          <w:p w14:paraId="1C4ECCBF" w14:textId="77777777" w:rsidR="004D4C77" w:rsidRPr="004D4C77" w:rsidRDefault="00ED306A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50" w:type="dxa"/>
          </w:tcPr>
          <w:p w14:paraId="161185DE" w14:textId="77777777" w:rsidR="004D4C77" w:rsidRPr="004D4C77" w:rsidRDefault="004D4C77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D4C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Апрель-май</w:t>
            </w:r>
          </w:p>
        </w:tc>
      </w:tr>
      <w:tr w:rsidR="004D4C77" w:rsidRPr="004D4C77" w14:paraId="4C4DDB3F" w14:textId="77777777" w:rsidTr="005D59FA">
        <w:tc>
          <w:tcPr>
            <w:tcW w:w="2376" w:type="dxa"/>
          </w:tcPr>
          <w:p w14:paraId="4EB1BDD4" w14:textId="77777777" w:rsidR="004D4C77" w:rsidRPr="004D4C77" w:rsidRDefault="004D4C77" w:rsidP="005D59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D4C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2409" w:type="dxa"/>
            <w:gridSpan w:val="2"/>
          </w:tcPr>
          <w:p w14:paraId="13CC3C2B" w14:textId="77777777" w:rsidR="004D4C77" w:rsidRPr="004D4C77" w:rsidRDefault="004D4C77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D4C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6" w:type="dxa"/>
          </w:tcPr>
          <w:p w14:paraId="1D2D0268" w14:textId="77777777" w:rsidR="004D4C77" w:rsidRPr="00D60473" w:rsidRDefault="00192312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Контрольное т</w:t>
            </w:r>
            <w:r w:rsidRPr="0038583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естирование</w:t>
            </w:r>
          </w:p>
        </w:tc>
        <w:tc>
          <w:tcPr>
            <w:tcW w:w="1950" w:type="dxa"/>
          </w:tcPr>
          <w:p w14:paraId="62C21FE1" w14:textId="77777777" w:rsidR="004D4C77" w:rsidRPr="004D4C77" w:rsidRDefault="004D4C77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D4C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Апрель-май</w:t>
            </w:r>
          </w:p>
        </w:tc>
      </w:tr>
      <w:tr w:rsidR="004D4C77" w:rsidRPr="004D4C77" w14:paraId="65ABB4B1" w14:textId="77777777" w:rsidTr="005D59FA">
        <w:tc>
          <w:tcPr>
            <w:tcW w:w="2376" w:type="dxa"/>
          </w:tcPr>
          <w:p w14:paraId="61E0D7ED" w14:textId="77777777" w:rsidR="004D4C77" w:rsidRPr="004D4C77" w:rsidRDefault="004D4C77" w:rsidP="005D59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D4C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409" w:type="dxa"/>
            <w:gridSpan w:val="2"/>
          </w:tcPr>
          <w:p w14:paraId="09C88959" w14:textId="77777777" w:rsidR="004D4C77" w:rsidRPr="004D4C77" w:rsidRDefault="004D4C77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D4C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6" w:type="dxa"/>
          </w:tcPr>
          <w:p w14:paraId="6D49E489" w14:textId="77777777" w:rsidR="004D4C77" w:rsidRPr="004D4C77" w:rsidRDefault="00BC74D0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50" w:type="dxa"/>
          </w:tcPr>
          <w:p w14:paraId="46D1475E" w14:textId="77777777" w:rsidR="004D4C77" w:rsidRPr="004D4C77" w:rsidRDefault="004D4C77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D4C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Апрель-май</w:t>
            </w:r>
          </w:p>
        </w:tc>
      </w:tr>
      <w:tr w:rsidR="004D4C77" w:rsidRPr="004D4C77" w14:paraId="2E11E916" w14:textId="77777777" w:rsidTr="005D59FA">
        <w:tc>
          <w:tcPr>
            <w:tcW w:w="2376" w:type="dxa"/>
          </w:tcPr>
          <w:p w14:paraId="073FD873" w14:textId="77777777" w:rsidR="004D4C77" w:rsidRPr="004D4C77" w:rsidRDefault="004D4C77" w:rsidP="005D59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D4C77">
              <w:rPr>
                <w:rFonts w:ascii="Times New Roman" w:hAnsi="Times New Roman" w:cs="Times New Roman"/>
                <w:bCs/>
                <w:iCs/>
                <w:color w:val="000000"/>
              </w:rPr>
              <w:t>Информатика</w:t>
            </w:r>
          </w:p>
        </w:tc>
        <w:tc>
          <w:tcPr>
            <w:tcW w:w="2409" w:type="dxa"/>
            <w:gridSpan w:val="2"/>
          </w:tcPr>
          <w:p w14:paraId="375F67B4" w14:textId="77777777" w:rsidR="004D4C77" w:rsidRPr="004D4C77" w:rsidRDefault="004D4C77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D4C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6" w:type="dxa"/>
          </w:tcPr>
          <w:p w14:paraId="621A3982" w14:textId="77777777" w:rsidR="004D4C77" w:rsidRPr="004D4C77" w:rsidRDefault="00BC74D0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50" w:type="dxa"/>
          </w:tcPr>
          <w:p w14:paraId="231D1741" w14:textId="77777777" w:rsidR="004D4C77" w:rsidRPr="004D4C77" w:rsidRDefault="004D4C77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D4C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Апрель-май</w:t>
            </w:r>
          </w:p>
        </w:tc>
      </w:tr>
      <w:tr w:rsidR="004D4C77" w:rsidRPr="004D4C77" w14:paraId="19171E63" w14:textId="77777777" w:rsidTr="005D59FA">
        <w:tc>
          <w:tcPr>
            <w:tcW w:w="2376" w:type="dxa"/>
          </w:tcPr>
          <w:p w14:paraId="0027CDFB" w14:textId="77777777" w:rsidR="004D4C77" w:rsidRPr="004D4C77" w:rsidRDefault="004D4C77" w:rsidP="005D59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D4C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409" w:type="dxa"/>
            <w:gridSpan w:val="2"/>
          </w:tcPr>
          <w:p w14:paraId="1215D99F" w14:textId="77777777" w:rsidR="004D4C77" w:rsidRPr="004D4C77" w:rsidRDefault="004D4C77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D4C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6" w:type="dxa"/>
          </w:tcPr>
          <w:p w14:paraId="6B4A6E85" w14:textId="77777777" w:rsidR="004D4C77" w:rsidRPr="004D4C77" w:rsidRDefault="00AF5609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Контрольное т</w:t>
            </w:r>
            <w:r w:rsidRPr="0038583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естирование</w:t>
            </w:r>
          </w:p>
        </w:tc>
        <w:tc>
          <w:tcPr>
            <w:tcW w:w="1950" w:type="dxa"/>
          </w:tcPr>
          <w:p w14:paraId="217ED0A5" w14:textId="77777777" w:rsidR="004D4C77" w:rsidRPr="004D4C77" w:rsidRDefault="004D4C77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D4C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Апрель-май</w:t>
            </w:r>
          </w:p>
        </w:tc>
      </w:tr>
      <w:tr w:rsidR="004D4C77" w:rsidRPr="004D4C77" w14:paraId="533C23E5" w14:textId="77777777" w:rsidTr="005D59FA">
        <w:tc>
          <w:tcPr>
            <w:tcW w:w="2376" w:type="dxa"/>
          </w:tcPr>
          <w:p w14:paraId="26F58AA4" w14:textId="77777777" w:rsidR="004D4C77" w:rsidRPr="004D4C77" w:rsidRDefault="004D4C77" w:rsidP="005D59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D4C77">
              <w:rPr>
                <w:rFonts w:ascii="Times New Roman" w:hAnsi="Times New Roman" w:cs="Times New Roman"/>
                <w:bCs/>
                <w:iCs/>
                <w:color w:val="000000"/>
              </w:rPr>
              <w:t>География</w:t>
            </w:r>
          </w:p>
        </w:tc>
        <w:tc>
          <w:tcPr>
            <w:tcW w:w="2409" w:type="dxa"/>
            <w:gridSpan w:val="2"/>
          </w:tcPr>
          <w:p w14:paraId="34D484C7" w14:textId="77777777" w:rsidR="004D4C77" w:rsidRPr="004D4C77" w:rsidRDefault="004D4C77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D4C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6" w:type="dxa"/>
          </w:tcPr>
          <w:p w14:paraId="57F69FE8" w14:textId="77777777" w:rsidR="004D4C77" w:rsidRPr="004D4C77" w:rsidRDefault="00AF5609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Контрольное т</w:t>
            </w:r>
            <w:r w:rsidRPr="0038583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естирование</w:t>
            </w:r>
          </w:p>
        </w:tc>
        <w:tc>
          <w:tcPr>
            <w:tcW w:w="1950" w:type="dxa"/>
          </w:tcPr>
          <w:p w14:paraId="2B616A6A" w14:textId="77777777" w:rsidR="004D4C77" w:rsidRPr="004D4C77" w:rsidRDefault="004D4C77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D4C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Апрель-май</w:t>
            </w:r>
          </w:p>
        </w:tc>
      </w:tr>
      <w:tr w:rsidR="004D4C77" w:rsidRPr="004D4C77" w14:paraId="4E66C76D" w14:textId="77777777" w:rsidTr="005D59FA">
        <w:tc>
          <w:tcPr>
            <w:tcW w:w="2376" w:type="dxa"/>
          </w:tcPr>
          <w:p w14:paraId="4539FBA8" w14:textId="77777777" w:rsidR="004D4C77" w:rsidRPr="004D4C77" w:rsidRDefault="004D4C77" w:rsidP="005D59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D4C77">
              <w:rPr>
                <w:rFonts w:ascii="Times New Roman" w:hAnsi="Times New Roman" w:cs="Times New Roman"/>
                <w:bCs/>
                <w:iCs/>
                <w:color w:val="000000"/>
              </w:rPr>
              <w:t>Обществознание</w:t>
            </w:r>
          </w:p>
        </w:tc>
        <w:tc>
          <w:tcPr>
            <w:tcW w:w="2409" w:type="dxa"/>
            <w:gridSpan w:val="2"/>
          </w:tcPr>
          <w:p w14:paraId="5C783259" w14:textId="77777777" w:rsidR="004D4C77" w:rsidRPr="004D4C77" w:rsidRDefault="004D4C77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D4C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6" w:type="dxa"/>
          </w:tcPr>
          <w:p w14:paraId="0A3063C4" w14:textId="77777777" w:rsidR="004D4C77" w:rsidRPr="004D4C77" w:rsidRDefault="00AF5609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Контрольное т</w:t>
            </w:r>
            <w:r w:rsidRPr="0038583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естирование</w:t>
            </w:r>
          </w:p>
        </w:tc>
        <w:tc>
          <w:tcPr>
            <w:tcW w:w="1950" w:type="dxa"/>
          </w:tcPr>
          <w:p w14:paraId="7D700B19" w14:textId="77777777" w:rsidR="004D4C77" w:rsidRPr="004D4C77" w:rsidRDefault="004D4C77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D4C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Апрель-май</w:t>
            </w:r>
          </w:p>
        </w:tc>
      </w:tr>
      <w:tr w:rsidR="004D4C77" w:rsidRPr="004D4C77" w14:paraId="4C32748A" w14:textId="77777777" w:rsidTr="005D59FA">
        <w:tc>
          <w:tcPr>
            <w:tcW w:w="2376" w:type="dxa"/>
          </w:tcPr>
          <w:p w14:paraId="57FD787D" w14:textId="77777777" w:rsidR="004D4C77" w:rsidRPr="004D4C77" w:rsidRDefault="004D4C77" w:rsidP="005D59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D4C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409" w:type="dxa"/>
            <w:gridSpan w:val="2"/>
          </w:tcPr>
          <w:p w14:paraId="32042FB9" w14:textId="77777777" w:rsidR="004D4C77" w:rsidRPr="004D4C77" w:rsidRDefault="004D4C77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D4C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6" w:type="dxa"/>
          </w:tcPr>
          <w:p w14:paraId="65A79DA7" w14:textId="77777777" w:rsidR="004D4C77" w:rsidRPr="004D4C77" w:rsidRDefault="00BC74D0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50" w:type="dxa"/>
          </w:tcPr>
          <w:p w14:paraId="6A57FA83" w14:textId="77777777" w:rsidR="004D4C77" w:rsidRPr="004D4C77" w:rsidRDefault="004D4C77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D4C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Апрель-май</w:t>
            </w:r>
          </w:p>
        </w:tc>
      </w:tr>
      <w:tr w:rsidR="004D4C77" w:rsidRPr="004D4C77" w14:paraId="0812D902" w14:textId="77777777" w:rsidTr="005D59FA">
        <w:tc>
          <w:tcPr>
            <w:tcW w:w="2376" w:type="dxa"/>
          </w:tcPr>
          <w:p w14:paraId="46ADC320" w14:textId="77777777" w:rsidR="004D4C77" w:rsidRPr="004D4C77" w:rsidRDefault="004D4C77" w:rsidP="005D59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D4C77">
              <w:rPr>
                <w:rFonts w:ascii="Times New Roman" w:hAnsi="Times New Roman" w:cs="Times New Roman"/>
                <w:bCs/>
                <w:iCs/>
                <w:color w:val="000000"/>
              </w:rPr>
              <w:t>Химия</w:t>
            </w:r>
          </w:p>
        </w:tc>
        <w:tc>
          <w:tcPr>
            <w:tcW w:w="2409" w:type="dxa"/>
            <w:gridSpan w:val="2"/>
          </w:tcPr>
          <w:p w14:paraId="1323792C" w14:textId="77777777" w:rsidR="004D4C77" w:rsidRPr="004D4C77" w:rsidRDefault="004D4C77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D4C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6" w:type="dxa"/>
          </w:tcPr>
          <w:p w14:paraId="52EC3898" w14:textId="77777777" w:rsidR="004D4C77" w:rsidRPr="004D4C77" w:rsidRDefault="00BC74D0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50" w:type="dxa"/>
          </w:tcPr>
          <w:p w14:paraId="4B43EE1E" w14:textId="77777777" w:rsidR="004D4C77" w:rsidRPr="004D4C77" w:rsidRDefault="004D4C77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D4C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Апрель-май</w:t>
            </w:r>
          </w:p>
        </w:tc>
      </w:tr>
      <w:tr w:rsidR="004D4C77" w:rsidRPr="004D4C77" w14:paraId="66C80B29" w14:textId="77777777" w:rsidTr="005D59FA">
        <w:tc>
          <w:tcPr>
            <w:tcW w:w="2376" w:type="dxa"/>
          </w:tcPr>
          <w:p w14:paraId="561BC89D" w14:textId="77777777" w:rsidR="004D4C77" w:rsidRPr="004D4C77" w:rsidRDefault="004D4C77" w:rsidP="005D59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D4C77">
              <w:rPr>
                <w:rFonts w:ascii="Times New Roman" w:hAnsi="Times New Roman" w:cs="Times New Roman"/>
                <w:bCs/>
                <w:iCs/>
                <w:color w:val="000000"/>
              </w:rPr>
              <w:t>Биология</w:t>
            </w:r>
          </w:p>
        </w:tc>
        <w:tc>
          <w:tcPr>
            <w:tcW w:w="2409" w:type="dxa"/>
            <w:gridSpan w:val="2"/>
          </w:tcPr>
          <w:p w14:paraId="02EC134B" w14:textId="77777777" w:rsidR="004D4C77" w:rsidRPr="004D4C77" w:rsidRDefault="004D4C77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D4C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6" w:type="dxa"/>
          </w:tcPr>
          <w:p w14:paraId="35ACD912" w14:textId="77777777" w:rsidR="004D4C77" w:rsidRPr="004D4C77" w:rsidRDefault="00AF5609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Контрольное т</w:t>
            </w:r>
            <w:r w:rsidRPr="0038583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естирование</w:t>
            </w:r>
          </w:p>
        </w:tc>
        <w:tc>
          <w:tcPr>
            <w:tcW w:w="1950" w:type="dxa"/>
          </w:tcPr>
          <w:p w14:paraId="4310638E" w14:textId="77777777" w:rsidR="004D4C77" w:rsidRPr="004D4C77" w:rsidRDefault="004D4C77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D4C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Апрель-май</w:t>
            </w:r>
          </w:p>
        </w:tc>
      </w:tr>
      <w:tr w:rsidR="004D4C77" w:rsidRPr="004D4C77" w14:paraId="2EEC5B7A" w14:textId="77777777" w:rsidTr="005D59FA">
        <w:tc>
          <w:tcPr>
            <w:tcW w:w="2376" w:type="dxa"/>
          </w:tcPr>
          <w:p w14:paraId="2361162A" w14:textId="77777777" w:rsidR="004D4C77" w:rsidRPr="004D4C77" w:rsidRDefault="004D4C77" w:rsidP="005D59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D4C77">
              <w:rPr>
                <w:rFonts w:ascii="Times New Roman" w:hAnsi="Times New Roman" w:cs="Times New Roman"/>
                <w:bCs/>
                <w:iCs/>
                <w:color w:val="000000"/>
              </w:rPr>
              <w:t>Астрономия</w:t>
            </w:r>
          </w:p>
        </w:tc>
        <w:tc>
          <w:tcPr>
            <w:tcW w:w="2409" w:type="dxa"/>
            <w:gridSpan w:val="2"/>
          </w:tcPr>
          <w:p w14:paraId="5E9BFCCF" w14:textId="77777777" w:rsidR="004D4C77" w:rsidRPr="004D4C77" w:rsidRDefault="004D4C77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D4C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6" w:type="dxa"/>
          </w:tcPr>
          <w:p w14:paraId="213E69D7" w14:textId="77777777" w:rsidR="004D4C77" w:rsidRPr="004D4C77" w:rsidRDefault="00BC74D0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50" w:type="dxa"/>
          </w:tcPr>
          <w:p w14:paraId="726F325F" w14:textId="77777777" w:rsidR="004D4C77" w:rsidRPr="004D4C77" w:rsidRDefault="004D4C77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D4C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Апрель-май</w:t>
            </w:r>
          </w:p>
        </w:tc>
      </w:tr>
      <w:tr w:rsidR="004D4C77" w:rsidRPr="004D4C77" w14:paraId="4BBD13D3" w14:textId="77777777" w:rsidTr="005D59FA">
        <w:tc>
          <w:tcPr>
            <w:tcW w:w="2376" w:type="dxa"/>
          </w:tcPr>
          <w:p w14:paraId="3C7E1FA0" w14:textId="77777777" w:rsidR="004D4C77" w:rsidRPr="004D4C77" w:rsidRDefault="004D4C77" w:rsidP="005D59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D4C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2409" w:type="dxa"/>
            <w:gridSpan w:val="2"/>
          </w:tcPr>
          <w:p w14:paraId="4D9021D4" w14:textId="77777777" w:rsidR="004D4C77" w:rsidRPr="004D4C77" w:rsidRDefault="004D4C77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D4C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6" w:type="dxa"/>
          </w:tcPr>
          <w:p w14:paraId="2D6EA0A7" w14:textId="77777777" w:rsidR="004D4C77" w:rsidRPr="008866C5" w:rsidRDefault="004D4C77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866C5">
              <w:rPr>
                <w:rFonts w:ascii="Times New Roman" w:hAnsi="Times New Roman" w:cs="Times New Roman"/>
                <w:bCs/>
                <w:iCs/>
              </w:rPr>
              <w:t>Сдача нормативов</w:t>
            </w:r>
          </w:p>
        </w:tc>
        <w:tc>
          <w:tcPr>
            <w:tcW w:w="1950" w:type="dxa"/>
          </w:tcPr>
          <w:p w14:paraId="0815E9F5" w14:textId="77777777" w:rsidR="004D4C77" w:rsidRPr="004D4C77" w:rsidRDefault="004D4C77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D4C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Апрель-май</w:t>
            </w:r>
          </w:p>
        </w:tc>
      </w:tr>
      <w:tr w:rsidR="004D4C77" w:rsidRPr="004D4C77" w14:paraId="7A86C672" w14:textId="77777777" w:rsidTr="005D59FA">
        <w:tc>
          <w:tcPr>
            <w:tcW w:w="2376" w:type="dxa"/>
          </w:tcPr>
          <w:p w14:paraId="2FAE6BDB" w14:textId="77777777" w:rsidR="004D4C77" w:rsidRPr="004D4C77" w:rsidRDefault="004D4C77" w:rsidP="000C05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D4C77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Основы безопасности </w:t>
            </w:r>
            <w:r w:rsidR="000C0593">
              <w:rPr>
                <w:rFonts w:ascii="Times New Roman" w:hAnsi="Times New Roman" w:cs="Times New Roman"/>
                <w:bCs/>
                <w:iCs/>
                <w:color w:val="000000"/>
              </w:rPr>
              <w:t>и защиты Родины</w:t>
            </w:r>
          </w:p>
        </w:tc>
        <w:tc>
          <w:tcPr>
            <w:tcW w:w="2409" w:type="dxa"/>
            <w:gridSpan w:val="2"/>
          </w:tcPr>
          <w:p w14:paraId="516C811B" w14:textId="77777777" w:rsidR="004D4C77" w:rsidRPr="004D4C77" w:rsidRDefault="004D4C77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D4C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6" w:type="dxa"/>
          </w:tcPr>
          <w:p w14:paraId="4AA1CCC3" w14:textId="77777777" w:rsidR="004D4C77" w:rsidRPr="008866C5" w:rsidRDefault="003B411F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Контрольное т</w:t>
            </w:r>
            <w:r w:rsidRPr="0038583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естирование</w:t>
            </w:r>
          </w:p>
        </w:tc>
        <w:tc>
          <w:tcPr>
            <w:tcW w:w="1950" w:type="dxa"/>
          </w:tcPr>
          <w:p w14:paraId="3C393A85" w14:textId="77777777" w:rsidR="004D4C77" w:rsidRPr="004D4C77" w:rsidRDefault="004D4C77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D4C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Апрель-май</w:t>
            </w:r>
          </w:p>
        </w:tc>
      </w:tr>
      <w:tr w:rsidR="004D4C77" w:rsidRPr="004D4C77" w14:paraId="65D6DFD8" w14:textId="77777777" w:rsidTr="005D59FA">
        <w:tc>
          <w:tcPr>
            <w:tcW w:w="2376" w:type="dxa"/>
          </w:tcPr>
          <w:p w14:paraId="1F780438" w14:textId="77777777" w:rsidR="004D4C77" w:rsidRPr="004D4C77" w:rsidRDefault="004D4C77" w:rsidP="005D59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D4C77">
              <w:rPr>
                <w:rFonts w:ascii="Times New Roman" w:hAnsi="Times New Roman" w:cs="Times New Roman"/>
                <w:bCs/>
                <w:iCs/>
                <w:color w:val="000000"/>
              </w:rPr>
              <w:t>Индивидуальный проект</w:t>
            </w:r>
          </w:p>
        </w:tc>
        <w:tc>
          <w:tcPr>
            <w:tcW w:w="2409" w:type="dxa"/>
            <w:gridSpan w:val="2"/>
          </w:tcPr>
          <w:p w14:paraId="5A46951C" w14:textId="77777777" w:rsidR="004D4C77" w:rsidRPr="004D4C77" w:rsidRDefault="004D4C77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D4C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6" w:type="dxa"/>
          </w:tcPr>
          <w:p w14:paraId="60D338EC" w14:textId="77777777" w:rsidR="004D4C77" w:rsidRPr="008866C5" w:rsidRDefault="004D4C77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866C5">
              <w:rPr>
                <w:rFonts w:ascii="Times New Roman" w:hAnsi="Times New Roman" w:cs="Times New Roman"/>
                <w:bCs/>
                <w:iCs/>
              </w:rPr>
              <w:t>Защита проекта</w:t>
            </w:r>
          </w:p>
        </w:tc>
        <w:tc>
          <w:tcPr>
            <w:tcW w:w="1950" w:type="dxa"/>
          </w:tcPr>
          <w:p w14:paraId="223BA933" w14:textId="77777777" w:rsidR="004D4C77" w:rsidRPr="004D4C77" w:rsidRDefault="004D4C77" w:rsidP="005D5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D4C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Апрель-май</w:t>
            </w:r>
          </w:p>
        </w:tc>
      </w:tr>
    </w:tbl>
    <w:p w14:paraId="7F5644E5" w14:textId="77777777" w:rsidR="004D4C77" w:rsidRDefault="004D4C77" w:rsidP="00F020BC">
      <w:pPr>
        <w:shd w:val="clear" w:color="auto" w:fill="FFFFFF" w:themeFill="background1"/>
        <w:spacing w:after="0"/>
        <w:ind w:left="3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9E06D2" w14:textId="77777777" w:rsidR="0096332A" w:rsidRDefault="0096332A" w:rsidP="0096332A">
      <w:pPr>
        <w:shd w:val="clear" w:color="auto" w:fill="FFFFFF" w:themeFill="background1"/>
        <w:spacing w:after="0"/>
        <w:ind w:left="3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работы образовательной организации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6878630E" w14:textId="77777777" w:rsidR="003654F9" w:rsidRPr="0096332A" w:rsidRDefault="003654F9" w:rsidP="0096332A">
      <w:pPr>
        <w:shd w:val="clear" w:color="auto" w:fill="FFFFFF" w:themeFill="background1"/>
        <w:spacing w:after="0"/>
        <w:ind w:left="3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7CF5D6" w14:textId="77777777" w:rsidR="003654F9" w:rsidRPr="003654F9" w:rsidRDefault="003654F9" w:rsidP="003654F9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4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процесс в 1-11-х классах организуется в режиме пятидневной учебнойнедели (при соблюдении гигиенических требований к максимальным величинам недельнойобразовательной нагрузки).</w:t>
      </w:r>
    </w:p>
    <w:p w14:paraId="6DF00634" w14:textId="77777777" w:rsidR="003654F9" w:rsidRDefault="003654F9" w:rsidP="003654F9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4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недельная нагрузка равномерно распределена в течение учебнойнедели, при этом объем максимальной допустимой нагрузки в течение дня составляет:</w:t>
      </w:r>
    </w:p>
    <w:p w14:paraId="2C2AF5A6" w14:textId="77777777" w:rsidR="003654F9" w:rsidRPr="003654F9" w:rsidRDefault="003654F9" w:rsidP="003654F9">
      <w:pPr>
        <w:shd w:val="clear" w:color="auto" w:fill="FFFFFF" w:themeFill="background1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обучающихся 1 – 4</w:t>
      </w:r>
      <w:r w:rsidR="000F7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– не более 5</w:t>
      </w:r>
      <w:r w:rsidRPr="00365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уроков;</w:t>
      </w:r>
    </w:p>
    <w:p w14:paraId="071EA56B" w14:textId="77777777" w:rsidR="003654F9" w:rsidRPr="003654F9" w:rsidRDefault="00DD680C" w:rsidP="003654F9">
      <w:pPr>
        <w:shd w:val="clear" w:color="auto" w:fill="FFFFFF" w:themeFill="background1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обучающихся 5 – 11 классов – не более 7 уроков.</w:t>
      </w:r>
    </w:p>
    <w:p w14:paraId="3DBCB19E" w14:textId="77777777" w:rsidR="0096332A" w:rsidRDefault="0096332A" w:rsidP="00F020BC">
      <w:pPr>
        <w:shd w:val="clear" w:color="auto" w:fill="FFFFFF" w:themeFill="background1"/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F6D9A3" w14:textId="77777777" w:rsidR="00797BE0" w:rsidRDefault="00797BE0" w:rsidP="00797BE0">
      <w:pPr>
        <w:shd w:val="clear" w:color="auto" w:fill="FFFFFF" w:themeFill="background1"/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учебных занятий:</w:t>
      </w:r>
    </w:p>
    <w:p w14:paraId="3B07F085" w14:textId="77777777" w:rsidR="00797BE0" w:rsidRDefault="00797BE0" w:rsidP="00797BE0">
      <w:pPr>
        <w:shd w:val="clear" w:color="auto" w:fill="FFFFFF" w:themeFill="background1"/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479"/>
        <w:gridCol w:w="4506"/>
      </w:tblGrid>
      <w:tr w:rsidR="00797BE0" w14:paraId="1E98B212" w14:textId="77777777" w:rsidTr="00D93A23">
        <w:tc>
          <w:tcPr>
            <w:tcW w:w="4603" w:type="dxa"/>
          </w:tcPr>
          <w:p w14:paraId="3AA301E6" w14:textId="77777777" w:rsidR="00797BE0" w:rsidRPr="00797BE0" w:rsidRDefault="00797BE0" w:rsidP="00797B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7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4608" w:type="dxa"/>
          </w:tcPr>
          <w:p w14:paraId="1A8C9765" w14:textId="77777777" w:rsidR="00797BE0" w:rsidRPr="00797BE0" w:rsidRDefault="00797BE0" w:rsidP="00797B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7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</w:t>
            </w:r>
            <w:r w:rsidR="003864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начала и окончания ученых занятий</w:t>
            </w:r>
          </w:p>
        </w:tc>
      </w:tr>
      <w:tr w:rsidR="00797BE0" w14:paraId="6B970BDF" w14:textId="77777777" w:rsidTr="00D93A23">
        <w:tc>
          <w:tcPr>
            <w:tcW w:w="4603" w:type="dxa"/>
          </w:tcPr>
          <w:p w14:paraId="62F40EBD" w14:textId="77777777" w:rsidR="00797BE0" w:rsidRPr="00797BE0" w:rsidRDefault="00797BE0" w:rsidP="00797BE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7B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урок</w:t>
            </w:r>
          </w:p>
        </w:tc>
        <w:tc>
          <w:tcPr>
            <w:tcW w:w="4608" w:type="dxa"/>
          </w:tcPr>
          <w:p w14:paraId="47E65D53" w14:textId="77777777" w:rsidR="00797BE0" w:rsidRPr="00797BE0" w:rsidRDefault="00797BE0" w:rsidP="00797BE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9:00 – 9:40</w:t>
            </w:r>
          </w:p>
        </w:tc>
      </w:tr>
      <w:tr w:rsidR="00797BE0" w14:paraId="4D02272B" w14:textId="77777777" w:rsidTr="00D93A23">
        <w:tc>
          <w:tcPr>
            <w:tcW w:w="4603" w:type="dxa"/>
          </w:tcPr>
          <w:p w14:paraId="1CAF583C" w14:textId="77777777" w:rsidR="00797BE0" w:rsidRPr="00797BE0" w:rsidRDefault="00797BE0" w:rsidP="00797BE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Pr="00797B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урок</w:t>
            </w:r>
          </w:p>
        </w:tc>
        <w:tc>
          <w:tcPr>
            <w:tcW w:w="4608" w:type="dxa"/>
          </w:tcPr>
          <w:p w14:paraId="0DD8B0C5" w14:textId="77777777" w:rsidR="00797BE0" w:rsidRPr="00797BE0" w:rsidRDefault="00797BE0" w:rsidP="00797BE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9:50 – 10:30</w:t>
            </w:r>
          </w:p>
        </w:tc>
      </w:tr>
      <w:tr w:rsidR="00797BE0" w14:paraId="0CE5CBC0" w14:textId="77777777" w:rsidTr="00D93A23">
        <w:tc>
          <w:tcPr>
            <w:tcW w:w="4603" w:type="dxa"/>
          </w:tcPr>
          <w:p w14:paraId="66A57FE6" w14:textId="77777777" w:rsidR="00797BE0" w:rsidRPr="00797BE0" w:rsidRDefault="00797BE0" w:rsidP="00797BE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Pr="00797B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урок</w:t>
            </w:r>
          </w:p>
        </w:tc>
        <w:tc>
          <w:tcPr>
            <w:tcW w:w="4608" w:type="dxa"/>
          </w:tcPr>
          <w:p w14:paraId="76288E3E" w14:textId="77777777" w:rsidR="00797BE0" w:rsidRPr="00797BE0" w:rsidRDefault="00797BE0" w:rsidP="00797BE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10:40 – 11:20</w:t>
            </w:r>
          </w:p>
        </w:tc>
      </w:tr>
      <w:tr w:rsidR="00797BE0" w14:paraId="7258A059" w14:textId="77777777" w:rsidTr="00D93A23">
        <w:tc>
          <w:tcPr>
            <w:tcW w:w="4603" w:type="dxa"/>
          </w:tcPr>
          <w:p w14:paraId="66C63587" w14:textId="77777777" w:rsidR="00797BE0" w:rsidRPr="00797BE0" w:rsidRDefault="00797BE0" w:rsidP="00797BE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Pr="00797B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урок</w:t>
            </w:r>
          </w:p>
        </w:tc>
        <w:tc>
          <w:tcPr>
            <w:tcW w:w="4608" w:type="dxa"/>
          </w:tcPr>
          <w:p w14:paraId="5D005F65" w14:textId="77777777" w:rsidR="00797BE0" w:rsidRPr="00797BE0" w:rsidRDefault="00797BE0" w:rsidP="00797BE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11:40 – 12:20</w:t>
            </w:r>
          </w:p>
        </w:tc>
      </w:tr>
      <w:tr w:rsidR="00797BE0" w14:paraId="57333211" w14:textId="77777777" w:rsidTr="00D93A23">
        <w:tc>
          <w:tcPr>
            <w:tcW w:w="4603" w:type="dxa"/>
          </w:tcPr>
          <w:p w14:paraId="4D0C5D6F" w14:textId="77777777" w:rsidR="00797BE0" w:rsidRPr="00797BE0" w:rsidRDefault="00797BE0" w:rsidP="00797BE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Pr="00797B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урок</w:t>
            </w:r>
          </w:p>
        </w:tc>
        <w:tc>
          <w:tcPr>
            <w:tcW w:w="4608" w:type="dxa"/>
          </w:tcPr>
          <w:p w14:paraId="6E6942C3" w14:textId="77777777" w:rsidR="00797BE0" w:rsidRPr="00797BE0" w:rsidRDefault="000155FB" w:rsidP="00797BE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12:4</w:t>
            </w:r>
            <w:r w:rsidR="00797B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 –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13:2</w:t>
            </w:r>
            <w:r w:rsidR="00797B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797BE0" w14:paraId="51CB93F6" w14:textId="77777777" w:rsidTr="00D93A23">
        <w:tc>
          <w:tcPr>
            <w:tcW w:w="4603" w:type="dxa"/>
          </w:tcPr>
          <w:p w14:paraId="6214A07F" w14:textId="77777777" w:rsidR="00797BE0" w:rsidRPr="00797BE0" w:rsidRDefault="00797BE0" w:rsidP="00797BE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Pr="00797B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урок</w:t>
            </w:r>
          </w:p>
        </w:tc>
        <w:tc>
          <w:tcPr>
            <w:tcW w:w="4608" w:type="dxa"/>
          </w:tcPr>
          <w:p w14:paraId="4C5E1EAC" w14:textId="77777777" w:rsidR="00797BE0" w:rsidRPr="00797BE0" w:rsidRDefault="00797BE0" w:rsidP="00797BE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13:</w:t>
            </w:r>
            <w:r w:rsidR="000155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 – 14:</w:t>
            </w:r>
            <w:r w:rsidR="000155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797BE0" w14:paraId="62C1B81F" w14:textId="77777777" w:rsidTr="00D93A23">
        <w:tc>
          <w:tcPr>
            <w:tcW w:w="4603" w:type="dxa"/>
          </w:tcPr>
          <w:p w14:paraId="09F8184A" w14:textId="77777777" w:rsidR="00797BE0" w:rsidRPr="00797BE0" w:rsidRDefault="00797BE0" w:rsidP="00797BE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Pr="00797B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урок</w:t>
            </w:r>
          </w:p>
        </w:tc>
        <w:tc>
          <w:tcPr>
            <w:tcW w:w="4608" w:type="dxa"/>
          </w:tcPr>
          <w:p w14:paraId="0DC89325" w14:textId="77777777" w:rsidR="00797BE0" w:rsidRPr="00797BE0" w:rsidRDefault="00797BE0" w:rsidP="00797BE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14:</w:t>
            </w:r>
            <w:r w:rsidR="000155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 – 15:00</w:t>
            </w:r>
          </w:p>
        </w:tc>
      </w:tr>
      <w:tr w:rsidR="00D93A23" w14:paraId="73B63276" w14:textId="77777777" w:rsidTr="00D93A23">
        <w:tc>
          <w:tcPr>
            <w:tcW w:w="4603" w:type="dxa"/>
          </w:tcPr>
          <w:p w14:paraId="3CC17A9E" w14:textId="77777777" w:rsidR="00D93A23" w:rsidRPr="00797BE0" w:rsidRDefault="00D93A23" w:rsidP="005D59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Pr="00797B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урок</w:t>
            </w:r>
          </w:p>
        </w:tc>
        <w:tc>
          <w:tcPr>
            <w:tcW w:w="4608" w:type="dxa"/>
          </w:tcPr>
          <w:p w14:paraId="6589D4D1" w14:textId="77777777" w:rsidR="00D93A23" w:rsidRPr="00797BE0" w:rsidRDefault="00D93A23" w:rsidP="005D59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15:10 – 15:50</w:t>
            </w:r>
          </w:p>
        </w:tc>
      </w:tr>
    </w:tbl>
    <w:p w14:paraId="2FBABF38" w14:textId="77777777" w:rsidR="00797BE0" w:rsidRDefault="00797BE0" w:rsidP="00797BE0">
      <w:pPr>
        <w:shd w:val="clear" w:color="auto" w:fill="FFFFFF" w:themeFill="background1"/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46A5FB" w14:textId="77777777" w:rsidR="00AA56F4" w:rsidRDefault="00AA56F4" w:rsidP="00AA56F4">
      <w:pPr>
        <w:shd w:val="clear" w:color="auto" w:fill="FFFFFF" w:themeFill="background1"/>
        <w:spacing w:after="0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56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-м классе использование «ступенчатого» режима обучения в первом полугодии: </w:t>
      </w:r>
    </w:p>
    <w:p w14:paraId="735A5177" w14:textId="77777777" w:rsidR="00AA56F4" w:rsidRPr="00AA56F4" w:rsidRDefault="00AA56F4" w:rsidP="00AA56F4">
      <w:pPr>
        <w:pStyle w:val="a3"/>
        <w:numPr>
          <w:ilvl w:val="0"/>
          <w:numId w:val="9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56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сентябре – октябре по 3 урока в день по 35 минут каждый; </w:t>
      </w:r>
    </w:p>
    <w:p w14:paraId="6AF446C7" w14:textId="77777777" w:rsidR="00AA56F4" w:rsidRPr="00AA56F4" w:rsidRDefault="00AA56F4" w:rsidP="00AA56F4">
      <w:pPr>
        <w:pStyle w:val="a3"/>
        <w:numPr>
          <w:ilvl w:val="0"/>
          <w:numId w:val="9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56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ноябре – декабре по 4 урока в день по 35 минут каждый; </w:t>
      </w:r>
    </w:p>
    <w:p w14:paraId="384C2692" w14:textId="77777777" w:rsidR="00AA56F4" w:rsidRPr="00AA56F4" w:rsidRDefault="00AA56F4" w:rsidP="00AA56F4">
      <w:pPr>
        <w:pStyle w:val="a3"/>
        <w:numPr>
          <w:ilvl w:val="0"/>
          <w:numId w:val="9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56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январе – мае по 4 урока в день по 40 минут каждый. </w:t>
      </w:r>
    </w:p>
    <w:p w14:paraId="5C7086A1" w14:textId="77777777" w:rsidR="00945F3B" w:rsidRDefault="00945F3B" w:rsidP="00F020BC">
      <w:pPr>
        <w:shd w:val="clear" w:color="auto" w:fill="FFFFFF" w:themeFill="background1"/>
        <w:spacing w:after="0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3E9B54A" w14:textId="77777777" w:rsidR="0096332A" w:rsidRPr="00D83AB5" w:rsidRDefault="00D83AB5" w:rsidP="00F020BC">
      <w:pPr>
        <w:shd w:val="clear" w:color="auto" w:fill="FFFFFF" w:themeFill="background1"/>
        <w:spacing w:after="0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A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 2-11-х классах урок по 40 минут каждый.</w:t>
      </w:r>
    </w:p>
    <w:p w14:paraId="17DCB9D1" w14:textId="77777777" w:rsidR="00D83AB5" w:rsidRDefault="00D83AB5" w:rsidP="00F020BC">
      <w:pPr>
        <w:shd w:val="clear" w:color="auto" w:fill="FFFFFF" w:themeFill="background1"/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9D149EA" w14:textId="77777777" w:rsidR="001E72E6" w:rsidRPr="00F020BC" w:rsidRDefault="001E72E6" w:rsidP="00F020BC">
      <w:pPr>
        <w:shd w:val="clear" w:color="auto" w:fill="FFFFFF" w:themeFill="background1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2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уроков, индивидуальных, групповых, кружковых занятий, занятий внеурочной деятельности осуществляется в соответствии с расписанием, утвержденным директором школы.</w:t>
      </w:r>
    </w:p>
    <w:sectPr w:rsidR="001E72E6" w:rsidRPr="00F020BC" w:rsidSect="00672D0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E6D7D"/>
    <w:multiLevelType w:val="hybridMultilevel"/>
    <w:tmpl w:val="34C613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5210C3"/>
    <w:multiLevelType w:val="multilevel"/>
    <w:tmpl w:val="97426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C0543B"/>
    <w:multiLevelType w:val="multilevel"/>
    <w:tmpl w:val="2424E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0774E3"/>
    <w:multiLevelType w:val="hybridMultilevel"/>
    <w:tmpl w:val="FEE8CC4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30E7C8A"/>
    <w:multiLevelType w:val="hybridMultilevel"/>
    <w:tmpl w:val="FCC6E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26A4E"/>
    <w:multiLevelType w:val="multilevel"/>
    <w:tmpl w:val="0FE41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2A3FFE"/>
    <w:multiLevelType w:val="multilevel"/>
    <w:tmpl w:val="4EEE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7E4DBE"/>
    <w:multiLevelType w:val="multilevel"/>
    <w:tmpl w:val="6D420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EC6FFE"/>
    <w:multiLevelType w:val="hybridMultilevel"/>
    <w:tmpl w:val="53682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049729">
    <w:abstractNumId w:val="6"/>
  </w:num>
  <w:num w:numId="2" w16cid:durableId="2061901863">
    <w:abstractNumId w:val="7"/>
  </w:num>
  <w:num w:numId="3" w16cid:durableId="471410735">
    <w:abstractNumId w:val="1"/>
  </w:num>
  <w:num w:numId="4" w16cid:durableId="1861433555">
    <w:abstractNumId w:val="2"/>
  </w:num>
  <w:num w:numId="5" w16cid:durableId="610016117">
    <w:abstractNumId w:val="5"/>
  </w:num>
  <w:num w:numId="6" w16cid:durableId="496699876">
    <w:abstractNumId w:val="8"/>
  </w:num>
  <w:num w:numId="7" w16cid:durableId="996767068">
    <w:abstractNumId w:val="4"/>
  </w:num>
  <w:num w:numId="8" w16cid:durableId="600991804">
    <w:abstractNumId w:val="3"/>
  </w:num>
  <w:num w:numId="9" w16cid:durableId="144200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018"/>
    <w:rsid w:val="0000467A"/>
    <w:rsid w:val="000107AE"/>
    <w:rsid w:val="000155FB"/>
    <w:rsid w:val="00017FAE"/>
    <w:rsid w:val="00021D10"/>
    <w:rsid w:val="00022D3B"/>
    <w:rsid w:val="00033707"/>
    <w:rsid w:val="00040180"/>
    <w:rsid w:val="0004441D"/>
    <w:rsid w:val="00051AE1"/>
    <w:rsid w:val="000541F6"/>
    <w:rsid w:val="0005508C"/>
    <w:rsid w:val="000571D4"/>
    <w:rsid w:val="00066FA0"/>
    <w:rsid w:val="0006778C"/>
    <w:rsid w:val="0007358B"/>
    <w:rsid w:val="00075E35"/>
    <w:rsid w:val="00076B45"/>
    <w:rsid w:val="00087C12"/>
    <w:rsid w:val="000958DD"/>
    <w:rsid w:val="00096759"/>
    <w:rsid w:val="000A1C36"/>
    <w:rsid w:val="000A365E"/>
    <w:rsid w:val="000B28AA"/>
    <w:rsid w:val="000C0593"/>
    <w:rsid w:val="000F7E6A"/>
    <w:rsid w:val="001253EB"/>
    <w:rsid w:val="0016146F"/>
    <w:rsid w:val="00173F56"/>
    <w:rsid w:val="00191E59"/>
    <w:rsid w:val="00192312"/>
    <w:rsid w:val="001A4AD0"/>
    <w:rsid w:val="001C7738"/>
    <w:rsid w:val="001E72E6"/>
    <w:rsid w:val="001E790F"/>
    <w:rsid w:val="001F61F2"/>
    <w:rsid w:val="00202901"/>
    <w:rsid w:val="00215F8B"/>
    <w:rsid w:val="00221847"/>
    <w:rsid w:val="00227E6A"/>
    <w:rsid w:val="0023157A"/>
    <w:rsid w:val="00237B76"/>
    <w:rsid w:val="0024501B"/>
    <w:rsid w:val="002566F3"/>
    <w:rsid w:val="00260569"/>
    <w:rsid w:val="0026571C"/>
    <w:rsid w:val="002940A5"/>
    <w:rsid w:val="002B5643"/>
    <w:rsid w:val="002D07D0"/>
    <w:rsid w:val="002D1325"/>
    <w:rsid w:val="002D1862"/>
    <w:rsid w:val="002D1CBD"/>
    <w:rsid w:val="002E026A"/>
    <w:rsid w:val="002E07F5"/>
    <w:rsid w:val="002E4A95"/>
    <w:rsid w:val="00305F4B"/>
    <w:rsid w:val="003142F2"/>
    <w:rsid w:val="003143EB"/>
    <w:rsid w:val="003510CC"/>
    <w:rsid w:val="00362583"/>
    <w:rsid w:val="003654F9"/>
    <w:rsid w:val="00375F6E"/>
    <w:rsid w:val="0038583B"/>
    <w:rsid w:val="003864B4"/>
    <w:rsid w:val="003A277C"/>
    <w:rsid w:val="003A6653"/>
    <w:rsid w:val="003A7834"/>
    <w:rsid w:val="003B0952"/>
    <w:rsid w:val="003B411F"/>
    <w:rsid w:val="003B62A3"/>
    <w:rsid w:val="003C0844"/>
    <w:rsid w:val="003D7956"/>
    <w:rsid w:val="003E483E"/>
    <w:rsid w:val="003E7CF7"/>
    <w:rsid w:val="003F1E68"/>
    <w:rsid w:val="003F3FBD"/>
    <w:rsid w:val="004558CA"/>
    <w:rsid w:val="004663A6"/>
    <w:rsid w:val="00467CED"/>
    <w:rsid w:val="0047585A"/>
    <w:rsid w:val="00477145"/>
    <w:rsid w:val="004A3FC2"/>
    <w:rsid w:val="004B46D1"/>
    <w:rsid w:val="004B76AF"/>
    <w:rsid w:val="004C6B67"/>
    <w:rsid w:val="004C7569"/>
    <w:rsid w:val="004D4C77"/>
    <w:rsid w:val="00524A0E"/>
    <w:rsid w:val="005266B4"/>
    <w:rsid w:val="0054497C"/>
    <w:rsid w:val="00544A3B"/>
    <w:rsid w:val="00550870"/>
    <w:rsid w:val="005557CC"/>
    <w:rsid w:val="00567BF1"/>
    <w:rsid w:val="00585AD6"/>
    <w:rsid w:val="005C74AB"/>
    <w:rsid w:val="005D59FA"/>
    <w:rsid w:val="005F3A19"/>
    <w:rsid w:val="00624100"/>
    <w:rsid w:val="00636B04"/>
    <w:rsid w:val="00640185"/>
    <w:rsid w:val="00643B1C"/>
    <w:rsid w:val="00650753"/>
    <w:rsid w:val="00662732"/>
    <w:rsid w:val="00663D59"/>
    <w:rsid w:val="0067214C"/>
    <w:rsid w:val="00672D08"/>
    <w:rsid w:val="0067615E"/>
    <w:rsid w:val="006832E4"/>
    <w:rsid w:val="006854CD"/>
    <w:rsid w:val="006939FB"/>
    <w:rsid w:val="006B03A4"/>
    <w:rsid w:val="006B25C4"/>
    <w:rsid w:val="006B2A8E"/>
    <w:rsid w:val="006B4A56"/>
    <w:rsid w:val="006C0FFB"/>
    <w:rsid w:val="006D6E03"/>
    <w:rsid w:val="006F5430"/>
    <w:rsid w:val="007116C7"/>
    <w:rsid w:val="00711DB3"/>
    <w:rsid w:val="00727A3F"/>
    <w:rsid w:val="0073436C"/>
    <w:rsid w:val="00743616"/>
    <w:rsid w:val="007451C5"/>
    <w:rsid w:val="007523D9"/>
    <w:rsid w:val="00776992"/>
    <w:rsid w:val="00776EBE"/>
    <w:rsid w:val="00797BE0"/>
    <w:rsid w:val="007B43A2"/>
    <w:rsid w:val="007B5D88"/>
    <w:rsid w:val="007D2754"/>
    <w:rsid w:val="007D4287"/>
    <w:rsid w:val="007E6896"/>
    <w:rsid w:val="007E7128"/>
    <w:rsid w:val="007E7E00"/>
    <w:rsid w:val="007F23F2"/>
    <w:rsid w:val="007F5417"/>
    <w:rsid w:val="007F76E5"/>
    <w:rsid w:val="008071CB"/>
    <w:rsid w:val="00815FAC"/>
    <w:rsid w:val="008417FC"/>
    <w:rsid w:val="00851DB5"/>
    <w:rsid w:val="00852399"/>
    <w:rsid w:val="00854A2E"/>
    <w:rsid w:val="008555C7"/>
    <w:rsid w:val="0085600F"/>
    <w:rsid w:val="00857F1E"/>
    <w:rsid w:val="00875A3F"/>
    <w:rsid w:val="00876C53"/>
    <w:rsid w:val="008774E6"/>
    <w:rsid w:val="008852C4"/>
    <w:rsid w:val="008866C5"/>
    <w:rsid w:val="008B0281"/>
    <w:rsid w:val="008B0B94"/>
    <w:rsid w:val="008B0C54"/>
    <w:rsid w:val="008C4411"/>
    <w:rsid w:val="008C59A8"/>
    <w:rsid w:val="008D1C2B"/>
    <w:rsid w:val="008D466B"/>
    <w:rsid w:val="008E36F4"/>
    <w:rsid w:val="008E3F90"/>
    <w:rsid w:val="008F3120"/>
    <w:rsid w:val="008F6BEB"/>
    <w:rsid w:val="00922DCB"/>
    <w:rsid w:val="00926A85"/>
    <w:rsid w:val="009437FC"/>
    <w:rsid w:val="00945F3B"/>
    <w:rsid w:val="00961096"/>
    <w:rsid w:val="009625DD"/>
    <w:rsid w:val="0096332A"/>
    <w:rsid w:val="00994BE3"/>
    <w:rsid w:val="009A0E75"/>
    <w:rsid w:val="009A416D"/>
    <w:rsid w:val="009C0CC9"/>
    <w:rsid w:val="009C542E"/>
    <w:rsid w:val="009D5991"/>
    <w:rsid w:val="009E0674"/>
    <w:rsid w:val="009F4423"/>
    <w:rsid w:val="009F6FFF"/>
    <w:rsid w:val="00A05F6E"/>
    <w:rsid w:val="00A14D2F"/>
    <w:rsid w:val="00A26F21"/>
    <w:rsid w:val="00A4229D"/>
    <w:rsid w:val="00A6653D"/>
    <w:rsid w:val="00A85018"/>
    <w:rsid w:val="00A96680"/>
    <w:rsid w:val="00AA56F4"/>
    <w:rsid w:val="00AD7625"/>
    <w:rsid w:val="00AE031C"/>
    <w:rsid w:val="00AF0051"/>
    <w:rsid w:val="00AF3754"/>
    <w:rsid w:val="00AF5609"/>
    <w:rsid w:val="00B04A50"/>
    <w:rsid w:val="00B1067C"/>
    <w:rsid w:val="00B21D10"/>
    <w:rsid w:val="00B32B0C"/>
    <w:rsid w:val="00B34A4B"/>
    <w:rsid w:val="00B4183E"/>
    <w:rsid w:val="00B454F9"/>
    <w:rsid w:val="00B50C81"/>
    <w:rsid w:val="00B60635"/>
    <w:rsid w:val="00B70B6A"/>
    <w:rsid w:val="00B8291A"/>
    <w:rsid w:val="00B865B9"/>
    <w:rsid w:val="00B9416A"/>
    <w:rsid w:val="00BB2B37"/>
    <w:rsid w:val="00BB350D"/>
    <w:rsid w:val="00BC05A2"/>
    <w:rsid w:val="00BC5255"/>
    <w:rsid w:val="00BC74D0"/>
    <w:rsid w:val="00BF6AED"/>
    <w:rsid w:val="00C05429"/>
    <w:rsid w:val="00C23357"/>
    <w:rsid w:val="00C36354"/>
    <w:rsid w:val="00C44448"/>
    <w:rsid w:val="00C44F74"/>
    <w:rsid w:val="00C450B4"/>
    <w:rsid w:val="00C844E6"/>
    <w:rsid w:val="00CA1D6C"/>
    <w:rsid w:val="00CA2EB0"/>
    <w:rsid w:val="00CC5D02"/>
    <w:rsid w:val="00CD462C"/>
    <w:rsid w:val="00CF48F4"/>
    <w:rsid w:val="00D10C77"/>
    <w:rsid w:val="00D148B2"/>
    <w:rsid w:val="00D2111E"/>
    <w:rsid w:val="00D31362"/>
    <w:rsid w:val="00D439A0"/>
    <w:rsid w:val="00D60473"/>
    <w:rsid w:val="00D67F5D"/>
    <w:rsid w:val="00D72E06"/>
    <w:rsid w:val="00D81402"/>
    <w:rsid w:val="00D83AB5"/>
    <w:rsid w:val="00D85F10"/>
    <w:rsid w:val="00D87D60"/>
    <w:rsid w:val="00D92595"/>
    <w:rsid w:val="00D93A23"/>
    <w:rsid w:val="00DA4256"/>
    <w:rsid w:val="00DA6BD5"/>
    <w:rsid w:val="00DB7BE0"/>
    <w:rsid w:val="00DC03C1"/>
    <w:rsid w:val="00DC2BB0"/>
    <w:rsid w:val="00DD0E7B"/>
    <w:rsid w:val="00DD1CCF"/>
    <w:rsid w:val="00DD271B"/>
    <w:rsid w:val="00DD4EF0"/>
    <w:rsid w:val="00DD680C"/>
    <w:rsid w:val="00DD74A2"/>
    <w:rsid w:val="00E00BAB"/>
    <w:rsid w:val="00E010E2"/>
    <w:rsid w:val="00E04DED"/>
    <w:rsid w:val="00E10E45"/>
    <w:rsid w:val="00E2778D"/>
    <w:rsid w:val="00E400E1"/>
    <w:rsid w:val="00E41303"/>
    <w:rsid w:val="00E435B1"/>
    <w:rsid w:val="00E44856"/>
    <w:rsid w:val="00E70FC9"/>
    <w:rsid w:val="00E8092F"/>
    <w:rsid w:val="00E91C8C"/>
    <w:rsid w:val="00E95A04"/>
    <w:rsid w:val="00EA6C38"/>
    <w:rsid w:val="00EA7D33"/>
    <w:rsid w:val="00EC633A"/>
    <w:rsid w:val="00EC67BB"/>
    <w:rsid w:val="00ED2C57"/>
    <w:rsid w:val="00ED306A"/>
    <w:rsid w:val="00F01C4B"/>
    <w:rsid w:val="00F020BC"/>
    <w:rsid w:val="00F06774"/>
    <w:rsid w:val="00F113DB"/>
    <w:rsid w:val="00F20292"/>
    <w:rsid w:val="00F22FCA"/>
    <w:rsid w:val="00F2329F"/>
    <w:rsid w:val="00F245C8"/>
    <w:rsid w:val="00F37908"/>
    <w:rsid w:val="00F42991"/>
    <w:rsid w:val="00F439EA"/>
    <w:rsid w:val="00F71E89"/>
    <w:rsid w:val="00F733AB"/>
    <w:rsid w:val="00F75A3A"/>
    <w:rsid w:val="00F858A8"/>
    <w:rsid w:val="00F870DD"/>
    <w:rsid w:val="00F879A3"/>
    <w:rsid w:val="00F94532"/>
    <w:rsid w:val="00FB7B71"/>
    <w:rsid w:val="00FC6015"/>
    <w:rsid w:val="00FC7762"/>
    <w:rsid w:val="00FD410F"/>
    <w:rsid w:val="00FD4950"/>
    <w:rsid w:val="00FF2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4C3FD"/>
  <w15:docId w15:val="{36132F39-FA0B-41D4-B8CA-8FCFDB30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C81"/>
    <w:pPr>
      <w:ind w:left="720"/>
      <w:contextualSpacing/>
    </w:pPr>
  </w:style>
  <w:style w:type="paragraph" w:customStyle="1" w:styleId="Default">
    <w:name w:val="Default"/>
    <w:rsid w:val="00663D59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table" w:styleId="a4">
    <w:name w:val="Table Grid"/>
    <w:basedOn w:val="a1"/>
    <w:uiPriority w:val="59"/>
    <w:rsid w:val="00797B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71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3DEE1-F991-4639-BCCD-1C2B1670E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Школа Засейсмкая</cp:lastModifiedBy>
  <cp:revision>2</cp:revision>
  <cp:lastPrinted>2024-02-15T11:03:00Z</cp:lastPrinted>
  <dcterms:created xsi:type="dcterms:W3CDTF">2025-03-03T09:28:00Z</dcterms:created>
  <dcterms:modified xsi:type="dcterms:W3CDTF">2025-03-03T09:28:00Z</dcterms:modified>
</cp:coreProperties>
</file>