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5EDD4" w14:textId="77777777" w:rsidR="005317C6" w:rsidRDefault="005317C6">
      <w:pPr>
        <w:pStyle w:val="a3"/>
        <w:rPr>
          <w:rFonts w:ascii="Arial MT"/>
          <w:sz w:val="30"/>
        </w:rPr>
      </w:pPr>
    </w:p>
    <w:p w14:paraId="76F1C856" w14:textId="77777777" w:rsidR="00FE4B6F" w:rsidRPr="00F8373E" w:rsidRDefault="00FE4B6F" w:rsidP="00FE4B6F">
      <w:pPr>
        <w:jc w:val="center"/>
        <w:rPr>
          <w:rFonts w:ascii="Arial Black" w:hAnsi="Arial Black"/>
          <w:sz w:val="28"/>
          <w:szCs w:val="28"/>
        </w:rPr>
      </w:pPr>
      <w:r w:rsidRPr="00F8373E">
        <w:rPr>
          <w:rFonts w:ascii="Arial Black" w:hAnsi="Arial Black"/>
          <w:sz w:val="28"/>
          <w:szCs w:val="28"/>
        </w:rPr>
        <w:t>Муниципальное общеобразовательное учреждение</w:t>
      </w:r>
    </w:p>
    <w:p w14:paraId="349F81DB" w14:textId="77777777" w:rsidR="00FE4B6F" w:rsidRPr="00F8373E" w:rsidRDefault="00FE4B6F" w:rsidP="00FE4B6F">
      <w:pPr>
        <w:pBdr>
          <w:bottom w:val="single" w:sz="12" w:space="1" w:color="auto"/>
        </w:pBdr>
        <w:jc w:val="center"/>
        <w:rPr>
          <w:rFonts w:ascii="Arial Black" w:hAnsi="Arial Black"/>
          <w:sz w:val="28"/>
          <w:szCs w:val="28"/>
        </w:rPr>
      </w:pPr>
      <w:r w:rsidRPr="00F8373E">
        <w:rPr>
          <w:rFonts w:ascii="Arial Black" w:hAnsi="Arial Black"/>
          <w:sz w:val="28"/>
          <w:szCs w:val="28"/>
        </w:rPr>
        <w:t>«1-Засеймская средняя общеобразовательная школа»</w:t>
      </w:r>
    </w:p>
    <w:p w14:paraId="664576B6" w14:textId="77777777" w:rsidR="00FE4B6F" w:rsidRDefault="00FE4B6F" w:rsidP="00FE4B6F">
      <w:pPr>
        <w:jc w:val="center"/>
        <w:rPr>
          <w:i/>
        </w:rPr>
      </w:pPr>
      <w:r w:rsidRPr="00F8373E">
        <w:rPr>
          <w:i/>
        </w:rPr>
        <w:t>307021</w:t>
      </w:r>
    </w:p>
    <w:p w14:paraId="11E82140" w14:textId="77777777" w:rsidR="00FE4B6F" w:rsidRDefault="00FE4B6F" w:rsidP="00FE4B6F">
      <w:pPr>
        <w:jc w:val="center"/>
        <w:rPr>
          <w:i/>
        </w:rPr>
      </w:pPr>
      <w:r w:rsidRPr="00F8373E">
        <w:rPr>
          <w:i/>
        </w:rPr>
        <w:t xml:space="preserve">Курская область, Мантуровский район, </w:t>
      </w:r>
    </w:p>
    <w:p w14:paraId="115054C4" w14:textId="77777777" w:rsidR="00FE4B6F" w:rsidRDefault="00FE4B6F" w:rsidP="00FE4B6F">
      <w:pPr>
        <w:jc w:val="center"/>
        <w:rPr>
          <w:i/>
        </w:rPr>
      </w:pPr>
      <w:r w:rsidRPr="00F8373E">
        <w:rPr>
          <w:i/>
        </w:rPr>
        <w:t xml:space="preserve">с.1-Засеймье, ул. Школьная 52, </w:t>
      </w:r>
    </w:p>
    <w:p w14:paraId="51D0A5BD" w14:textId="77777777" w:rsidR="00FE4B6F" w:rsidRPr="00F8373E" w:rsidRDefault="00FE4B6F" w:rsidP="00FE4B6F">
      <w:pPr>
        <w:jc w:val="center"/>
        <w:rPr>
          <w:i/>
        </w:rPr>
      </w:pPr>
      <w:r w:rsidRPr="00F8373E">
        <w:rPr>
          <w:i/>
        </w:rPr>
        <w:t>тел.8(47155)36324</w:t>
      </w:r>
    </w:p>
    <w:p w14:paraId="4C7328E3" w14:textId="77777777" w:rsidR="00FE4B6F" w:rsidRDefault="00FE4B6F" w:rsidP="00FE4B6F">
      <w:pPr>
        <w:pStyle w:val="a3"/>
        <w:spacing w:before="5"/>
        <w:jc w:val="center"/>
        <w:rPr>
          <w:sz w:val="28"/>
        </w:rPr>
      </w:pPr>
    </w:p>
    <w:p w14:paraId="78F47583" w14:textId="77777777" w:rsidR="00FE4B6F" w:rsidRDefault="00FE4B6F" w:rsidP="00FE4B6F">
      <w:pPr>
        <w:pStyle w:val="a3"/>
        <w:spacing w:before="5"/>
        <w:jc w:val="center"/>
        <w:rPr>
          <w:b/>
          <w:sz w:val="28"/>
        </w:rPr>
      </w:pPr>
      <w:r w:rsidRPr="00FE4B6F">
        <w:rPr>
          <w:b/>
          <w:sz w:val="28"/>
        </w:rPr>
        <w:t xml:space="preserve">Расписание </w:t>
      </w:r>
      <w:r>
        <w:rPr>
          <w:b/>
          <w:sz w:val="28"/>
        </w:rPr>
        <w:t xml:space="preserve">деятельности </w:t>
      </w:r>
    </w:p>
    <w:p w14:paraId="554D15C1" w14:textId="77777777" w:rsidR="00FE4B6F" w:rsidRDefault="00FE4B6F" w:rsidP="00FE4B6F">
      <w:pPr>
        <w:pStyle w:val="a3"/>
        <w:spacing w:before="5"/>
        <w:jc w:val="center"/>
        <w:rPr>
          <w:b/>
          <w:sz w:val="28"/>
        </w:rPr>
      </w:pPr>
      <w:r>
        <w:rPr>
          <w:b/>
          <w:sz w:val="28"/>
        </w:rPr>
        <w:t xml:space="preserve">центра образования естественно-научной и технологической направленности </w:t>
      </w:r>
    </w:p>
    <w:p w14:paraId="09486E00" w14:textId="77777777" w:rsidR="00FE4B6F" w:rsidRPr="00FE4B6F" w:rsidRDefault="00FE4B6F" w:rsidP="00FE4B6F">
      <w:pPr>
        <w:pStyle w:val="a3"/>
        <w:spacing w:before="5"/>
        <w:jc w:val="center"/>
        <w:rPr>
          <w:b/>
          <w:sz w:val="28"/>
        </w:rPr>
      </w:pPr>
      <w:r>
        <w:rPr>
          <w:b/>
          <w:sz w:val="28"/>
        </w:rPr>
        <w:t>«Точка роста»</w:t>
      </w:r>
    </w:p>
    <w:p w14:paraId="3AB0A428" w14:textId="77777777" w:rsidR="00FE4B6F" w:rsidRDefault="00FE4B6F">
      <w:pPr>
        <w:pStyle w:val="a3"/>
        <w:spacing w:before="5"/>
        <w:rPr>
          <w:sz w:val="28"/>
        </w:rPr>
      </w:pPr>
    </w:p>
    <w:p w14:paraId="2596682D" w14:textId="77777777" w:rsidR="005317C6" w:rsidRDefault="004F7560">
      <w:pPr>
        <w:pStyle w:val="1"/>
        <w:ind w:right="1188"/>
      </w:pPr>
      <w:r>
        <w:t>Кабинет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лаборатория»</w:t>
      </w:r>
    </w:p>
    <w:p w14:paraId="1627516E" w14:textId="77777777" w:rsidR="005317C6" w:rsidRDefault="005317C6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83"/>
        <w:gridCol w:w="2635"/>
        <w:gridCol w:w="2551"/>
        <w:gridCol w:w="2268"/>
        <w:gridCol w:w="2268"/>
      </w:tblGrid>
      <w:tr w:rsidR="0005224B" w14:paraId="1729EC71" w14:textId="77777777" w:rsidTr="00E53E7E">
        <w:trPr>
          <w:trHeight w:val="553"/>
          <w:jc w:val="center"/>
        </w:trPr>
        <w:tc>
          <w:tcPr>
            <w:tcW w:w="893" w:type="dxa"/>
          </w:tcPr>
          <w:p w14:paraId="7D6B9C95" w14:textId="77777777" w:rsidR="0005224B" w:rsidRDefault="0005224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463061A" w14:textId="77777777" w:rsidR="0005224B" w:rsidRDefault="0005224B">
            <w:pPr>
              <w:pStyle w:val="TableParagraph"/>
              <w:spacing w:line="264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2283" w:type="dxa"/>
          </w:tcPr>
          <w:p w14:paraId="05EDE499" w14:textId="77777777" w:rsidR="0005224B" w:rsidRDefault="0005224B">
            <w:pPr>
              <w:pStyle w:val="TableParagraph"/>
              <w:spacing w:line="270" w:lineRule="exact"/>
              <w:ind w:left="442" w:right="43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635" w:type="dxa"/>
          </w:tcPr>
          <w:p w14:paraId="12676A32" w14:textId="77777777" w:rsidR="0005224B" w:rsidRDefault="0005224B">
            <w:pPr>
              <w:pStyle w:val="TableParagraph"/>
              <w:spacing w:line="270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551" w:type="dxa"/>
          </w:tcPr>
          <w:p w14:paraId="2461C4E0" w14:textId="77777777" w:rsidR="0005224B" w:rsidRDefault="0005224B">
            <w:pPr>
              <w:pStyle w:val="TableParagraph"/>
              <w:spacing w:line="270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268" w:type="dxa"/>
          </w:tcPr>
          <w:p w14:paraId="55CA8E81" w14:textId="77777777" w:rsidR="0005224B" w:rsidRDefault="0005224B">
            <w:pPr>
              <w:pStyle w:val="TableParagraph"/>
              <w:spacing w:line="270" w:lineRule="exact"/>
              <w:ind w:left="315" w:right="309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268" w:type="dxa"/>
          </w:tcPr>
          <w:p w14:paraId="56C9CF7E" w14:textId="77777777" w:rsidR="0005224B" w:rsidRDefault="0005224B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05224B" w14:paraId="1513D051" w14:textId="77777777" w:rsidTr="00E53E7E">
        <w:trPr>
          <w:trHeight w:val="275"/>
          <w:jc w:val="center"/>
        </w:trPr>
        <w:tc>
          <w:tcPr>
            <w:tcW w:w="12898" w:type="dxa"/>
            <w:gridSpan w:val="6"/>
          </w:tcPr>
          <w:p w14:paraId="3E607275" w14:textId="77777777" w:rsidR="0005224B" w:rsidRDefault="0005224B">
            <w:pPr>
              <w:pStyle w:val="TableParagraph"/>
              <w:spacing w:line="256" w:lineRule="exact"/>
              <w:ind w:left="5501" w:right="5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05224B" w14:paraId="2B954BE0" w14:textId="77777777" w:rsidTr="00E53E7E">
        <w:trPr>
          <w:trHeight w:val="239"/>
          <w:jc w:val="center"/>
        </w:trPr>
        <w:tc>
          <w:tcPr>
            <w:tcW w:w="893" w:type="dxa"/>
          </w:tcPr>
          <w:p w14:paraId="342B76CA" w14:textId="77777777" w:rsidR="0005224B" w:rsidRDefault="0005224B">
            <w:pPr>
              <w:pStyle w:val="TableParagraph"/>
              <w:spacing w:line="268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3" w:type="dxa"/>
          </w:tcPr>
          <w:p w14:paraId="0278E22D" w14:textId="77777777" w:rsidR="0005224B" w:rsidRDefault="0005224B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72899410" w14:textId="77777777" w:rsidR="0005224B" w:rsidRDefault="0005224B">
            <w:pPr>
              <w:pStyle w:val="TableParagraph"/>
              <w:spacing w:line="268" w:lineRule="exact"/>
              <w:ind w:left="326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2302211A" w14:textId="77777777" w:rsidR="0005224B" w:rsidRDefault="0005224B">
            <w:pPr>
              <w:pStyle w:val="TableParagraph"/>
              <w:spacing w:line="268" w:lineRule="exact"/>
              <w:ind w:left="292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3BCB398" w14:textId="77777777" w:rsidR="0005224B" w:rsidRDefault="0005224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9429D32" w14:textId="77777777" w:rsidR="0005224B" w:rsidRDefault="0005224B">
            <w:pPr>
              <w:pStyle w:val="TableParagraph"/>
              <w:rPr>
                <w:sz w:val="18"/>
              </w:rPr>
            </w:pPr>
          </w:p>
        </w:tc>
      </w:tr>
      <w:tr w:rsidR="0005224B" w14:paraId="005BF52D" w14:textId="77777777" w:rsidTr="00E53E7E">
        <w:trPr>
          <w:trHeight w:val="275"/>
          <w:jc w:val="center"/>
        </w:trPr>
        <w:tc>
          <w:tcPr>
            <w:tcW w:w="893" w:type="dxa"/>
          </w:tcPr>
          <w:p w14:paraId="198C9982" w14:textId="77777777" w:rsidR="0005224B" w:rsidRDefault="0005224B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83" w:type="dxa"/>
          </w:tcPr>
          <w:p w14:paraId="41E9CE7E" w14:textId="77777777" w:rsidR="0005224B" w:rsidRDefault="0005224B">
            <w:pPr>
              <w:pStyle w:val="TableParagraph"/>
              <w:spacing w:line="256" w:lineRule="exact"/>
              <w:ind w:left="440" w:right="431"/>
              <w:jc w:val="center"/>
              <w:rPr>
                <w:sz w:val="24"/>
              </w:rPr>
            </w:pPr>
          </w:p>
        </w:tc>
        <w:tc>
          <w:tcPr>
            <w:tcW w:w="2635" w:type="dxa"/>
          </w:tcPr>
          <w:p w14:paraId="41A38F71" w14:textId="77777777" w:rsidR="0005224B" w:rsidRDefault="0005224B">
            <w:pPr>
              <w:pStyle w:val="TableParagraph"/>
              <w:spacing w:line="256" w:lineRule="exact"/>
              <w:ind w:left="327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3AC2A975" w14:textId="77777777" w:rsidR="0005224B" w:rsidRDefault="0005224B">
            <w:pPr>
              <w:pStyle w:val="TableParagraph"/>
              <w:spacing w:line="256" w:lineRule="exact"/>
              <w:ind w:left="293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8EBCB50" w14:textId="77777777" w:rsidR="0005224B" w:rsidRDefault="0005224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8E3A5C9" w14:textId="77777777" w:rsidR="0005224B" w:rsidRDefault="0005224B">
            <w:pPr>
              <w:pStyle w:val="TableParagraph"/>
              <w:rPr>
                <w:sz w:val="18"/>
              </w:rPr>
            </w:pPr>
          </w:p>
        </w:tc>
      </w:tr>
      <w:tr w:rsidR="0005224B" w14:paraId="2785C6B1" w14:textId="77777777" w:rsidTr="00E53E7E">
        <w:trPr>
          <w:trHeight w:val="275"/>
          <w:jc w:val="center"/>
        </w:trPr>
        <w:tc>
          <w:tcPr>
            <w:tcW w:w="893" w:type="dxa"/>
          </w:tcPr>
          <w:p w14:paraId="62D97B10" w14:textId="77777777" w:rsidR="0005224B" w:rsidRDefault="0005224B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83" w:type="dxa"/>
          </w:tcPr>
          <w:p w14:paraId="4C530C19" w14:textId="77777777" w:rsidR="0005224B" w:rsidRDefault="0005224B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290409E7" w14:textId="77777777" w:rsidR="0005224B" w:rsidRDefault="0005224B">
            <w:pPr>
              <w:pStyle w:val="TableParagraph"/>
              <w:spacing w:line="256" w:lineRule="exact"/>
              <w:ind w:left="327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1AFCAF33" w14:textId="77777777" w:rsidR="0005224B" w:rsidRDefault="0005224B">
            <w:pPr>
              <w:pStyle w:val="TableParagraph"/>
              <w:spacing w:line="256" w:lineRule="exact"/>
              <w:ind w:left="292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6AD9E78E" w14:textId="77777777" w:rsidR="0005224B" w:rsidRDefault="0005224B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44951CFC" w14:textId="77777777" w:rsidR="0005224B" w:rsidRDefault="0005224B">
            <w:pPr>
              <w:pStyle w:val="TableParagraph"/>
              <w:rPr>
                <w:sz w:val="18"/>
              </w:rPr>
            </w:pPr>
          </w:p>
        </w:tc>
      </w:tr>
      <w:tr w:rsidR="0005224B" w14:paraId="5F60AE09" w14:textId="77777777" w:rsidTr="00E53E7E">
        <w:trPr>
          <w:trHeight w:val="275"/>
          <w:jc w:val="center"/>
        </w:trPr>
        <w:tc>
          <w:tcPr>
            <w:tcW w:w="893" w:type="dxa"/>
          </w:tcPr>
          <w:p w14:paraId="5224314B" w14:textId="77777777" w:rsidR="0005224B" w:rsidRDefault="0005224B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83" w:type="dxa"/>
          </w:tcPr>
          <w:p w14:paraId="5183DE8A" w14:textId="77777777" w:rsidR="0005224B" w:rsidRDefault="0005224B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4AFD3B3C" w14:textId="77777777" w:rsidR="0005224B" w:rsidRDefault="0005224B">
            <w:pPr>
              <w:pStyle w:val="TableParagraph"/>
              <w:spacing w:line="256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Физика 8а</w:t>
            </w:r>
          </w:p>
        </w:tc>
        <w:tc>
          <w:tcPr>
            <w:tcW w:w="2551" w:type="dxa"/>
          </w:tcPr>
          <w:p w14:paraId="6FD6443C" w14:textId="77777777" w:rsidR="0005224B" w:rsidRDefault="0005224B">
            <w:pPr>
              <w:pStyle w:val="TableParagraph"/>
              <w:spacing w:line="256" w:lineRule="exact"/>
              <w:ind w:left="293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0A04B107" w14:textId="77777777" w:rsidR="0005224B" w:rsidRDefault="0005224B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71081D80" w14:textId="77777777" w:rsidR="0005224B" w:rsidRDefault="00D21445" w:rsidP="00D2144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Физика 7а</w:t>
            </w:r>
          </w:p>
        </w:tc>
      </w:tr>
      <w:tr w:rsidR="0005224B" w14:paraId="56D32866" w14:textId="77777777" w:rsidTr="00E53E7E">
        <w:trPr>
          <w:trHeight w:val="277"/>
          <w:jc w:val="center"/>
        </w:trPr>
        <w:tc>
          <w:tcPr>
            <w:tcW w:w="893" w:type="dxa"/>
          </w:tcPr>
          <w:p w14:paraId="1B0176E6" w14:textId="77777777" w:rsidR="0005224B" w:rsidRDefault="0005224B">
            <w:pPr>
              <w:pStyle w:val="TableParagraph"/>
              <w:spacing w:line="258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83" w:type="dxa"/>
          </w:tcPr>
          <w:p w14:paraId="223B110D" w14:textId="77777777" w:rsidR="0005224B" w:rsidRDefault="0005224B" w:rsidP="007C46E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Физика 10а</w:t>
            </w:r>
          </w:p>
        </w:tc>
        <w:tc>
          <w:tcPr>
            <w:tcW w:w="2635" w:type="dxa"/>
          </w:tcPr>
          <w:p w14:paraId="4F09DBBD" w14:textId="77777777" w:rsidR="0005224B" w:rsidRDefault="0005224B">
            <w:pPr>
              <w:pStyle w:val="TableParagraph"/>
              <w:spacing w:line="258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Физика 7а</w:t>
            </w:r>
          </w:p>
        </w:tc>
        <w:tc>
          <w:tcPr>
            <w:tcW w:w="2551" w:type="dxa"/>
          </w:tcPr>
          <w:p w14:paraId="483FCE75" w14:textId="77777777" w:rsidR="0005224B" w:rsidRDefault="0005224B">
            <w:pPr>
              <w:pStyle w:val="TableParagraph"/>
              <w:spacing w:line="258" w:lineRule="exact"/>
              <w:ind w:left="292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2E02E74" w14:textId="77777777" w:rsidR="0005224B" w:rsidRDefault="0005224B">
            <w:pPr>
              <w:pStyle w:val="TableParagraph"/>
              <w:spacing w:line="258" w:lineRule="exact"/>
              <w:ind w:left="318" w:right="30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7D62EAB5" w14:textId="77777777" w:rsidR="0005224B" w:rsidRDefault="00D21445" w:rsidP="00D2144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Физика 9а</w:t>
            </w:r>
          </w:p>
        </w:tc>
      </w:tr>
      <w:tr w:rsidR="0005224B" w14:paraId="67223CF9" w14:textId="77777777" w:rsidTr="00E53E7E">
        <w:trPr>
          <w:trHeight w:val="275"/>
          <w:jc w:val="center"/>
        </w:trPr>
        <w:tc>
          <w:tcPr>
            <w:tcW w:w="893" w:type="dxa"/>
          </w:tcPr>
          <w:p w14:paraId="7DC1BAA0" w14:textId="77777777" w:rsidR="0005224B" w:rsidRDefault="0005224B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83" w:type="dxa"/>
          </w:tcPr>
          <w:p w14:paraId="0C2189B5" w14:textId="77777777" w:rsidR="0005224B" w:rsidRDefault="0005224B">
            <w:pPr>
              <w:pStyle w:val="TableParagraph"/>
              <w:spacing w:line="256" w:lineRule="exact"/>
              <w:ind w:left="442" w:right="431"/>
              <w:jc w:val="center"/>
              <w:rPr>
                <w:sz w:val="24"/>
              </w:rPr>
            </w:pPr>
            <w:r>
              <w:rPr>
                <w:sz w:val="24"/>
              </w:rPr>
              <w:t>Физика 9а</w:t>
            </w:r>
          </w:p>
        </w:tc>
        <w:tc>
          <w:tcPr>
            <w:tcW w:w="2635" w:type="dxa"/>
          </w:tcPr>
          <w:p w14:paraId="7DACA8B6" w14:textId="77777777" w:rsidR="0005224B" w:rsidRDefault="0005224B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63D144A7" w14:textId="77777777" w:rsidR="0005224B" w:rsidRDefault="0005224B">
            <w:pPr>
              <w:pStyle w:val="TableParagraph"/>
              <w:spacing w:line="256" w:lineRule="exact"/>
              <w:ind w:left="293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6E43A24B" w14:textId="77777777" w:rsidR="0005224B" w:rsidRDefault="0005224B">
            <w:pPr>
              <w:pStyle w:val="TableParagraph"/>
              <w:spacing w:line="256" w:lineRule="exact"/>
              <w:ind w:left="319" w:right="30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3B5F91B" w14:textId="77777777" w:rsidR="0005224B" w:rsidRDefault="0005224B">
            <w:pPr>
              <w:pStyle w:val="TableParagraph"/>
              <w:rPr>
                <w:sz w:val="18"/>
              </w:rPr>
            </w:pPr>
          </w:p>
        </w:tc>
      </w:tr>
      <w:tr w:rsidR="0005224B" w14:paraId="367B597A" w14:textId="77777777" w:rsidTr="00E53E7E">
        <w:trPr>
          <w:trHeight w:val="275"/>
          <w:jc w:val="center"/>
        </w:trPr>
        <w:tc>
          <w:tcPr>
            <w:tcW w:w="893" w:type="dxa"/>
          </w:tcPr>
          <w:p w14:paraId="278A1731" w14:textId="77777777" w:rsidR="0005224B" w:rsidRDefault="0005224B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83" w:type="dxa"/>
          </w:tcPr>
          <w:p w14:paraId="77A87A81" w14:textId="77777777" w:rsidR="0005224B" w:rsidRDefault="0005224B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1570A08D" w14:textId="77777777" w:rsidR="0005224B" w:rsidRDefault="0005224B">
            <w:pPr>
              <w:pStyle w:val="TableParagraph"/>
              <w:spacing w:line="256" w:lineRule="exact"/>
              <w:ind w:left="326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1CCBF41A" w14:textId="77777777" w:rsidR="0005224B" w:rsidRDefault="0005224B">
            <w:pPr>
              <w:pStyle w:val="TableParagraph"/>
              <w:spacing w:line="256" w:lineRule="exact"/>
              <w:ind w:left="289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576049BC" w14:textId="77777777" w:rsidR="0005224B" w:rsidRDefault="00D21445" w:rsidP="00D2144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Физика 8а</w:t>
            </w:r>
          </w:p>
        </w:tc>
        <w:tc>
          <w:tcPr>
            <w:tcW w:w="2268" w:type="dxa"/>
          </w:tcPr>
          <w:p w14:paraId="23F9854B" w14:textId="77777777" w:rsidR="0005224B" w:rsidRDefault="00D21445" w:rsidP="00D2144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Физика 10а</w:t>
            </w:r>
          </w:p>
        </w:tc>
      </w:tr>
      <w:tr w:rsidR="0005224B" w14:paraId="4F58DB78" w14:textId="77777777" w:rsidTr="00E53E7E">
        <w:trPr>
          <w:trHeight w:val="275"/>
          <w:jc w:val="center"/>
        </w:trPr>
        <w:tc>
          <w:tcPr>
            <w:tcW w:w="12898" w:type="dxa"/>
            <w:gridSpan w:val="6"/>
          </w:tcPr>
          <w:p w14:paraId="35245EE2" w14:textId="77777777" w:rsidR="0005224B" w:rsidRDefault="0005224B">
            <w:pPr>
              <w:pStyle w:val="TableParagraph"/>
              <w:spacing w:line="256" w:lineRule="exact"/>
              <w:ind w:left="5505" w:right="5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половина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05224B" w14:paraId="040111AB" w14:textId="77777777" w:rsidTr="00E53E7E">
        <w:trPr>
          <w:trHeight w:val="1235"/>
          <w:jc w:val="center"/>
        </w:trPr>
        <w:tc>
          <w:tcPr>
            <w:tcW w:w="893" w:type="dxa"/>
          </w:tcPr>
          <w:p w14:paraId="1EE85C7E" w14:textId="77777777" w:rsidR="0005224B" w:rsidRDefault="0005224B">
            <w:pPr>
              <w:pStyle w:val="TableParagraph"/>
              <w:spacing w:line="268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3" w:type="dxa"/>
          </w:tcPr>
          <w:p w14:paraId="533115B4" w14:textId="77777777" w:rsidR="0005224B" w:rsidRDefault="0005224B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1D1A829E" w14:textId="77777777" w:rsidR="0005224B" w:rsidRDefault="0005224B" w:rsidP="007C46ED">
            <w:pPr>
              <w:pStyle w:val="TableParagraph"/>
              <w:spacing w:line="268" w:lineRule="exact"/>
              <w:ind w:left="328" w:right="318"/>
              <w:jc w:val="center"/>
              <w:rPr>
                <w:sz w:val="24"/>
              </w:rPr>
            </w:pPr>
            <w:r>
              <w:rPr>
                <w:sz w:val="24"/>
              </w:rPr>
              <w:t>15.10-15.50</w:t>
            </w:r>
          </w:p>
          <w:p w14:paraId="1D11B447" w14:textId="77777777" w:rsidR="0005224B" w:rsidRDefault="0005224B">
            <w:pPr>
              <w:pStyle w:val="TableParagraph"/>
              <w:spacing w:line="270" w:lineRule="atLeast"/>
              <w:ind w:left="330" w:right="3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«Естественно-научная грамотность</w:t>
            </w:r>
            <w:r>
              <w:rPr>
                <w:sz w:val="24"/>
              </w:rPr>
              <w:t>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8а</w:t>
            </w:r>
          </w:p>
        </w:tc>
        <w:tc>
          <w:tcPr>
            <w:tcW w:w="2551" w:type="dxa"/>
          </w:tcPr>
          <w:p w14:paraId="4B3DC934" w14:textId="77777777" w:rsidR="0005224B" w:rsidRDefault="0005224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1C5CBFB0" w14:textId="77777777" w:rsidR="0005224B" w:rsidRDefault="0005224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D3276B7" w14:textId="77777777" w:rsidR="0005224B" w:rsidRDefault="0005224B">
            <w:pPr>
              <w:pStyle w:val="TableParagraph"/>
              <w:rPr>
                <w:sz w:val="18"/>
              </w:rPr>
            </w:pPr>
          </w:p>
        </w:tc>
      </w:tr>
      <w:tr w:rsidR="00B45FAF" w14:paraId="1299DDD5" w14:textId="77777777" w:rsidTr="00E53E7E">
        <w:trPr>
          <w:trHeight w:val="1235"/>
          <w:jc w:val="center"/>
        </w:trPr>
        <w:tc>
          <w:tcPr>
            <w:tcW w:w="893" w:type="dxa"/>
          </w:tcPr>
          <w:p w14:paraId="380F6FAA" w14:textId="77777777" w:rsidR="00B45FAF" w:rsidRDefault="00B45FAF">
            <w:pPr>
              <w:pStyle w:val="TableParagraph"/>
              <w:spacing w:line="268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83" w:type="dxa"/>
          </w:tcPr>
          <w:p w14:paraId="433B9C7B" w14:textId="77777777" w:rsidR="00B45FAF" w:rsidRDefault="00B45FAF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60EEFEB6" w14:textId="77777777" w:rsidR="00B45FAF" w:rsidRDefault="00B45FAF" w:rsidP="007C46ED">
            <w:pPr>
              <w:pStyle w:val="TableParagraph"/>
              <w:spacing w:line="268" w:lineRule="exact"/>
              <w:ind w:left="328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4BAE78C3" w14:textId="77777777" w:rsidR="00B45FAF" w:rsidRDefault="00B45FA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F5BB936" w14:textId="77777777" w:rsidR="00B45FAF" w:rsidRDefault="00B45FA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7CDD4DCA" w14:textId="77777777" w:rsidR="00B45FAF" w:rsidRDefault="00B45FAF" w:rsidP="00B45FAF">
            <w:pPr>
              <w:pStyle w:val="TableParagraph"/>
              <w:spacing w:line="268" w:lineRule="exact"/>
              <w:ind w:left="328" w:right="318"/>
              <w:jc w:val="center"/>
              <w:rPr>
                <w:sz w:val="24"/>
              </w:rPr>
            </w:pPr>
            <w:r>
              <w:rPr>
                <w:sz w:val="24"/>
              </w:rPr>
              <w:t>15.10-15.50</w:t>
            </w:r>
          </w:p>
          <w:p w14:paraId="50FE4447" w14:textId="77777777" w:rsidR="00B45FAF" w:rsidRDefault="00B45FAF" w:rsidP="00B45FAF">
            <w:pPr>
              <w:pStyle w:val="TableParagraph"/>
              <w:spacing w:line="268" w:lineRule="exact"/>
              <w:ind w:left="328" w:right="3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Кружок </w:t>
            </w:r>
          </w:p>
          <w:p w14:paraId="458E4869" w14:textId="77777777" w:rsidR="00B45FAF" w:rsidRDefault="00B45FAF" w:rsidP="00B45FAF">
            <w:pPr>
              <w:pStyle w:val="TableParagraph"/>
              <w:jc w:val="center"/>
              <w:rPr>
                <w:spacing w:val="53"/>
                <w:sz w:val="24"/>
              </w:rPr>
            </w:pPr>
            <w:r>
              <w:rPr>
                <w:spacing w:val="-1"/>
                <w:sz w:val="24"/>
              </w:rPr>
              <w:t>«Робототехника</w:t>
            </w:r>
            <w:r>
              <w:rPr>
                <w:sz w:val="24"/>
              </w:rPr>
              <w:t>»</w:t>
            </w:r>
            <w:r>
              <w:rPr>
                <w:spacing w:val="53"/>
                <w:sz w:val="24"/>
              </w:rPr>
              <w:t xml:space="preserve"> </w:t>
            </w:r>
          </w:p>
          <w:p w14:paraId="7E7CBE34" w14:textId="77777777" w:rsidR="00B45FAF" w:rsidRDefault="00B45FAF" w:rsidP="00B45FA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5а, 5б, 6б, 7б, 8б</w:t>
            </w:r>
          </w:p>
        </w:tc>
      </w:tr>
    </w:tbl>
    <w:p w14:paraId="33E0017B" w14:textId="77777777" w:rsidR="005317C6" w:rsidRDefault="005317C6">
      <w:pPr>
        <w:rPr>
          <w:sz w:val="18"/>
        </w:rPr>
        <w:sectPr w:rsidR="005317C6">
          <w:type w:val="continuous"/>
          <w:pgSz w:w="16840" w:h="11910" w:orient="landscape"/>
          <w:pgMar w:top="300" w:right="0" w:bottom="280" w:left="740" w:header="720" w:footer="720" w:gutter="0"/>
          <w:cols w:space="720"/>
        </w:sectPr>
      </w:pPr>
    </w:p>
    <w:p w14:paraId="33A5A201" w14:textId="77777777" w:rsidR="005317C6" w:rsidRDefault="004F7560">
      <w:pPr>
        <w:pStyle w:val="1"/>
        <w:ind w:right="1191"/>
      </w:pPr>
      <w:r>
        <w:lastRenderedPageBreak/>
        <w:t>Кабинет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«Химическая</w:t>
      </w:r>
      <w:r>
        <w:rPr>
          <w:spacing w:val="-5"/>
        </w:rPr>
        <w:t xml:space="preserve"> </w:t>
      </w:r>
      <w:r>
        <w:t>лаборатория»</w:t>
      </w:r>
    </w:p>
    <w:p w14:paraId="7444BD6D" w14:textId="77777777" w:rsidR="00E53E7E" w:rsidRDefault="00E53E7E">
      <w:pPr>
        <w:pStyle w:val="1"/>
        <w:ind w:right="1191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83"/>
        <w:gridCol w:w="2635"/>
        <w:gridCol w:w="2551"/>
        <w:gridCol w:w="2268"/>
        <w:gridCol w:w="2268"/>
      </w:tblGrid>
      <w:tr w:rsidR="00E53E7E" w14:paraId="3858C413" w14:textId="77777777" w:rsidTr="00FF173D">
        <w:trPr>
          <w:trHeight w:val="553"/>
          <w:jc w:val="center"/>
        </w:trPr>
        <w:tc>
          <w:tcPr>
            <w:tcW w:w="893" w:type="dxa"/>
          </w:tcPr>
          <w:p w14:paraId="0C24003A" w14:textId="77777777" w:rsidR="00E53E7E" w:rsidRDefault="00E53E7E" w:rsidP="00FF173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C296DD6" w14:textId="77777777" w:rsidR="00E53E7E" w:rsidRDefault="00E53E7E" w:rsidP="00FF173D">
            <w:pPr>
              <w:pStyle w:val="TableParagraph"/>
              <w:spacing w:line="264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2283" w:type="dxa"/>
          </w:tcPr>
          <w:p w14:paraId="3C67907F" w14:textId="77777777" w:rsidR="00E53E7E" w:rsidRDefault="00E53E7E" w:rsidP="00FF173D">
            <w:pPr>
              <w:pStyle w:val="TableParagraph"/>
              <w:spacing w:line="270" w:lineRule="exact"/>
              <w:ind w:left="442" w:right="43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635" w:type="dxa"/>
          </w:tcPr>
          <w:p w14:paraId="6C1F253C" w14:textId="77777777" w:rsidR="00E53E7E" w:rsidRDefault="00E53E7E" w:rsidP="00FF173D">
            <w:pPr>
              <w:pStyle w:val="TableParagraph"/>
              <w:spacing w:line="270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551" w:type="dxa"/>
          </w:tcPr>
          <w:p w14:paraId="01E46B7B" w14:textId="77777777" w:rsidR="00E53E7E" w:rsidRDefault="00E53E7E" w:rsidP="00FF173D">
            <w:pPr>
              <w:pStyle w:val="TableParagraph"/>
              <w:spacing w:line="270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268" w:type="dxa"/>
          </w:tcPr>
          <w:p w14:paraId="32FC0AC0" w14:textId="77777777" w:rsidR="00E53E7E" w:rsidRDefault="00E53E7E" w:rsidP="00FF173D">
            <w:pPr>
              <w:pStyle w:val="TableParagraph"/>
              <w:spacing w:line="270" w:lineRule="exact"/>
              <w:ind w:left="315" w:right="309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268" w:type="dxa"/>
          </w:tcPr>
          <w:p w14:paraId="0A354305" w14:textId="77777777" w:rsidR="00E53E7E" w:rsidRDefault="00E53E7E" w:rsidP="00FF173D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E53E7E" w14:paraId="45056BD6" w14:textId="77777777" w:rsidTr="00FF173D">
        <w:trPr>
          <w:trHeight w:val="275"/>
          <w:jc w:val="center"/>
        </w:trPr>
        <w:tc>
          <w:tcPr>
            <w:tcW w:w="12898" w:type="dxa"/>
            <w:gridSpan w:val="6"/>
          </w:tcPr>
          <w:p w14:paraId="4066DBA7" w14:textId="77777777" w:rsidR="00E53E7E" w:rsidRDefault="00E53E7E" w:rsidP="00FF173D">
            <w:pPr>
              <w:pStyle w:val="TableParagraph"/>
              <w:spacing w:line="256" w:lineRule="exact"/>
              <w:ind w:left="5501" w:right="5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E53E7E" w14:paraId="65CB57D6" w14:textId="77777777" w:rsidTr="00FF173D">
        <w:trPr>
          <w:trHeight w:val="239"/>
          <w:jc w:val="center"/>
        </w:trPr>
        <w:tc>
          <w:tcPr>
            <w:tcW w:w="893" w:type="dxa"/>
          </w:tcPr>
          <w:p w14:paraId="7C06C63B" w14:textId="77777777" w:rsidR="00E53E7E" w:rsidRDefault="00E53E7E" w:rsidP="00FF173D">
            <w:pPr>
              <w:pStyle w:val="TableParagraph"/>
              <w:spacing w:line="268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3" w:type="dxa"/>
          </w:tcPr>
          <w:p w14:paraId="2AEFCF4E" w14:textId="77777777" w:rsidR="00E53E7E" w:rsidRDefault="00E53E7E" w:rsidP="00FF173D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4CF09F34" w14:textId="77777777" w:rsidR="00E53E7E" w:rsidRDefault="00E53E7E" w:rsidP="00FF173D">
            <w:pPr>
              <w:pStyle w:val="TableParagraph"/>
              <w:spacing w:line="268" w:lineRule="exact"/>
              <w:ind w:left="326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46186CC0" w14:textId="77777777" w:rsidR="00E53E7E" w:rsidRDefault="008C67F3" w:rsidP="00FF173D">
            <w:pPr>
              <w:pStyle w:val="TableParagraph"/>
              <w:spacing w:line="268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Химия 10а</w:t>
            </w:r>
          </w:p>
        </w:tc>
        <w:tc>
          <w:tcPr>
            <w:tcW w:w="2268" w:type="dxa"/>
          </w:tcPr>
          <w:p w14:paraId="3210D9F1" w14:textId="77777777" w:rsidR="00E53E7E" w:rsidRDefault="00E53E7E" w:rsidP="00FF173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4B85C45F" w14:textId="77777777" w:rsidR="00E53E7E" w:rsidRDefault="00E53E7E" w:rsidP="00FF173D">
            <w:pPr>
              <w:pStyle w:val="TableParagraph"/>
              <w:rPr>
                <w:sz w:val="18"/>
              </w:rPr>
            </w:pPr>
          </w:p>
        </w:tc>
      </w:tr>
      <w:tr w:rsidR="00E53E7E" w14:paraId="3BDB0CD7" w14:textId="77777777" w:rsidTr="00FF173D">
        <w:trPr>
          <w:trHeight w:val="275"/>
          <w:jc w:val="center"/>
        </w:trPr>
        <w:tc>
          <w:tcPr>
            <w:tcW w:w="893" w:type="dxa"/>
          </w:tcPr>
          <w:p w14:paraId="44F59917" w14:textId="77777777" w:rsidR="00E53E7E" w:rsidRDefault="00E53E7E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83" w:type="dxa"/>
          </w:tcPr>
          <w:p w14:paraId="1CFED3DC" w14:textId="77777777" w:rsidR="00E53E7E" w:rsidRDefault="008C67F3" w:rsidP="00FF173D">
            <w:pPr>
              <w:pStyle w:val="TableParagraph"/>
              <w:spacing w:line="256" w:lineRule="exact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Химия 8а</w:t>
            </w:r>
          </w:p>
        </w:tc>
        <w:tc>
          <w:tcPr>
            <w:tcW w:w="2635" w:type="dxa"/>
          </w:tcPr>
          <w:p w14:paraId="771263DA" w14:textId="77777777" w:rsidR="00E53E7E" w:rsidRDefault="00E53E7E" w:rsidP="00FF173D">
            <w:pPr>
              <w:pStyle w:val="TableParagraph"/>
              <w:spacing w:line="256" w:lineRule="exact"/>
              <w:ind w:left="327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178DA699" w14:textId="77777777" w:rsidR="00E53E7E" w:rsidRDefault="008C67F3" w:rsidP="00FF173D">
            <w:pPr>
              <w:pStyle w:val="TableParagraph"/>
              <w:spacing w:line="256" w:lineRule="exact"/>
              <w:ind w:left="293" w:right="280"/>
              <w:jc w:val="center"/>
              <w:rPr>
                <w:sz w:val="24"/>
              </w:rPr>
            </w:pPr>
            <w:r>
              <w:rPr>
                <w:sz w:val="24"/>
              </w:rPr>
              <w:t>Химия 8а</w:t>
            </w:r>
          </w:p>
        </w:tc>
        <w:tc>
          <w:tcPr>
            <w:tcW w:w="2268" w:type="dxa"/>
          </w:tcPr>
          <w:p w14:paraId="303CED8F" w14:textId="77777777" w:rsidR="00E53E7E" w:rsidRDefault="00E53E7E" w:rsidP="00FF173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2C7266B6" w14:textId="77777777" w:rsidR="00E53E7E" w:rsidRDefault="00E53E7E" w:rsidP="00FF173D">
            <w:pPr>
              <w:pStyle w:val="TableParagraph"/>
              <w:rPr>
                <w:sz w:val="18"/>
              </w:rPr>
            </w:pPr>
          </w:p>
        </w:tc>
      </w:tr>
      <w:tr w:rsidR="00E53E7E" w14:paraId="0488FD7F" w14:textId="77777777" w:rsidTr="00FF173D">
        <w:trPr>
          <w:trHeight w:val="275"/>
          <w:jc w:val="center"/>
        </w:trPr>
        <w:tc>
          <w:tcPr>
            <w:tcW w:w="893" w:type="dxa"/>
          </w:tcPr>
          <w:p w14:paraId="5D885AD6" w14:textId="77777777" w:rsidR="00E53E7E" w:rsidRDefault="00E53E7E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83" w:type="dxa"/>
          </w:tcPr>
          <w:p w14:paraId="5311AF90" w14:textId="77777777" w:rsidR="00E53E7E" w:rsidRDefault="00E53E7E" w:rsidP="00FF173D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68890FC3" w14:textId="77777777" w:rsidR="00E53E7E" w:rsidRDefault="00E53E7E" w:rsidP="00FF173D">
            <w:pPr>
              <w:pStyle w:val="TableParagraph"/>
              <w:spacing w:line="256" w:lineRule="exact"/>
              <w:ind w:left="327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6D2E8D9E" w14:textId="77777777" w:rsidR="00E53E7E" w:rsidRDefault="00E53E7E" w:rsidP="00FF173D">
            <w:pPr>
              <w:pStyle w:val="TableParagraph"/>
              <w:spacing w:line="256" w:lineRule="exact"/>
              <w:ind w:left="292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DFBE82D" w14:textId="77777777" w:rsidR="00E53E7E" w:rsidRDefault="00E53E7E" w:rsidP="00FF173D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406D0E7" w14:textId="77777777" w:rsidR="00E53E7E" w:rsidRDefault="00E53E7E" w:rsidP="00FF173D">
            <w:pPr>
              <w:pStyle w:val="TableParagraph"/>
              <w:rPr>
                <w:sz w:val="18"/>
              </w:rPr>
            </w:pPr>
          </w:p>
        </w:tc>
      </w:tr>
      <w:tr w:rsidR="00E53E7E" w14:paraId="4A3203CD" w14:textId="77777777" w:rsidTr="00FF173D">
        <w:trPr>
          <w:trHeight w:val="275"/>
          <w:jc w:val="center"/>
        </w:trPr>
        <w:tc>
          <w:tcPr>
            <w:tcW w:w="893" w:type="dxa"/>
          </w:tcPr>
          <w:p w14:paraId="1671A0DE" w14:textId="77777777" w:rsidR="00E53E7E" w:rsidRDefault="00E53E7E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83" w:type="dxa"/>
          </w:tcPr>
          <w:p w14:paraId="2035332D" w14:textId="77777777" w:rsidR="00E53E7E" w:rsidRDefault="00A321D9" w:rsidP="00A321D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Химия 10а</w:t>
            </w:r>
          </w:p>
        </w:tc>
        <w:tc>
          <w:tcPr>
            <w:tcW w:w="2635" w:type="dxa"/>
          </w:tcPr>
          <w:p w14:paraId="33F9069C" w14:textId="77777777" w:rsidR="00E53E7E" w:rsidRDefault="00E53E7E" w:rsidP="00FF173D">
            <w:pPr>
              <w:pStyle w:val="TableParagraph"/>
              <w:spacing w:line="256" w:lineRule="exact"/>
              <w:ind w:left="326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737F7087" w14:textId="77777777" w:rsidR="00E53E7E" w:rsidRDefault="00E53E7E" w:rsidP="00FF173D">
            <w:pPr>
              <w:pStyle w:val="TableParagraph"/>
              <w:spacing w:line="256" w:lineRule="exact"/>
              <w:ind w:left="293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7B0CCD6C" w14:textId="77777777" w:rsidR="00E53E7E" w:rsidRDefault="008C67F3" w:rsidP="00FF173D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Химия 9а</w:t>
            </w:r>
          </w:p>
        </w:tc>
        <w:tc>
          <w:tcPr>
            <w:tcW w:w="2268" w:type="dxa"/>
          </w:tcPr>
          <w:p w14:paraId="3531951B" w14:textId="77777777" w:rsidR="00E53E7E" w:rsidRDefault="00E53E7E" w:rsidP="00FF173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53E7E" w14:paraId="2B651F51" w14:textId="77777777" w:rsidTr="00FF173D">
        <w:trPr>
          <w:trHeight w:val="277"/>
          <w:jc w:val="center"/>
        </w:trPr>
        <w:tc>
          <w:tcPr>
            <w:tcW w:w="893" w:type="dxa"/>
          </w:tcPr>
          <w:p w14:paraId="7BC8A4E3" w14:textId="77777777" w:rsidR="00E53E7E" w:rsidRDefault="00E53E7E" w:rsidP="00FF173D">
            <w:pPr>
              <w:pStyle w:val="TableParagraph"/>
              <w:spacing w:line="258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83" w:type="dxa"/>
          </w:tcPr>
          <w:p w14:paraId="5B6A9B5D" w14:textId="77777777" w:rsidR="00E53E7E" w:rsidRDefault="00E53E7E" w:rsidP="00FF173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35" w:type="dxa"/>
          </w:tcPr>
          <w:p w14:paraId="23D72537" w14:textId="77777777" w:rsidR="00E53E7E" w:rsidRDefault="00E53E7E" w:rsidP="00FF173D">
            <w:pPr>
              <w:pStyle w:val="TableParagraph"/>
              <w:spacing w:line="258" w:lineRule="exact"/>
              <w:ind w:left="326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0FBB6E13" w14:textId="77777777" w:rsidR="00E53E7E" w:rsidRDefault="00E53E7E" w:rsidP="00FF173D">
            <w:pPr>
              <w:pStyle w:val="TableParagraph"/>
              <w:spacing w:line="258" w:lineRule="exact"/>
              <w:ind w:left="292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47A8022" w14:textId="77777777" w:rsidR="00E53E7E" w:rsidRDefault="00E53E7E" w:rsidP="00FF173D">
            <w:pPr>
              <w:pStyle w:val="TableParagraph"/>
              <w:spacing w:line="258" w:lineRule="exact"/>
              <w:ind w:left="318" w:right="30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0A9258CB" w14:textId="77777777" w:rsidR="00E53E7E" w:rsidRDefault="00E53E7E" w:rsidP="00FF173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53E7E" w14:paraId="6B97E90C" w14:textId="77777777" w:rsidTr="00FF173D">
        <w:trPr>
          <w:trHeight w:val="275"/>
          <w:jc w:val="center"/>
        </w:trPr>
        <w:tc>
          <w:tcPr>
            <w:tcW w:w="893" w:type="dxa"/>
          </w:tcPr>
          <w:p w14:paraId="616F2969" w14:textId="77777777" w:rsidR="00E53E7E" w:rsidRDefault="00E53E7E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83" w:type="dxa"/>
          </w:tcPr>
          <w:p w14:paraId="009489D3" w14:textId="77777777" w:rsidR="00E53E7E" w:rsidRDefault="00E53E7E" w:rsidP="00FF173D">
            <w:pPr>
              <w:pStyle w:val="TableParagraph"/>
              <w:spacing w:line="256" w:lineRule="exact"/>
              <w:ind w:left="442" w:right="431"/>
              <w:jc w:val="center"/>
              <w:rPr>
                <w:sz w:val="24"/>
              </w:rPr>
            </w:pPr>
          </w:p>
        </w:tc>
        <w:tc>
          <w:tcPr>
            <w:tcW w:w="2635" w:type="dxa"/>
          </w:tcPr>
          <w:p w14:paraId="5D780D9C" w14:textId="77777777" w:rsidR="00E53E7E" w:rsidRDefault="00E53E7E" w:rsidP="00FF173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61AF0F15" w14:textId="77777777" w:rsidR="00E53E7E" w:rsidRDefault="00E53E7E" w:rsidP="00FF173D">
            <w:pPr>
              <w:pStyle w:val="TableParagraph"/>
              <w:spacing w:line="256" w:lineRule="exact"/>
              <w:ind w:left="293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13E29623" w14:textId="77777777" w:rsidR="00E53E7E" w:rsidRDefault="008C67F3" w:rsidP="00FF173D">
            <w:pPr>
              <w:pStyle w:val="TableParagraph"/>
              <w:spacing w:line="256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Химия 10а</w:t>
            </w:r>
          </w:p>
        </w:tc>
        <w:tc>
          <w:tcPr>
            <w:tcW w:w="2268" w:type="dxa"/>
          </w:tcPr>
          <w:p w14:paraId="76A679B4" w14:textId="77777777" w:rsidR="00E53E7E" w:rsidRDefault="00E53E7E" w:rsidP="00FF173D">
            <w:pPr>
              <w:pStyle w:val="TableParagraph"/>
              <w:rPr>
                <w:sz w:val="18"/>
              </w:rPr>
            </w:pPr>
          </w:p>
        </w:tc>
      </w:tr>
      <w:tr w:rsidR="00E53E7E" w14:paraId="45006E71" w14:textId="77777777" w:rsidTr="00FF173D">
        <w:trPr>
          <w:trHeight w:val="275"/>
          <w:jc w:val="center"/>
        </w:trPr>
        <w:tc>
          <w:tcPr>
            <w:tcW w:w="893" w:type="dxa"/>
          </w:tcPr>
          <w:p w14:paraId="3DD45889" w14:textId="77777777" w:rsidR="00E53E7E" w:rsidRDefault="00E53E7E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83" w:type="dxa"/>
          </w:tcPr>
          <w:p w14:paraId="16555E42" w14:textId="77777777" w:rsidR="00E53E7E" w:rsidRDefault="00E53E7E" w:rsidP="00FF173D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640DBF53" w14:textId="77777777" w:rsidR="00E53E7E" w:rsidRDefault="00E53E7E" w:rsidP="00FF173D">
            <w:pPr>
              <w:pStyle w:val="TableParagraph"/>
              <w:spacing w:line="256" w:lineRule="exact"/>
              <w:ind w:left="326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7E71B993" w14:textId="77777777" w:rsidR="00E53E7E" w:rsidRDefault="008C67F3" w:rsidP="00FF173D">
            <w:pPr>
              <w:pStyle w:val="TableParagraph"/>
              <w:spacing w:line="256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Химия 9а</w:t>
            </w:r>
          </w:p>
        </w:tc>
        <w:tc>
          <w:tcPr>
            <w:tcW w:w="2268" w:type="dxa"/>
          </w:tcPr>
          <w:p w14:paraId="6BE94837" w14:textId="77777777" w:rsidR="00E53E7E" w:rsidRDefault="00E53E7E" w:rsidP="00FF173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6F846415" w14:textId="77777777" w:rsidR="00E53E7E" w:rsidRDefault="00E53E7E" w:rsidP="00FF173D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3C99C5C9" w14:textId="77777777" w:rsidR="005317C6" w:rsidRDefault="005317C6">
      <w:pPr>
        <w:pStyle w:val="a3"/>
        <w:spacing w:before="4"/>
        <w:rPr>
          <w:b/>
          <w:sz w:val="28"/>
        </w:rPr>
      </w:pPr>
    </w:p>
    <w:p w14:paraId="72457699" w14:textId="77777777" w:rsidR="005317C6" w:rsidRDefault="004F7560">
      <w:pPr>
        <w:pStyle w:val="1"/>
        <w:ind w:right="1185"/>
      </w:pPr>
      <w:r>
        <w:t>Кабинет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«Биологическая</w:t>
      </w:r>
      <w:r>
        <w:rPr>
          <w:spacing w:val="-5"/>
        </w:rPr>
        <w:t xml:space="preserve"> </w:t>
      </w:r>
      <w:r>
        <w:t>лаборатория»</w:t>
      </w:r>
    </w:p>
    <w:p w14:paraId="6DE3CFD4" w14:textId="77777777" w:rsidR="0019048B" w:rsidRDefault="0019048B">
      <w:pPr>
        <w:pStyle w:val="1"/>
        <w:ind w:right="118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83"/>
        <w:gridCol w:w="2635"/>
        <w:gridCol w:w="2551"/>
        <w:gridCol w:w="2268"/>
        <w:gridCol w:w="2268"/>
      </w:tblGrid>
      <w:tr w:rsidR="0019048B" w14:paraId="5B29BC32" w14:textId="77777777" w:rsidTr="00FF173D">
        <w:trPr>
          <w:trHeight w:val="553"/>
          <w:jc w:val="center"/>
        </w:trPr>
        <w:tc>
          <w:tcPr>
            <w:tcW w:w="893" w:type="dxa"/>
          </w:tcPr>
          <w:p w14:paraId="57A8E8C8" w14:textId="77777777" w:rsidR="0019048B" w:rsidRDefault="0019048B" w:rsidP="00FF173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5F728BC" w14:textId="77777777" w:rsidR="0019048B" w:rsidRDefault="0019048B" w:rsidP="00FF173D">
            <w:pPr>
              <w:pStyle w:val="TableParagraph"/>
              <w:spacing w:line="264" w:lineRule="exact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2283" w:type="dxa"/>
          </w:tcPr>
          <w:p w14:paraId="75E2733C" w14:textId="77777777" w:rsidR="0019048B" w:rsidRDefault="0019048B" w:rsidP="00FF173D">
            <w:pPr>
              <w:pStyle w:val="TableParagraph"/>
              <w:spacing w:line="270" w:lineRule="exact"/>
              <w:ind w:left="442" w:right="43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635" w:type="dxa"/>
          </w:tcPr>
          <w:p w14:paraId="0B6BB4D1" w14:textId="77777777" w:rsidR="0019048B" w:rsidRDefault="0019048B" w:rsidP="00FF173D">
            <w:pPr>
              <w:pStyle w:val="TableParagraph"/>
              <w:spacing w:line="270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551" w:type="dxa"/>
          </w:tcPr>
          <w:p w14:paraId="3E047EAE" w14:textId="77777777" w:rsidR="0019048B" w:rsidRDefault="0019048B" w:rsidP="00FF173D">
            <w:pPr>
              <w:pStyle w:val="TableParagraph"/>
              <w:spacing w:line="270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268" w:type="dxa"/>
          </w:tcPr>
          <w:p w14:paraId="4D7CC15C" w14:textId="77777777" w:rsidR="0019048B" w:rsidRDefault="0019048B" w:rsidP="00FF173D">
            <w:pPr>
              <w:pStyle w:val="TableParagraph"/>
              <w:spacing w:line="270" w:lineRule="exact"/>
              <w:ind w:left="315" w:right="309"/>
              <w:jc w:val="center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268" w:type="dxa"/>
          </w:tcPr>
          <w:p w14:paraId="4612D2B1" w14:textId="77777777" w:rsidR="0019048B" w:rsidRDefault="0019048B" w:rsidP="00FF173D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19048B" w14:paraId="214D66CB" w14:textId="77777777" w:rsidTr="00FF173D">
        <w:trPr>
          <w:trHeight w:val="275"/>
          <w:jc w:val="center"/>
        </w:trPr>
        <w:tc>
          <w:tcPr>
            <w:tcW w:w="12898" w:type="dxa"/>
            <w:gridSpan w:val="6"/>
          </w:tcPr>
          <w:p w14:paraId="6B25B995" w14:textId="77777777" w:rsidR="0019048B" w:rsidRDefault="0019048B" w:rsidP="00FF173D">
            <w:pPr>
              <w:pStyle w:val="TableParagraph"/>
              <w:spacing w:line="256" w:lineRule="exact"/>
              <w:ind w:left="5501" w:right="5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19048B" w14:paraId="151CC724" w14:textId="77777777" w:rsidTr="00FF173D">
        <w:trPr>
          <w:trHeight w:val="239"/>
          <w:jc w:val="center"/>
        </w:trPr>
        <w:tc>
          <w:tcPr>
            <w:tcW w:w="893" w:type="dxa"/>
          </w:tcPr>
          <w:p w14:paraId="316D2F52" w14:textId="77777777" w:rsidR="0019048B" w:rsidRDefault="0019048B" w:rsidP="00FF173D">
            <w:pPr>
              <w:pStyle w:val="TableParagraph"/>
              <w:spacing w:line="268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3" w:type="dxa"/>
          </w:tcPr>
          <w:p w14:paraId="44BD31C2" w14:textId="77777777" w:rsidR="0019048B" w:rsidRDefault="0019048B" w:rsidP="0019048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Биология 8б</w:t>
            </w:r>
          </w:p>
        </w:tc>
        <w:tc>
          <w:tcPr>
            <w:tcW w:w="2635" w:type="dxa"/>
          </w:tcPr>
          <w:p w14:paraId="292AB891" w14:textId="77777777" w:rsidR="0019048B" w:rsidRDefault="0019048B" w:rsidP="00FF173D">
            <w:pPr>
              <w:pStyle w:val="TableParagraph"/>
              <w:spacing w:line="268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Биология 9а</w:t>
            </w:r>
          </w:p>
        </w:tc>
        <w:tc>
          <w:tcPr>
            <w:tcW w:w="2551" w:type="dxa"/>
          </w:tcPr>
          <w:p w14:paraId="66F76B64" w14:textId="77777777" w:rsidR="0019048B" w:rsidRDefault="0019048B" w:rsidP="00FF173D">
            <w:pPr>
              <w:pStyle w:val="TableParagraph"/>
              <w:spacing w:line="268" w:lineRule="exact"/>
              <w:ind w:left="292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CDFB791" w14:textId="77777777" w:rsidR="0019048B" w:rsidRDefault="000E1B29" w:rsidP="000E1B2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Биология 10а</w:t>
            </w:r>
          </w:p>
        </w:tc>
        <w:tc>
          <w:tcPr>
            <w:tcW w:w="2268" w:type="dxa"/>
          </w:tcPr>
          <w:p w14:paraId="6D920027" w14:textId="77777777" w:rsidR="0019048B" w:rsidRDefault="0019048B" w:rsidP="00FF173D">
            <w:pPr>
              <w:pStyle w:val="TableParagraph"/>
              <w:rPr>
                <w:sz w:val="18"/>
              </w:rPr>
            </w:pPr>
          </w:p>
        </w:tc>
      </w:tr>
      <w:tr w:rsidR="0019048B" w14:paraId="70DEF23D" w14:textId="77777777" w:rsidTr="00FF173D">
        <w:trPr>
          <w:trHeight w:val="275"/>
          <w:jc w:val="center"/>
        </w:trPr>
        <w:tc>
          <w:tcPr>
            <w:tcW w:w="893" w:type="dxa"/>
          </w:tcPr>
          <w:p w14:paraId="0C106402" w14:textId="77777777" w:rsidR="0019048B" w:rsidRDefault="0019048B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83" w:type="dxa"/>
          </w:tcPr>
          <w:p w14:paraId="6BD94F7B" w14:textId="77777777" w:rsidR="0019048B" w:rsidRDefault="0019048B" w:rsidP="00FF173D">
            <w:pPr>
              <w:pStyle w:val="TableParagraph"/>
              <w:spacing w:line="256" w:lineRule="exact"/>
              <w:ind w:left="440" w:right="431"/>
              <w:jc w:val="center"/>
              <w:rPr>
                <w:sz w:val="24"/>
              </w:rPr>
            </w:pPr>
          </w:p>
        </w:tc>
        <w:tc>
          <w:tcPr>
            <w:tcW w:w="2635" w:type="dxa"/>
          </w:tcPr>
          <w:p w14:paraId="0ACB08B7" w14:textId="77777777" w:rsidR="0019048B" w:rsidRDefault="0019048B" w:rsidP="00FF173D">
            <w:pPr>
              <w:pStyle w:val="TableParagraph"/>
              <w:spacing w:line="256" w:lineRule="exact"/>
              <w:ind w:left="327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2A19FEAB" w14:textId="77777777" w:rsidR="0019048B" w:rsidRDefault="0019048B" w:rsidP="00FF173D">
            <w:pPr>
              <w:pStyle w:val="TableParagraph"/>
              <w:spacing w:line="256" w:lineRule="exact"/>
              <w:ind w:left="293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424BA3B6" w14:textId="77777777" w:rsidR="0019048B" w:rsidRDefault="0019048B" w:rsidP="00FF173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14:paraId="6AD462CB" w14:textId="77777777" w:rsidR="0019048B" w:rsidRDefault="0019048B" w:rsidP="00FF173D">
            <w:pPr>
              <w:pStyle w:val="TableParagraph"/>
              <w:rPr>
                <w:sz w:val="18"/>
              </w:rPr>
            </w:pPr>
          </w:p>
        </w:tc>
      </w:tr>
      <w:tr w:rsidR="0019048B" w14:paraId="1E15C1B0" w14:textId="77777777" w:rsidTr="00FF173D">
        <w:trPr>
          <w:trHeight w:val="275"/>
          <w:jc w:val="center"/>
        </w:trPr>
        <w:tc>
          <w:tcPr>
            <w:tcW w:w="893" w:type="dxa"/>
          </w:tcPr>
          <w:p w14:paraId="34000EF7" w14:textId="77777777" w:rsidR="0019048B" w:rsidRDefault="0019048B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83" w:type="dxa"/>
          </w:tcPr>
          <w:p w14:paraId="014AD680" w14:textId="77777777" w:rsidR="0019048B" w:rsidRDefault="0019048B" w:rsidP="00FF173D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2F13ABE4" w14:textId="77777777" w:rsidR="0019048B" w:rsidRDefault="0019048B" w:rsidP="00FF173D">
            <w:pPr>
              <w:pStyle w:val="TableParagraph"/>
              <w:spacing w:line="256" w:lineRule="exact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Биология 10а</w:t>
            </w:r>
          </w:p>
        </w:tc>
        <w:tc>
          <w:tcPr>
            <w:tcW w:w="2551" w:type="dxa"/>
          </w:tcPr>
          <w:p w14:paraId="20B616EF" w14:textId="77777777" w:rsidR="0019048B" w:rsidRDefault="00A55A55" w:rsidP="00FF173D">
            <w:pPr>
              <w:pStyle w:val="TableParagraph"/>
              <w:spacing w:line="256" w:lineRule="exact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Биология 9а</w:t>
            </w:r>
          </w:p>
        </w:tc>
        <w:tc>
          <w:tcPr>
            <w:tcW w:w="2268" w:type="dxa"/>
          </w:tcPr>
          <w:p w14:paraId="049A8A49" w14:textId="77777777" w:rsidR="0019048B" w:rsidRDefault="000E1B29" w:rsidP="00FF173D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Биология 8а</w:t>
            </w:r>
          </w:p>
        </w:tc>
        <w:tc>
          <w:tcPr>
            <w:tcW w:w="2268" w:type="dxa"/>
          </w:tcPr>
          <w:p w14:paraId="37B7B7DF" w14:textId="77777777" w:rsidR="0019048B" w:rsidRDefault="00502542" w:rsidP="005025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Биология 10а</w:t>
            </w:r>
          </w:p>
        </w:tc>
      </w:tr>
      <w:tr w:rsidR="0019048B" w14:paraId="16FB7D3C" w14:textId="77777777" w:rsidTr="00FF173D">
        <w:trPr>
          <w:trHeight w:val="275"/>
          <w:jc w:val="center"/>
        </w:trPr>
        <w:tc>
          <w:tcPr>
            <w:tcW w:w="893" w:type="dxa"/>
          </w:tcPr>
          <w:p w14:paraId="43B44CA9" w14:textId="77777777" w:rsidR="0019048B" w:rsidRDefault="0019048B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83" w:type="dxa"/>
          </w:tcPr>
          <w:p w14:paraId="76EDD36C" w14:textId="77777777" w:rsidR="0019048B" w:rsidRDefault="0019048B" w:rsidP="00FF173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35" w:type="dxa"/>
          </w:tcPr>
          <w:p w14:paraId="1CD4C2E2" w14:textId="77777777" w:rsidR="0019048B" w:rsidRDefault="0019048B" w:rsidP="0019048B">
            <w:pPr>
              <w:pStyle w:val="TableParagraph"/>
              <w:spacing w:line="256" w:lineRule="exact"/>
              <w:ind w:left="326" w:right="318"/>
              <w:jc w:val="center"/>
              <w:rPr>
                <w:sz w:val="24"/>
              </w:rPr>
            </w:pPr>
            <w:r>
              <w:rPr>
                <w:sz w:val="24"/>
              </w:rPr>
              <w:t>Биология 7б</w:t>
            </w:r>
          </w:p>
        </w:tc>
        <w:tc>
          <w:tcPr>
            <w:tcW w:w="2551" w:type="dxa"/>
          </w:tcPr>
          <w:p w14:paraId="29451A44" w14:textId="77777777" w:rsidR="0019048B" w:rsidRDefault="00A55A55" w:rsidP="00FF173D">
            <w:pPr>
              <w:pStyle w:val="TableParagraph"/>
              <w:spacing w:line="256" w:lineRule="exact"/>
              <w:ind w:left="293" w:right="280"/>
              <w:jc w:val="center"/>
              <w:rPr>
                <w:sz w:val="24"/>
              </w:rPr>
            </w:pPr>
            <w:r>
              <w:rPr>
                <w:sz w:val="24"/>
              </w:rPr>
              <w:t>Биология 7а</w:t>
            </w:r>
          </w:p>
        </w:tc>
        <w:tc>
          <w:tcPr>
            <w:tcW w:w="2268" w:type="dxa"/>
          </w:tcPr>
          <w:p w14:paraId="5B0D6517" w14:textId="77777777" w:rsidR="0019048B" w:rsidRDefault="0019048B" w:rsidP="00FF173D">
            <w:pPr>
              <w:pStyle w:val="TableParagraph"/>
              <w:spacing w:line="256" w:lineRule="exact"/>
              <w:ind w:left="318" w:right="30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BEBFAA6" w14:textId="77777777" w:rsidR="0019048B" w:rsidRDefault="00502542" w:rsidP="00FF173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Биология 8а</w:t>
            </w:r>
          </w:p>
        </w:tc>
      </w:tr>
      <w:tr w:rsidR="0019048B" w14:paraId="0322B736" w14:textId="77777777" w:rsidTr="00FF173D">
        <w:trPr>
          <w:trHeight w:val="277"/>
          <w:jc w:val="center"/>
        </w:trPr>
        <w:tc>
          <w:tcPr>
            <w:tcW w:w="893" w:type="dxa"/>
          </w:tcPr>
          <w:p w14:paraId="490032D9" w14:textId="77777777" w:rsidR="0019048B" w:rsidRDefault="0019048B" w:rsidP="00FF173D">
            <w:pPr>
              <w:pStyle w:val="TableParagraph"/>
              <w:spacing w:line="258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83" w:type="dxa"/>
          </w:tcPr>
          <w:p w14:paraId="27AB96AF" w14:textId="77777777" w:rsidR="0019048B" w:rsidRDefault="0019048B" w:rsidP="00FF173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35" w:type="dxa"/>
          </w:tcPr>
          <w:p w14:paraId="7CC087F8" w14:textId="77777777" w:rsidR="0019048B" w:rsidRDefault="0019048B" w:rsidP="00FF173D">
            <w:pPr>
              <w:pStyle w:val="TableParagraph"/>
              <w:spacing w:line="258" w:lineRule="exact"/>
              <w:ind w:left="326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012D317B" w14:textId="77777777" w:rsidR="0019048B" w:rsidRDefault="0019048B" w:rsidP="00FF173D">
            <w:pPr>
              <w:pStyle w:val="TableParagraph"/>
              <w:spacing w:line="258" w:lineRule="exact"/>
              <w:ind w:left="292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DCFDCE1" w14:textId="77777777" w:rsidR="0019048B" w:rsidRDefault="000E1B29" w:rsidP="00FF173D">
            <w:pPr>
              <w:pStyle w:val="TableParagraph"/>
              <w:spacing w:line="258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Биология 5а</w:t>
            </w:r>
          </w:p>
        </w:tc>
        <w:tc>
          <w:tcPr>
            <w:tcW w:w="2268" w:type="dxa"/>
          </w:tcPr>
          <w:p w14:paraId="6A59691F" w14:textId="77777777" w:rsidR="0019048B" w:rsidRDefault="00502542" w:rsidP="0050254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Биология 7б</w:t>
            </w:r>
          </w:p>
        </w:tc>
      </w:tr>
      <w:tr w:rsidR="0019048B" w14:paraId="3AEB2F36" w14:textId="77777777" w:rsidTr="00FF173D">
        <w:trPr>
          <w:trHeight w:val="275"/>
          <w:jc w:val="center"/>
        </w:trPr>
        <w:tc>
          <w:tcPr>
            <w:tcW w:w="893" w:type="dxa"/>
          </w:tcPr>
          <w:p w14:paraId="65DB4A23" w14:textId="77777777" w:rsidR="0019048B" w:rsidRDefault="0019048B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83" w:type="dxa"/>
          </w:tcPr>
          <w:p w14:paraId="28B81169" w14:textId="77777777" w:rsidR="0019048B" w:rsidRDefault="0019048B" w:rsidP="00FF173D">
            <w:pPr>
              <w:pStyle w:val="TableParagraph"/>
              <w:spacing w:line="256" w:lineRule="exact"/>
              <w:ind w:left="442" w:right="431"/>
              <w:jc w:val="center"/>
              <w:rPr>
                <w:sz w:val="24"/>
              </w:rPr>
            </w:pPr>
          </w:p>
        </w:tc>
        <w:tc>
          <w:tcPr>
            <w:tcW w:w="2635" w:type="dxa"/>
          </w:tcPr>
          <w:p w14:paraId="3880BAD1" w14:textId="77777777" w:rsidR="0019048B" w:rsidRDefault="0019048B" w:rsidP="0019048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4"/>
              </w:rPr>
              <w:t>Биология 8б</w:t>
            </w:r>
          </w:p>
        </w:tc>
        <w:tc>
          <w:tcPr>
            <w:tcW w:w="2551" w:type="dxa"/>
          </w:tcPr>
          <w:p w14:paraId="3D8BBD51" w14:textId="77777777" w:rsidR="0019048B" w:rsidRDefault="0019048B" w:rsidP="00FF173D">
            <w:pPr>
              <w:pStyle w:val="TableParagraph"/>
              <w:spacing w:line="256" w:lineRule="exact"/>
              <w:ind w:left="293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34EA9AA7" w14:textId="77777777" w:rsidR="0019048B" w:rsidRDefault="0019048B" w:rsidP="00FF173D">
            <w:pPr>
              <w:pStyle w:val="TableParagraph"/>
              <w:spacing w:line="256" w:lineRule="exact"/>
              <w:ind w:left="319" w:right="309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3BC46C" w14:textId="77777777" w:rsidR="0019048B" w:rsidRDefault="0019048B" w:rsidP="00FF173D">
            <w:pPr>
              <w:pStyle w:val="TableParagraph"/>
              <w:rPr>
                <w:sz w:val="18"/>
              </w:rPr>
            </w:pPr>
          </w:p>
        </w:tc>
      </w:tr>
      <w:tr w:rsidR="0019048B" w14:paraId="1D411631" w14:textId="77777777" w:rsidTr="00FF173D">
        <w:trPr>
          <w:trHeight w:val="275"/>
          <w:jc w:val="center"/>
        </w:trPr>
        <w:tc>
          <w:tcPr>
            <w:tcW w:w="893" w:type="dxa"/>
          </w:tcPr>
          <w:p w14:paraId="6B7F0B7F" w14:textId="77777777" w:rsidR="0019048B" w:rsidRDefault="0019048B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83" w:type="dxa"/>
          </w:tcPr>
          <w:p w14:paraId="03E90206" w14:textId="77777777" w:rsidR="0019048B" w:rsidRDefault="0019048B" w:rsidP="00FF173D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1CFF4F76" w14:textId="77777777" w:rsidR="0019048B" w:rsidRDefault="0019048B" w:rsidP="00FF173D">
            <w:pPr>
              <w:pStyle w:val="TableParagraph"/>
              <w:spacing w:line="256" w:lineRule="exact"/>
              <w:ind w:left="326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09982CF3" w14:textId="77777777" w:rsidR="0019048B" w:rsidRDefault="0019048B" w:rsidP="00FF173D">
            <w:pPr>
              <w:pStyle w:val="TableParagraph"/>
              <w:spacing w:line="256" w:lineRule="exact"/>
              <w:ind w:left="289" w:right="28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E0119E8" w14:textId="77777777" w:rsidR="0019048B" w:rsidRDefault="0019048B" w:rsidP="00FF173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7B4B9286" w14:textId="77777777" w:rsidR="0019048B" w:rsidRDefault="0019048B" w:rsidP="00FF173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55A55" w14:paraId="5E7B8ADF" w14:textId="77777777" w:rsidTr="0003473F">
        <w:trPr>
          <w:trHeight w:val="275"/>
          <w:jc w:val="center"/>
        </w:trPr>
        <w:tc>
          <w:tcPr>
            <w:tcW w:w="12898" w:type="dxa"/>
            <w:gridSpan w:val="6"/>
          </w:tcPr>
          <w:p w14:paraId="64FD24D9" w14:textId="77777777" w:rsidR="00A55A55" w:rsidRDefault="00A55A55" w:rsidP="00FF173D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24"/>
              </w:rPr>
              <w:t>II половина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A55A55" w14:paraId="7170F34B" w14:textId="77777777" w:rsidTr="00FF173D">
        <w:trPr>
          <w:trHeight w:val="275"/>
          <w:jc w:val="center"/>
        </w:trPr>
        <w:tc>
          <w:tcPr>
            <w:tcW w:w="893" w:type="dxa"/>
          </w:tcPr>
          <w:p w14:paraId="448B7862" w14:textId="77777777" w:rsidR="00A55A55" w:rsidRDefault="00954B24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3" w:type="dxa"/>
          </w:tcPr>
          <w:p w14:paraId="35962C9B" w14:textId="77777777" w:rsidR="00A55A55" w:rsidRDefault="00A55A55" w:rsidP="00FF173D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5D3A0A74" w14:textId="77777777" w:rsidR="00A55A55" w:rsidRDefault="00A55A55" w:rsidP="00FF173D">
            <w:pPr>
              <w:pStyle w:val="TableParagraph"/>
              <w:spacing w:line="256" w:lineRule="exact"/>
              <w:ind w:left="326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16AFDD4F" w14:textId="77777777" w:rsidR="00A55A55" w:rsidRDefault="00954B24" w:rsidP="00FF173D">
            <w:pPr>
              <w:pStyle w:val="TableParagraph"/>
              <w:spacing w:line="256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  <w:p w14:paraId="73C9D904" w14:textId="77777777" w:rsidR="00954B24" w:rsidRDefault="00954B24" w:rsidP="00FF173D">
            <w:pPr>
              <w:pStyle w:val="TableParagraph"/>
              <w:spacing w:line="256" w:lineRule="exact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Внеурочное занятие естественно-научной направленности «Практическая биология» 10а</w:t>
            </w:r>
          </w:p>
        </w:tc>
        <w:tc>
          <w:tcPr>
            <w:tcW w:w="2268" w:type="dxa"/>
          </w:tcPr>
          <w:p w14:paraId="21976CEF" w14:textId="77777777" w:rsidR="00A55A55" w:rsidRDefault="00A55A55" w:rsidP="00FF173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493AD7AD" w14:textId="77777777" w:rsidR="00A55A55" w:rsidRDefault="00A55A55" w:rsidP="00FF173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54B24" w14:paraId="2300E6C2" w14:textId="77777777" w:rsidTr="00FF173D">
        <w:trPr>
          <w:trHeight w:val="275"/>
          <w:jc w:val="center"/>
        </w:trPr>
        <w:tc>
          <w:tcPr>
            <w:tcW w:w="893" w:type="dxa"/>
          </w:tcPr>
          <w:p w14:paraId="15327039" w14:textId="77777777" w:rsidR="00954B24" w:rsidRDefault="00954B24" w:rsidP="00FF173D">
            <w:pPr>
              <w:pStyle w:val="TableParagraph"/>
              <w:spacing w:line="256" w:lineRule="exact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83" w:type="dxa"/>
          </w:tcPr>
          <w:p w14:paraId="4B07E471" w14:textId="77777777" w:rsidR="00954B24" w:rsidRDefault="00954B24" w:rsidP="00FF173D">
            <w:pPr>
              <w:pStyle w:val="TableParagraph"/>
              <w:rPr>
                <w:sz w:val="18"/>
              </w:rPr>
            </w:pPr>
          </w:p>
        </w:tc>
        <w:tc>
          <w:tcPr>
            <w:tcW w:w="2635" w:type="dxa"/>
          </w:tcPr>
          <w:p w14:paraId="08D3A390" w14:textId="77777777" w:rsidR="00954B24" w:rsidRDefault="00954B24" w:rsidP="00FF173D">
            <w:pPr>
              <w:pStyle w:val="TableParagraph"/>
              <w:spacing w:line="256" w:lineRule="exact"/>
              <w:ind w:left="326" w:right="318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3A367CFE" w14:textId="77777777" w:rsidR="00954B24" w:rsidRDefault="00954B24" w:rsidP="00954B24">
            <w:pPr>
              <w:pStyle w:val="TableParagraph"/>
              <w:spacing w:line="268" w:lineRule="exact"/>
              <w:ind w:left="328" w:right="318"/>
              <w:jc w:val="center"/>
              <w:rPr>
                <w:sz w:val="24"/>
              </w:rPr>
            </w:pPr>
            <w:r>
              <w:rPr>
                <w:sz w:val="24"/>
              </w:rPr>
              <w:t>15.10-15.50</w:t>
            </w:r>
          </w:p>
          <w:p w14:paraId="5765E028" w14:textId="77777777" w:rsidR="00954B24" w:rsidRDefault="00954B24" w:rsidP="00954B24">
            <w:pPr>
              <w:pStyle w:val="TableParagraph"/>
              <w:spacing w:line="268" w:lineRule="exact"/>
              <w:ind w:left="328" w:right="318"/>
              <w:jc w:val="center"/>
              <w:rPr>
                <w:sz w:val="24"/>
              </w:rPr>
            </w:pPr>
            <w:r>
              <w:rPr>
                <w:sz w:val="24"/>
              </w:rPr>
              <w:t>Кружок «Юный биолог» 5а, 7а</w:t>
            </w:r>
          </w:p>
        </w:tc>
        <w:tc>
          <w:tcPr>
            <w:tcW w:w="2268" w:type="dxa"/>
          </w:tcPr>
          <w:p w14:paraId="7A554E19" w14:textId="77777777" w:rsidR="00954B24" w:rsidRDefault="00954B24" w:rsidP="00FF173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35A200AE" w14:textId="77777777" w:rsidR="00954B24" w:rsidRDefault="00954B24" w:rsidP="00FF173D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74A16841" w14:textId="77777777" w:rsidR="005317C6" w:rsidRDefault="005317C6" w:rsidP="004F7560">
      <w:pPr>
        <w:pStyle w:val="a3"/>
        <w:spacing w:before="4"/>
        <w:rPr>
          <w:b/>
          <w:sz w:val="17"/>
        </w:rPr>
      </w:pPr>
    </w:p>
    <w:sectPr w:rsidR="005317C6">
      <w:pgSz w:w="16840" w:h="11910" w:orient="landscape"/>
      <w:pgMar w:top="110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C6"/>
    <w:rsid w:val="000079ED"/>
    <w:rsid w:val="0005224B"/>
    <w:rsid w:val="000E1B29"/>
    <w:rsid w:val="001210A3"/>
    <w:rsid w:val="0019048B"/>
    <w:rsid w:val="002334D0"/>
    <w:rsid w:val="004F7560"/>
    <w:rsid w:val="00502542"/>
    <w:rsid w:val="005317C6"/>
    <w:rsid w:val="006947D6"/>
    <w:rsid w:val="007C46ED"/>
    <w:rsid w:val="008C67F3"/>
    <w:rsid w:val="00954B24"/>
    <w:rsid w:val="00A321D9"/>
    <w:rsid w:val="00A55A55"/>
    <w:rsid w:val="00B45FAF"/>
    <w:rsid w:val="00B75011"/>
    <w:rsid w:val="00D21445"/>
    <w:rsid w:val="00DF22FE"/>
    <w:rsid w:val="00DF42A6"/>
    <w:rsid w:val="00E53E7E"/>
    <w:rsid w:val="00F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4643"/>
  <w15:docId w15:val="{B5443CC2-8619-44CE-A459-56176C57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6" w:right="19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</dc:creator>
  <cp:lastModifiedBy>Школа Засейсмкая</cp:lastModifiedBy>
  <cp:revision>2</cp:revision>
  <dcterms:created xsi:type="dcterms:W3CDTF">2024-10-22T07:31:00Z</dcterms:created>
  <dcterms:modified xsi:type="dcterms:W3CDTF">2024-10-22T07:31:00Z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2024-10-21T00:00:00Z</vt:filetime>
  </property>
</Properties>
</file>